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7977" w:val="left" w:leader="none"/>
        </w:tabs>
        <w:rPr>
          <w:rFonts w:ascii="Arial Narrow" w:hAnsi="Arial Narrow"/>
          <w:b/>
          <w:sz w:val="5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9256580</wp:posOffset>
                </wp:positionH>
                <wp:positionV relativeFrom="paragraph">
                  <wp:posOffset>103596</wp:posOffset>
                </wp:positionV>
                <wp:extent cx="1270" cy="405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5130">
                              <a:moveTo>
                                <a:pt x="0" y="0"/>
                              </a:moveTo>
                              <a:lnTo>
                                <a:pt x="0" y="40510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B4D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73088" from="728.864624pt,8.1572pt" to="728.864624pt,40.0552pt" stroked="true" strokeweight="2pt" strokecolor="#2b4d60">
                <v:stroke dashstyle="solid"/>
                <w10:wrap type="none"/>
              </v:line>
            </w:pict>
          </mc:Fallback>
        </mc:AlternateContent>
      </w:r>
      <w:bookmarkStart w:name="250214_LTL_NAT_PAG_055_01" w:id="1"/>
      <w:bookmarkEnd w:id="1"/>
      <w:r>
        <w:rPr/>
      </w:r>
      <w:r>
        <w:rPr>
          <w:color w:val="939598"/>
          <w:u w:val="single" w:color="00A650"/>
        </w:rPr>
        <w:tab/>
      </w:r>
      <w:r>
        <w:rPr>
          <w:color w:val="939598"/>
          <w:spacing w:val="-61"/>
          <w:u w:val="none"/>
        </w:rPr>
        <w:t> </w:t>
      </w:r>
      <w:r>
        <w:rPr>
          <w:color w:val="939598"/>
          <w:w w:val="110"/>
          <w:u w:val="none"/>
        </w:rPr>
        <w:t>ANNONCES</w:t>
      </w:r>
      <w:r>
        <w:rPr>
          <w:color w:val="939598"/>
          <w:spacing w:val="52"/>
          <w:w w:val="110"/>
          <w:u w:val="none"/>
        </w:rPr>
        <w:t> </w:t>
      </w:r>
      <w:r>
        <w:rPr>
          <w:color w:val="939598"/>
          <w:w w:val="110"/>
          <w:u w:val="none"/>
        </w:rPr>
        <w:t>LÉGALES</w:t>
      </w:r>
      <w:r>
        <w:rPr>
          <w:color w:val="939598"/>
          <w:w w:val="110"/>
          <w:u w:val="none"/>
        </w:rPr>
        <w:t>  </w:t>
      </w:r>
      <w:r>
        <w:rPr>
          <w:rFonts w:ascii="Arial Narrow" w:hAnsi="Arial Narrow"/>
          <w:b/>
          <w:color w:val="231F20"/>
          <w:w w:val="110"/>
          <w:position w:val="1"/>
          <w:sz w:val="51"/>
          <w:u w:val="none"/>
        </w:rPr>
        <w:t>55</w:t>
      </w:r>
    </w:p>
    <w:p>
      <w:pPr>
        <w:spacing w:line="208" w:lineRule="exact" w:before="0"/>
        <w:ind w:left="0" w:right="874" w:firstLine="0"/>
        <w:jc w:val="right"/>
        <w:rPr>
          <w:rFonts w:ascii="Trebuchet MS" w:hAnsi="Trebuchet MS"/>
          <w:sz w:val="23"/>
        </w:rPr>
      </w:pPr>
      <w:r>
        <w:rPr>
          <w:rFonts w:ascii="Trebuchet MS" w:hAnsi="Trebuchet MS"/>
          <w:color w:val="231F20"/>
          <w:spacing w:val="-2"/>
          <w:w w:val="90"/>
          <w:sz w:val="23"/>
        </w:rPr>
        <w:t>14</w:t>
      </w:r>
      <w:r>
        <w:rPr>
          <w:rFonts w:ascii="Trebuchet MS" w:hAnsi="Trebuchet MS"/>
          <w:color w:val="231F20"/>
          <w:spacing w:val="-6"/>
          <w:w w:val="90"/>
          <w:sz w:val="23"/>
        </w:rPr>
        <w:t> </w:t>
      </w:r>
      <w:r>
        <w:rPr>
          <w:rFonts w:ascii="Trebuchet MS" w:hAnsi="Trebuchet MS"/>
          <w:color w:val="231F20"/>
          <w:spacing w:val="-2"/>
          <w:w w:val="90"/>
          <w:sz w:val="23"/>
        </w:rPr>
        <w:t>février</w:t>
      </w:r>
      <w:r>
        <w:rPr>
          <w:rFonts w:ascii="Trebuchet MS" w:hAnsi="Trebuchet MS"/>
          <w:color w:val="231F20"/>
          <w:spacing w:val="-5"/>
          <w:w w:val="90"/>
          <w:sz w:val="23"/>
        </w:rPr>
        <w:t> </w:t>
      </w:r>
      <w:r>
        <w:rPr>
          <w:rFonts w:ascii="Trebuchet MS" w:hAnsi="Trebuchet MS"/>
          <w:color w:val="231F20"/>
          <w:spacing w:val="-2"/>
          <w:w w:val="90"/>
          <w:sz w:val="23"/>
        </w:rPr>
        <w:t>2025</w:t>
      </w:r>
      <w:r>
        <w:rPr>
          <w:rFonts w:ascii="Trebuchet MS" w:hAnsi="Trebuchet MS"/>
          <w:color w:val="231F20"/>
          <w:spacing w:val="-6"/>
          <w:w w:val="90"/>
          <w:sz w:val="23"/>
        </w:rPr>
        <w:t> </w:t>
      </w:r>
      <w:r>
        <w:rPr>
          <w:rFonts w:ascii="Trebuchet MS" w:hAnsi="Trebuchet MS"/>
          <w:color w:val="231F20"/>
          <w:spacing w:val="-2"/>
          <w:w w:val="90"/>
          <w:sz w:val="23"/>
        </w:rPr>
        <w:t>-</w:t>
      </w:r>
      <w:r>
        <w:rPr>
          <w:rFonts w:ascii="Trebuchet MS" w:hAnsi="Trebuchet MS"/>
          <w:color w:val="231F20"/>
          <w:spacing w:val="-5"/>
          <w:w w:val="90"/>
          <w:sz w:val="23"/>
        </w:rPr>
        <w:t> </w:t>
      </w:r>
      <w:r>
        <w:rPr>
          <w:rFonts w:ascii="Trebuchet MS" w:hAnsi="Trebuchet MS"/>
          <w:color w:val="231F20"/>
          <w:spacing w:val="-2"/>
          <w:w w:val="90"/>
          <w:sz w:val="23"/>
        </w:rPr>
        <w:t>Le</w:t>
      </w:r>
      <w:r>
        <w:rPr>
          <w:rFonts w:ascii="Trebuchet MS" w:hAnsi="Trebuchet MS"/>
          <w:color w:val="231F20"/>
          <w:spacing w:val="-5"/>
          <w:w w:val="90"/>
          <w:sz w:val="23"/>
        </w:rPr>
        <w:t> </w:t>
      </w:r>
      <w:r>
        <w:rPr>
          <w:rFonts w:ascii="Trebuchet MS" w:hAnsi="Trebuchet MS"/>
          <w:color w:val="231F20"/>
          <w:spacing w:val="-2"/>
          <w:w w:val="90"/>
          <w:sz w:val="23"/>
        </w:rPr>
        <w:t>Tarn</w:t>
      </w:r>
      <w:r>
        <w:rPr>
          <w:rFonts w:ascii="Trebuchet MS" w:hAnsi="Trebuchet MS"/>
          <w:color w:val="231F20"/>
          <w:spacing w:val="-6"/>
          <w:w w:val="90"/>
          <w:sz w:val="23"/>
        </w:rPr>
        <w:t> </w:t>
      </w:r>
      <w:r>
        <w:rPr>
          <w:rFonts w:ascii="Trebuchet MS" w:hAnsi="Trebuchet MS"/>
          <w:color w:val="231F20"/>
          <w:spacing w:val="-4"/>
          <w:w w:val="90"/>
          <w:sz w:val="23"/>
        </w:rPr>
        <w:t>libre</w:t>
      </w:r>
    </w:p>
    <w:p>
      <w:pPr>
        <w:pStyle w:val="BodyText"/>
        <w:spacing w:before="92"/>
        <w:rPr>
          <w:rFonts w:ascii="Trebuchet MS"/>
        </w:rPr>
      </w:pPr>
    </w:p>
    <w:p>
      <w:pPr>
        <w:pStyle w:val="BodyText"/>
        <w:spacing w:line="177" w:lineRule="auto"/>
        <w:ind w:left="177" w:right="131"/>
        <w:rPr>
          <w:rFonts w:ascii="Palatino Linotype" w:hAnsi="Palatino Linotyp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431996</wp:posOffset>
                </wp:positionH>
                <wp:positionV relativeFrom="paragraph">
                  <wp:posOffset>268699</wp:posOffset>
                </wp:positionV>
                <wp:extent cx="9216390" cy="11087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216390" cy="1108710"/>
                          <a:chExt cx="9216390" cy="11087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572" y="3041"/>
                            <a:ext cx="1681556" cy="110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79" y="3041"/>
                            <a:ext cx="1517675" cy="110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572" y="3041"/>
                            <a:ext cx="1681556" cy="1072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62893" y="3041"/>
                            <a:ext cx="5967730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102995">
                                <a:moveTo>
                                  <a:pt x="5967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2588"/>
                                </a:lnTo>
                                <a:lnTo>
                                  <a:pt x="5967679" y="1102588"/>
                                </a:lnTo>
                                <a:lnTo>
                                  <a:pt x="5967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AD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4403" y="80236"/>
                            <a:ext cx="1287830" cy="658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39" y="420221"/>
                            <a:ext cx="1374789" cy="2747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454" y="3041"/>
                            <a:ext cx="109270" cy="110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893" y="775569"/>
                            <a:ext cx="75831" cy="330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2574" y="991952"/>
                            <a:ext cx="203441" cy="87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8586079" y="989206"/>
                            <a:ext cx="17272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90805">
                                <a:moveTo>
                                  <a:pt x="0" y="0"/>
                                </a:moveTo>
                                <a:lnTo>
                                  <a:pt x="3784" y="24625"/>
                                </a:lnTo>
                                <a:lnTo>
                                  <a:pt x="172326" y="90297"/>
                                </a:lnTo>
                                <a:lnTo>
                                  <a:pt x="168554" y="65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6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754633" y="770425"/>
                            <a:ext cx="3587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309245">
                                <a:moveTo>
                                  <a:pt x="354888" y="0"/>
                                </a:moveTo>
                                <a:lnTo>
                                  <a:pt x="0" y="284454"/>
                                </a:lnTo>
                                <a:lnTo>
                                  <a:pt x="3771" y="309079"/>
                                </a:lnTo>
                                <a:lnTo>
                                  <a:pt x="358660" y="24625"/>
                                </a:lnTo>
                                <a:lnTo>
                                  <a:pt x="35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586081" y="704749"/>
                            <a:ext cx="5238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350520">
                                <a:moveTo>
                                  <a:pt x="354888" y="0"/>
                                </a:moveTo>
                                <a:lnTo>
                                  <a:pt x="0" y="284467"/>
                                </a:lnTo>
                                <a:lnTo>
                                  <a:pt x="168554" y="350126"/>
                                </a:lnTo>
                                <a:lnTo>
                                  <a:pt x="523443" y="65671"/>
                                </a:lnTo>
                                <a:lnTo>
                                  <a:pt x="35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0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1139" y="851452"/>
                            <a:ext cx="265353" cy="117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0215" y="722204"/>
                            <a:ext cx="194876" cy="1845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0043" y="679849"/>
                            <a:ext cx="193924" cy="114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2490" y="1022634"/>
                            <a:ext cx="207632" cy="829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5715" y="201675"/>
                            <a:ext cx="1617983" cy="9039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8039" y="1003458"/>
                            <a:ext cx="331683" cy="1021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4520" y="1024619"/>
                            <a:ext cx="261883" cy="81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526" y="935108"/>
                            <a:ext cx="573215" cy="138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7142" y="476192"/>
                            <a:ext cx="132590" cy="281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7781694" y="923319"/>
                            <a:ext cx="8128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40005">
                                <a:moveTo>
                                  <a:pt x="77533" y="0"/>
                                </a:moveTo>
                                <a:lnTo>
                                  <a:pt x="34374" y="7723"/>
                                </a:lnTo>
                                <a:lnTo>
                                  <a:pt x="546" y="28968"/>
                                </a:lnTo>
                                <a:lnTo>
                                  <a:pt x="0" y="34683"/>
                                </a:lnTo>
                                <a:lnTo>
                                  <a:pt x="4825" y="36601"/>
                                </a:lnTo>
                                <a:lnTo>
                                  <a:pt x="17707" y="39028"/>
                                </a:lnTo>
                                <a:lnTo>
                                  <a:pt x="24098" y="39565"/>
                                </a:lnTo>
                                <a:lnTo>
                                  <a:pt x="33013" y="38880"/>
                                </a:lnTo>
                                <a:lnTo>
                                  <a:pt x="45364" y="36118"/>
                                </a:lnTo>
                                <a:lnTo>
                                  <a:pt x="58726" y="31823"/>
                                </a:lnTo>
                                <a:lnTo>
                                  <a:pt x="65382" y="29985"/>
                                </a:lnTo>
                                <a:lnTo>
                                  <a:pt x="71793" y="29032"/>
                                </a:lnTo>
                                <a:lnTo>
                                  <a:pt x="76847" y="28740"/>
                                </a:lnTo>
                                <a:lnTo>
                                  <a:pt x="80873" y="24841"/>
                                </a:lnTo>
                                <a:lnTo>
                                  <a:pt x="79400" y="8369"/>
                                </a:lnTo>
                                <a:lnTo>
                                  <a:pt x="77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5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781347" y="629176"/>
                            <a:ext cx="13208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327660">
                                <a:moveTo>
                                  <a:pt x="131508" y="35483"/>
                                </a:moveTo>
                                <a:lnTo>
                                  <a:pt x="107429" y="3644"/>
                                </a:lnTo>
                                <a:lnTo>
                                  <a:pt x="94818" y="0"/>
                                </a:lnTo>
                                <a:lnTo>
                                  <a:pt x="88861" y="1193"/>
                                </a:lnTo>
                                <a:lnTo>
                                  <a:pt x="68580" y="41554"/>
                                </a:lnTo>
                                <a:lnTo>
                                  <a:pt x="61442" y="96050"/>
                                </a:lnTo>
                                <a:lnTo>
                                  <a:pt x="62471" y="121056"/>
                                </a:lnTo>
                                <a:lnTo>
                                  <a:pt x="64820" y="137020"/>
                                </a:lnTo>
                                <a:lnTo>
                                  <a:pt x="63754" y="154876"/>
                                </a:lnTo>
                                <a:lnTo>
                                  <a:pt x="62268" y="162521"/>
                                </a:lnTo>
                                <a:lnTo>
                                  <a:pt x="65697" y="169862"/>
                                </a:lnTo>
                                <a:lnTo>
                                  <a:pt x="67017" y="174955"/>
                                </a:lnTo>
                                <a:lnTo>
                                  <a:pt x="66078" y="226618"/>
                                </a:lnTo>
                                <a:lnTo>
                                  <a:pt x="51790" y="289648"/>
                                </a:lnTo>
                                <a:lnTo>
                                  <a:pt x="35369" y="297942"/>
                                </a:lnTo>
                                <a:lnTo>
                                  <a:pt x="13500" y="305752"/>
                                </a:lnTo>
                                <a:lnTo>
                                  <a:pt x="2425" y="314147"/>
                                </a:lnTo>
                                <a:lnTo>
                                  <a:pt x="0" y="321983"/>
                                </a:lnTo>
                                <a:lnTo>
                                  <a:pt x="4965" y="324243"/>
                                </a:lnTo>
                                <a:lnTo>
                                  <a:pt x="19011" y="326885"/>
                                </a:lnTo>
                                <a:lnTo>
                                  <a:pt x="25400" y="327418"/>
                                </a:lnTo>
                                <a:lnTo>
                                  <a:pt x="34315" y="326732"/>
                                </a:lnTo>
                                <a:lnTo>
                                  <a:pt x="46672" y="323977"/>
                                </a:lnTo>
                                <a:lnTo>
                                  <a:pt x="59372" y="319938"/>
                                </a:lnTo>
                                <a:lnTo>
                                  <a:pt x="65570" y="318287"/>
                                </a:lnTo>
                                <a:lnTo>
                                  <a:pt x="71780" y="317411"/>
                                </a:lnTo>
                                <a:lnTo>
                                  <a:pt x="76822" y="317131"/>
                                </a:lnTo>
                                <a:lnTo>
                                  <a:pt x="80848" y="313220"/>
                                </a:lnTo>
                                <a:lnTo>
                                  <a:pt x="79375" y="296760"/>
                                </a:lnTo>
                                <a:lnTo>
                                  <a:pt x="78841" y="287858"/>
                                </a:lnTo>
                                <a:lnTo>
                                  <a:pt x="77597" y="287896"/>
                                </a:lnTo>
                                <a:lnTo>
                                  <a:pt x="81203" y="265696"/>
                                </a:lnTo>
                                <a:lnTo>
                                  <a:pt x="91084" y="239852"/>
                                </a:lnTo>
                                <a:lnTo>
                                  <a:pt x="101422" y="215557"/>
                                </a:lnTo>
                                <a:lnTo>
                                  <a:pt x="107264" y="192481"/>
                                </a:lnTo>
                                <a:lnTo>
                                  <a:pt x="107480" y="180365"/>
                                </a:lnTo>
                                <a:lnTo>
                                  <a:pt x="106387" y="170738"/>
                                </a:lnTo>
                                <a:lnTo>
                                  <a:pt x="104965" y="162394"/>
                                </a:lnTo>
                                <a:lnTo>
                                  <a:pt x="104216" y="154114"/>
                                </a:lnTo>
                                <a:lnTo>
                                  <a:pt x="109524" y="130860"/>
                                </a:lnTo>
                                <a:lnTo>
                                  <a:pt x="120726" y="93599"/>
                                </a:lnTo>
                                <a:lnTo>
                                  <a:pt x="130492" y="56946"/>
                                </a:lnTo>
                                <a:lnTo>
                                  <a:pt x="131508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26885" y="999688"/>
                            <a:ext cx="3746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46990">
                                <a:moveTo>
                                  <a:pt x="8648" y="0"/>
                                </a:moveTo>
                                <a:lnTo>
                                  <a:pt x="6924" y="7822"/>
                                </a:lnTo>
                                <a:lnTo>
                                  <a:pt x="5151" y="15433"/>
                                </a:lnTo>
                                <a:lnTo>
                                  <a:pt x="1041" y="31953"/>
                                </a:lnTo>
                                <a:lnTo>
                                  <a:pt x="0" y="39662"/>
                                </a:lnTo>
                                <a:lnTo>
                                  <a:pt x="5003" y="44145"/>
                                </a:lnTo>
                                <a:lnTo>
                                  <a:pt x="12852" y="46956"/>
                                </a:lnTo>
                                <a:lnTo>
                                  <a:pt x="22729" y="45481"/>
                                </a:lnTo>
                                <a:lnTo>
                                  <a:pt x="31764" y="40573"/>
                                </a:lnTo>
                                <a:lnTo>
                                  <a:pt x="37084" y="33083"/>
                                </a:lnTo>
                                <a:lnTo>
                                  <a:pt x="37383" y="29062"/>
                                </a:lnTo>
                                <a:lnTo>
                                  <a:pt x="37201" y="22013"/>
                                </a:lnTo>
                                <a:lnTo>
                                  <a:pt x="36719" y="13400"/>
                                </a:lnTo>
                                <a:lnTo>
                                  <a:pt x="36118" y="4686"/>
                                </a:lnTo>
                                <a:lnTo>
                                  <a:pt x="28486" y="4356"/>
                                </a:lnTo>
                                <a:lnTo>
                                  <a:pt x="20510" y="2159"/>
                                </a:lnTo>
                                <a:lnTo>
                                  <a:pt x="8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5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92446" y="666831"/>
                            <a:ext cx="7175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372110">
                                <a:moveTo>
                                  <a:pt x="71729" y="352348"/>
                                </a:moveTo>
                                <a:lnTo>
                                  <a:pt x="71323" y="342404"/>
                                </a:lnTo>
                                <a:lnTo>
                                  <a:pt x="69900" y="321779"/>
                                </a:lnTo>
                                <a:lnTo>
                                  <a:pt x="69583" y="313105"/>
                                </a:lnTo>
                                <a:lnTo>
                                  <a:pt x="68935" y="305511"/>
                                </a:lnTo>
                                <a:lnTo>
                                  <a:pt x="66548" y="300050"/>
                                </a:lnTo>
                                <a:lnTo>
                                  <a:pt x="65366" y="299567"/>
                                </a:lnTo>
                                <a:lnTo>
                                  <a:pt x="63754" y="287426"/>
                                </a:lnTo>
                                <a:lnTo>
                                  <a:pt x="62725" y="262051"/>
                                </a:lnTo>
                                <a:lnTo>
                                  <a:pt x="62458" y="237705"/>
                                </a:lnTo>
                                <a:lnTo>
                                  <a:pt x="62369" y="222745"/>
                                </a:lnTo>
                                <a:lnTo>
                                  <a:pt x="61607" y="203873"/>
                                </a:lnTo>
                                <a:lnTo>
                                  <a:pt x="59855" y="193141"/>
                                </a:lnTo>
                                <a:lnTo>
                                  <a:pt x="59791" y="192798"/>
                                </a:lnTo>
                                <a:lnTo>
                                  <a:pt x="55511" y="185191"/>
                                </a:lnTo>
                                <a:lnTo>
                                  <a:pt x="47371" y="176745"/>
                                </a:lnTo>
                                <a:lnTo>
                                  <a:pt x="48082" y="170319"/>
                                </a:lnTo>
                                <a:lnTo>
                                  <a:pt x="50444" y="159194"/>
                                </a:lnTo>
                                <a:lnTo>
                                  <a:pt x="54254" y="141414"/>
                                </a:lnTo>
                                <a:lnTo>
                                  <a:pt x="59385" y="115074"/>
                                </a:lnTo>
                                <a:lnTo>
                                  <a:pt x="61925" y="96037"/>
                                </a:lnTo>
                                <a:lnTo>
                                  <a:pt x="63500" y="71932"/>
                                </a:lnTo>
                                <a:lnTo>
                                  <a:pt x="63169" y="47955"/>
                                </a:lnTo>
                                <a:lnTo>
                                  <a:pt x="59956" y="29273"/>
                                </a:lnTo>
                                <a:lnTo>
                                  <a:pt x="55143" y="17094"/>
                                </a:lnTo>
                                <a:lnTo>
                                  <a:pt x="47688" y="5486"/>
                                </a:lnTo>
                                <a:lnTo>
                                  <a:pt x="37020" y="0"/>
                                </a:lnTo>
                                <a:lnTo>
                                  <a:pt x="22567" y="6210"/>
                                </a:lnTo>
                                <a:lnTo>
                                  <a:pt x="4838" y="32270"/>
                                </a:lnTo>
                                <a:lnTo>
                                  <a:pt x="0" y="63957"/>
                                </a:lnTo>
                                <a:lnTo>
                                  <a:pt x="2197" y="96037"/>
                                </a:lnTo>
                                <a:lnTo>
                                  <a:pt x="2286" y="97370"/>
                                </a:lnTo>
                                <a:lnTo>
                                  <a:pt x="5905" y="128612"/>
                                </a:lnTo>
                                <a:lnTo>
                                  <a:pt x="6985" y="143789"/>
                                </a:lnTo>
                                <a:lnTo>
                                  <a:pt x="7696" y="155359"/>
                                </a:lnTo>
                                <a:lnTo>
                                  <a:pt x="8496" y="165366"/>
                                </a:lnTo>
                                <a:lnTo>
                                  <a:pt x="9880" y="175856"/>
                                </a:lnTo>
                                <a:lnTo>
                                  <a:pt x="15125" y="192798"/>
                                </a:lnTo>
                                <a:lnTo>
                                  <a:pt x="15227" y="193141"/>
                                </a:lnTo>
                                <a:lnTo>
                                  <a:pt x="24993" y="218465"/>
                                </a:lnTo>
                                <a:lnTo>
                                  <a:pt x="37185" y="258749"/>
                                </a:lnTo>
                                <a:lnTo>
                                  <a:pt x="44653" y="295427"/>
                                </a:lnTo>
                                <a:lnTo>
                                  <a:pt x="44500" y="295402"/>
                                </a:lnTo>
                                <a:lnTo>
                                  <a:pt x="45885" y="304038"/>
                                </a:lnTo>
                                <a:lnTo>
                                  <a:pt x="39763" y="343522"/>
                                </a:lnTo>
                                <a:lnTo>
                                  <a:pt x="34353" y="364642"/>
                                </a:lnTo>
                                <a:lnTo>
                                  <a:pt x="39357" y="369112"/>
                                </a:lnTo>
                                <a:lnTo>
                                  <a:pt x="47205" y="371919"/>
                                </a:lnTo>
                                <a:lnTo>
                                  <a:pt x="57073" y="370446"/>
                                </a:lnTo>
                                <a:lnTo>
                                  <a:pt x="66116" y="365544"/>
                                </a:lnTo>
                                <a:lnTo>
                                  <a:pt x="71437" y="358051"/>
                                </a:lnTo>
                                <a:lnTo>
                                  <a:pt x="71729" y="352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40734" y="596884"/>
                            <a:ext cx="123189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05104">
                                <a:moveTo>
                                  <a:pt x="49029" y="0"/>
                                </a:moveTo>
                                <a:lnTo>
                                  <a:pt x="35486" y="5469"/>
                                </a:lnTo>
                                <a:lnTo>
                                  <a:pt x="33980" y="11929"/>
                                </a:lnTo>
                                <a:lnTo>
                                  <a:pt x="33327" y="13699"/>
                                </a:lnTo>
                                <a:lnTo>
                                  <a:pt x="30528" y="19434"/>
                                </a:lnTo>
                                <a:lnTo>
                                  <a:pt x="26893" y="24813"/>
                                </a:lnTo>
                                <a:lnTo>
                                  <a:pt x="22931" y="30014"/>
                                </a:lnTo>
                                <a:lnTo>
                                  <a:pt x="19137" y="35256"/>
                                </a:lnTo>
                                <a:lnTo>
                                  <a:pt x="6609" y="66744"/>
                                </a:lnTo>
                                <a:lnTo>
                                  <a:pt x="915" y="105525"/>
                                </a:lnTo>
                                <a:lnTo>
                                  <a:pt x="0" y="142532"/>
                                </a:lnTo>
                                <a:lnTo>
                                  <a:pt x="1793" y="168741"/>
                                </a:lnTo>
                                <a:lnTo>
                                  <a:pt x="11200" y="182477"/>
                                </a:lnTo>
                                <a:lnTo>
                                  <a:pt x="31712" y="193776"/>
                                </a:lnTo>
                                <a:lnTo>
                                  <a:pt x="57823" y="201573"/>
                                </a:lnTo>
                                <a:lnTo>
                                  <a:pt x="84025" y="204809"/>
                                </a:lnTo>
                                <a:lnTo>
                                  <a:pt x="99617" y="203632"/>
                                </a:lnTo>
                                <a:lnTo>
                                  <a:pt x="120563" y="143558"/>
                                </a:lnTo>
                                <a:lnTo>
                                  <a:pt x="123175" y="108843"/>
                                </a:lnTo>
                                <a:lnTo>
                                  <a:pt x="118702" y="79702"/>
                                </a:lnTo>
                                <a:lnTo>
                                  <a:pt x="102402" y="48319"/>
                                </a:lnTo>
                                <a:lnTo>
                                  <a:pt x="99850" y="42101"/>
                                </a:lnTo>
                                <a:lnTo>
                                  <a:pt x="99767" y="35256"/>
                                </a:lnTo>
                                <a:lnTo>
                                  <a:pt x="101770" y="28151"/>
                                </a:lnTo>
                                <a:lnTo>
                                  <a:pt x="105476" y="21154"/>
                                </a:lnTo>
                                <a:lnTo>
                                  <a:pt x="97361" y="11929"/>
                                </a:lnTo>
                                <a:lnTo>
                                  <a:pt x="74100" y="3515"/>
                                </a:lnTo>
                                <a:lnTo>
                                  <a:pt x="4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6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0336" y="476092"/>
                            <a:ext cx="131678" cy="158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905263" y="492883"/>
                            <a:ext cx="32384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3495">
                                <a:moveTo>
                                  <a:pt x="31762" y="0"/>
                                </a:moveTo>
                                <a:lnTo>
                                  <a:pt x="21323" y="3124"/>
                                </a:lnTo>
                                <a:lnTo>
                                  <a:pt x="0" y="19900"/>
                                </a:lnTo>
                                <a:lnTo>
                                  <a:pt x="13385" y="23482"/>
                                </a:lnTo>
                                <a:lnTo>
                                  <a:pt x="32334" y="279"/>
                                </a:lnTo>
                                <a:lnTo>
                                  <a:pt x="31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17095" y="487960"/>
                            <a:ext cx="42545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5560">
                                <a:moveTo>
                                  <a:pt x="40665" y="0"/>
                                </a:moveTo>
                                <a:lnTo>
                                  <a:pt x="32740" y="2359"/>
                                </a:lnTo>
                                <a:lnTo>
                                  <a:pt x="15062" y="7136"/>
                                </a:lnTo>
                                <a:lnTo>
                                  <a:pt x="11595" y="8153"/>
                                </a:lnTo>
                                <a:lnTo>
                                  <a:pt x="7594" y="16395"/>
                                </a:lnTo>
                                <a:lnTo>
                                  <a:pt x="2705" y="25488"/>
                                </a:lnTo>
                                <a:lnTo>
                                  <a:pt x="1549" y="28409"/>
                                </a:lnTo>
                                <a:lnTo>
                                  <a:pt x="0" y="35344"/>
                                </a:lnTo>
                                <a:lnTo>
                                  <a:pt x="4356" y="32651"/>
                                </a:lnTo>
                                <a:lnTo>
                                  <a:pt x="11185" y="33475"/>
                                </a:lnTo>
                                <a:lnTo>
                                  <a:pt x="42049" y="14198"/>
                                </a:lnTo>
                                <a:lnTo>
                                  <a:pt x="41198" y="11709"/>
                                </a:lnTo>
                                <a:lnTo>
                                  <a:pt x="39611" y="6172"/>
                                </a:lnTo>
                                <a:lnTo>
                                  <a:pt x="39966" y="3124"/>
                                </a:lnTo>
                                <a:lnTo>
                                  <a:pt x="40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3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921453" y="497592"/>
                            <a:ext cx="4127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0005">
                                <a:moveTo>
                                  <a:pt x="36156" y="0"/>
                                </a:moveTo>
                                <a:lnTo>
                                  <a:pt x="34561" y="9480"/>
                                </a:lnTo>
                                <a:lnTo>
                                  <a:pt x="25250" y="16408"/>
                                </a:lnTo>
                                <a:lnTo>
                                  <a:pt x="12353" y="20888"/>
                                </a:lnTo>
                                <a:lnTo>
                                  <a:pt x="0" y="23025"/>
                                </a:lnTo>
                                <a:lnTo>
                                  <a:pt x="13373" y="39547"/>
                                </a:lnTo>
                                <a:lnTo>
                                  <a:pt x="40843" y="9499"/>
                                </a:lnTo>
                                <a:lnTo>
                                  <a:pt x="40284" y="4610"/>
                                </a:lnTo>
                                <a:lnTo>
                                  <a:pt x="3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966333" y="408162"/>
                            <a:ext cx="3810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1275">
                                <a:moveTo>
                                  <a:pt x="18846" y="0"/>
                                </a:moveTo>
                                <a:lnTo>
                                  <a:pt x="0" y="21844"/>
                                </a:lnTo>
                                <a:lnTo>
                                  <a:pt x="1650" y="25933"/>
                                </a:lnTo>
                                <a:lnTo>
                                  <a:pt x="4952" y="30200"/>
                                </a:lnTo>
                                <a:lnTo>
                                  <a:pt x="10096" y="36868"/>
                                </a:lnTo>
                                <a:lnTo>
                                  <a:pt x="16014" y="40144"/>
                                </a:lnTo>
                                <a:lnTo>
                                  <a:pt x="21589" y="40944"/>
                                </a:lnTo>
                                <a:lnTo>
                                  <a:pt x="32139" y="38307"/>
                                </a:lnTo>
                                <a:lnTo>
                                  <a:pt x="37557" y="29133"/>
                                </a:lnTo>
                                <a:lnTo>
                                  <a:pt x="37045" y="16959"/>
                                </a:lnTo>
                                <a:lnTo>
                                  <a:pt x="29806" y="5321"/>
                                </a:lnTo>
                                <a:lnTo>
                                  <a:pt x="24655" y="1696"/>
                                </a:lnTo>
                                <a:lnTo>
                                  <a:pt x="18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6A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962667" y="426172"/>
                            <a:ext cx="2095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1590">
                                <a:moveTo>
                                  <a:pt x="12496" y="0"/>
                                </a:moveTo>
                                <a:lnTo>
                                  <a:pt x="3555" y="355"/>
                                </a:lnTo>
                                <a:lnTo>
                                  <a:pt x="0" y="10261"/>
                                </a:lnTo>
                                <a:lnTo>
                                  <a:pt x="3390" y="15951"/>
                                </a:lnTo>
                                <a:lnTo>
                                  <a:pt x="13373" y="21437"/>
                                </a:lnTo>
                                <a:lnTo>
                                  <a:pt x="20751" y="16954"/>
                                </a:lnTo>
                                <a:lnTo>
                                  <a:pt x="16446" y="8115"/>
                                </a:lnTo>
                                <a:lnTo>
                                  <a:pt x="1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825299" y="530364"/>
                            <a:ext cx="17272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04775">
                                <a:moveTo>
                                  <a:pt x="155965" y="0"/>
                                </a:moveTo>
                                <a:lnTo>
                                  <a:pt x="110919" y="27679"/>
                                </a:lnTo>
                                <a:lnTo>
                                  <a:pt x="75305" y="57191"/>
                                </a:lnTo>
                                <a:lnTo>
                                  <a:pt x="40318" y="68868"/>
                                </a:lnTo>
                                <a:lnTo>
                                  <a:pt x="15142" y="77829"/>
                                </a:lnTo>
                                <a:lnTo>
                                  <a:pt x="1340" y="83861"/>
                                </a:lnTo>
                                <a:lnTo>
                                  <a:pt x="0" y="88789"/>
                                </a:lnTo>
                                <a:lnTo>
                                  <a:pt x="1912" y="95918"/>
                                </a:lnTo>
                                <a:lnTo>
                                  <a:pt x="5891" y="102168"/>
                                </a:lnTo>
                                <a:lnTo>
                                  <a:pt x="10751" y="104460"/>
                                </a:lnTo>
                                <a:lnTo>
                                  <a:pt x="18130" y="103622"/>
                                </a:lnTo>
                                <a:lnTo>
                                  <a:pt x="25356" y="101539"/>
                                </a:lnTo>
                                <a:lnTo>
                                  <a:pt x="54388" y="95550"/>
                                </a:lnTo>
                                <a:lnTo>
                                  <a:pt x="106136" y="78670"/>
                                </a:lnTo>
                                <a:lnTo>
                                  <a:pt x="161101" y="43289"/>
                                </a:lnTo>
                                <a:lnTo>
                                  <a:pt x="172358" y="19002"/>
                                </a:lnTo>
                                <a:lnTo>
                                  <a:pt x="169882" y="10647"/>
                                </a:lnTo>
                                <a:lnTo>
                                  <a:pt x="164041" y="3702"/>
                                </a:lnTo>
                                <a:lnTo>
                                  <a:pt x="155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773206" y="597975"/>
                            <a:ext cx="635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3975">
                                <a:moveTo>
                                  <a:pt x="31008" y="48907"/>
                                </a:moveTo>
                                <a:lnTo>
                                  <a:pt x="15113" y="48907"/>
                                </a:lnTo>
                                <a:lnTo>
                                  <a:pt x="13703" y="51993"/>
                                </a:lnTo>
                                <a:lnTo>
                                  <a:pt x="14427" y="53416"/>
                                </a:lnTo>
                                <a:lnTo>
                                  <a:pt x="16510" y="53124"/>
                                </a:lnTo>
                                <a:lnTo>
                                  <a:pt x="26962" y="49542"/>
                                </a:lnTo>
                                <a:lnTo>
                                  <a:pt x="29626" y="49542"/>
                                </a:lnTo>
                                <a:lnTo>
                                  <a:pt x="31008" y="48907"/>
                                </a:lnTo>
                                <a:close/>
                              </a:path>
                              <a:path w="63500" h="53975">
                                <a:moveTo>
                                  <a:pt x="26657" y="0"/>
                                </a:moveTo>
                                <a:lnTo>
                                  <a:pt x="24828" y="1371"/>
                                </a:lnTo>
                                <a:lnTo>
                                  <a:pt x="23577" y="5194"/>
                                </a:lnTo>
                                <a:lnTo>
                                  <a:pt x="23456" y="5562"/>
                                </a:lnTo>
                                <a:lnTo>
                                  <a:pt x="26098" y="10032"/>
                                </a:lnTo>
                                <a:lnTo>
                                  <a:pt x="30492" y="14236"/>
                                </a:lnTo>
                                <a:lnTo>
                                  <a:pt x="31800" y="15303"/>
                                </a:lnTo>
                                <a:lnTo>
                                  <a:pt x="33604" y="18097"/>
                                </a:lnTo>
                                <a:lnTo>
                                  <a:pt x="6413" y="37464"/>
                                </a:lnTo>
                                <a:lnTo>
                                  <a:pt x="5092" y="38099"/>
                                </a:lnTo>
                                <a:lnTo>
                                  <a:pt x="4572" y="39319"/>
                                </a:lnTo>
                                <a:lnTo>
                                  <a:pt x="5096" y="41427"/>
                                </a:lnTo>
                                <a:lnTo>
                                  <a:pt x="5168" y="41719"/>
                                </a:lnTo>
                                <a:lnTo>
                                  <a:pt x="1930" y="42621"/>
                                </a:lnTo>
                                <a:lnTo>
                                  <a:pt x="0" y="44678"/>
                                </a:lnTo>
                                <a:lnTo>
                                  <a:pt x="1282" y="47409"/>
                                </a:lnTo>
                                <a:lnTo>
                                  <a:pt x="2324" y="47764"/>
                                </a:lnTo>
                                <a:lnTo>
                                  <a:pt x="3622" y="47764"/>
                                </a:lnTo>
                                <a:lnTo>
                                  <a:pt x="2908" y="49364"/>
                                </a:lnTo>
                                <a:lnTo>
                                  <a:pt x="2946" y="50761"/>
                                </a:lnTo>
                                <a:lnTo>
                                  <a:pt x="3902" y="51434"/>
                                </a:lnTo>
                                <a:lnTo>
                                  <a:pt x="6502" y="51434"/>
                                </a:lnTo>
                                <a:lnTo>
                                  <a:pt x="7912" y="51079"/>
                                </a:lnTo>
                                <a:lnTo>
                                  <a:pt x="11239" y="50190"/>
                                </a:lnTo>
                                <a:lnTo>
                                  <a:pt x="15113" y="48907"/>
                                </a:lnTo>
                                <a:lnTo>
                                  <a:pt x="31008" y="48907"/>
                                </a:lnTo>
                                <a:lnTo>
                                  <a:pt x="41948" y="43878"/>
                                </a:lnTo>
                                <a:lnTo>
                                  <a:pt x="45720" y="41427"/>
                                </a:lnTo>
                                <a:lnTo>
                                  <a:pt x="53746" y="38595"/>
                                </a:lnTo>
                                <a:lnTo>
                                  <a:pt x="56143" y="37464"/>
                                </a:lnTo>
                                <a:lnTo>
                                  <a:pt x="61328" y="35801"/>
                                </a:lnTo>
                                <a:lnTo>
                                  <a:pt x="63388" y="32042"/>
                                </a:lnTo>
                                <a:lnTo>
                                  <a:pt x="62514" y="25439"/>
                                </a:lnTo>
                                <a:lnTo>
                                  <a:pt x="59351" y="19372"/>
                                </a:lnTo>
                                <a:lnTo>
                                  <a:pt x="55425" y="17614"/>
                                </a:lnTo>
                                <a:lnTo>
                                  <a:pt x="52222" y="17614"/>
                                </a:lnTo>
                                <a:lnTo>
                                  <a:pt x="53277" y="17436"/>
                                </a:lnTo>
                                <a:lnTo>
                                  <a:pt x="48056" y="14452"/>
                                </a:lnTo>
                                <a:lnTo>
                                  <a:pt x="42100" y="12712"/>
                                </a:lnTo>
                                <a:lnTo>
                                  <a:pt x="33299" y="8712"/>
                                </a:lnTo>
                                <a:lnTo>
                                  <a:pt x="29591" y="5194"/>
                                </a:lnTo>
                                <a:lnTo>
                                  <a:pt x="27368" y="876"/>
                                </a:lnTo>
                                <a:lnTo>
                                  <a:pt x="26657" y="0"/>
                                </a:lnTo>
                                <a:close/>
                              </a:path>
                              <a:path w="63500" h="53975">
                                <a:moveTo>
                                  <a:pt x="53277" y="17436"/>
                                </a:moveTo>
                                <a:lnTo>
                                  <a:pt x="52222" y="17614"/>
                                </a:lnTo>
                                <a:lnTo>
                                  <a:pt x="53590" y="17614"/>
                                </a:lnTo>
                                <a:lnTo>
                                  <a:pt x="53277" y="17436"/>
                                </a:lnTo>
                                <a:close/>
                              </a:path>
                              <a:path w="63500" h="53975">
                                <a:moveTo>
                                  <a:pt x="54546" y="17221"/>
                                </a:moveTo>
                                <a:lnTo>
                                  <a:pt x="53277" y="17436"/>
                                </a:lnTo>
                                <a:lnTo>
                                  <a:pt x="53590" y="17614"/>
                                </a:lnTo>
                                <a:lnTo>
                                  <a:pt x="55425" y="17614"/>
                                </a:lnTo>
                                <a:lnTo>
                                  <a:pt x="54546" y="17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3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6416" y="436428"/>
                            <a:ext cx="58470" cy="7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7909424" y="424562"/>
                            <a:ext cx="7175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3025">
                                <a:moveTo>
                                  <a:pt x="40947" y="0"/>
                                </a:moveTo>
                                <a:lnTo>
                                  <a:pt x="3394" y="17167"/>
                                </a:lnTo>
                                <a:lnTo>
                                  <a:pt x="0" y="24487"/>
                                </a:lnTo>
                                <a:lnTo>
                                  <a:pt x="73" y="32924"/>
                                </a:lnTo>
                                <a:lnTo>
                                  <a:pt x="4009" y="37282"/>
                                </a:lnTo>
                                <a:lnTo>
                                  <a:pt x="11798" y="40395"/>
                                </a:lnTo>
                                <a:lnTo>
                                  <a:pt x="20982" y="44579"/>
                                </a:lnTo>
                                <a:lnTo>
                                  <a:pt x="29105" y="52152"/>
                                </a:lnTo>
                                <a:lnTo>
                                  <a:pt x="31162" y="55225"/>
                                </a:lnTo>
                                <a:lnTo>
                                  <a:pt x="33207" y="67290"/>
                                </a:lnTo>
                                <a:lnTo>
                                  <a:pt x="37106" y="69602"/>
                                </a:lnTo>
                                <a:lnTo>
                                  <a:pt x="38693" y="64077"/>
                                </a:lnTo>
                                <a:lnTo>
                                  <a:pt x="53628" y="60267"/>
                                </a:lnTo>
                                <a:lnTo>
                                  <a:pt x="54898" y="61855"/>
                                </a:lnTo>
                                <a:lnTo>
                                  <a:pt x="49691" y="70008"/>
                                </a:lnTo>
                                <a:lnTo>
                                  <a:pt x="46593" y="72713"/>
                                </a:lnTo>
                                <a:lnTo>
                                  <a:pt x="54362" y="68465"/>
                                </a:lnTo>
                                <a:lnTo>
                                  <a:pt x="65120" y="56278"/>
                                </a:lnTo>
                                <a:lnTo>
                                  <a:pt x="71476" y="38250"/>
                                </a:lnTo>
                                <a:lnTo>
                                  <a:pt x="66036" y="16478"/>
                                </a:lnTo>
                                <a:lnTo>
                                  <a:pt x="54731" y="4756"/>
                                </a:lnTo>
                                <a:lnTo>
                                  <a:pt x="40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6A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3666" y="483812"/>
                            <a:ext cx="22478" cy="17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7895629" y="456958"/>
                            <a:ext cx="577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8100">
                                <a:moveTo>
                                  <a:pt x="15247" y="22034"/>
                                </a:moveTo>
                                <a:lnTo>
                                  <a:pt x="14160" y="22034"/>
                                </a:lnTo>
                                <a:lnTo>
                                  <a:pt x="16281" y="23736"/>
                                </a:lnTo>
                                <a:lnTo>
                                  <a:pt x="15813" y="27457"/>
                                </a:lnTo>
                                <a:lnTo>
                                  <a:pt x="25399" y="37934"/>
                                </a:lnTo>
                                <a:lnTo>
                                  <a:pt x="27332" y="37757"/>
                                </a:lnTo>
                                <a:lnTo>
                                  <a:pt x="26230" y="37757"/>
                                </a:lnTo>
                                <a:lnTo>
                                  <a:pt x="24513" y="37249"/>
                                </a:lnTo>
                                <a:lnTo>
                                  <a:pt x="24214" y="37249"/>
                                </a:lnTo>
                                <a:lnTo>
                                  <a:pt x="18745" y="32854"/>
                                </a:lnTo>
                                <a:lnTo>
                                  <a:pt x="16370" y="27457"/>
                                </a:lnTo>
                                <a:lnTo>
                                  <a:pt x="16683" y="25400"/>
                                </a:lnTo>
                                <a:lnTo>
                                  <a:pt x="16784" y="24739"/>
                                </a:lnTo>
                                <a:lnTo>
                                  <a:pt x="16867" y="24193"/>
                                </a:lnTo>
                                <a:lnTo>
                                  <a:pt x="16937" y="23736"/>
                                </a:lnTo>
                                <a:lnTo>
                                  <a:pt x="17046" y="23012"/>
                                </a:lnTo>
                                <a:lnTo>
                                  <a:pt x="16475" y="23012"/>
                                </a:lnTo>
                                <a:lnTo>
                                  <a:pt x="15247" y="22034"/>
                                </a:lnTo>
                                <a:close/>
                              </a:path>
                              <a:path w="57785" h="38100">
                                <a:moveTo>
                                  <a:pt x="20383" y="19202"/>
                                </a:moveTo>
                                <a:lnTo>
                                  <a:pt x="17154" y="20485"/>
                                </a:lnTo>
                                <a:lnTo>
                                  <a:pt x="21116" y="20485"/>
                                </a:lnTo>
                                <a:lnTo>
                                  <a:pt x="24015" y="21894"/>
                                </a:lnTo>
                                <a:lnTo>
                                  <a:pt x="27532" y="24739"/>
                                </a:lnTo>
                                <a:lnTo>
                                  <a:pt x="29895" y="30137"/>
                                </a:lnTo>
                                <a:lnTo>
                                  <a:pt x="29070" y="35560"/>
                                </a:lnTo>
                                <a:lnTo>
                                  <a:pt x="28320" y="36664"/>
                                </a:lnTo>
                                <a:lnTo>
                                  <a:pt x="25555" y="37757"/>
                                </a:lnTo>
                                <a:lnTo>
                                  <a:pt x="27437" y="37757"/>
                                </a:lnTo>
                                <a:lnTo>
                                  <a:pt x="28752" y="37249"/>
                                </a:lnTo>
                                <a:lnTo>
                                  <a:pt x="29590" y="35991"/>
                                </a:lnTo>
                                <a:lnTo>
                                  <a:pt x="29908" y="34290"/>
                                </a:lnTo>
                                <a:lnTo>
                                  <a:pt x="31863" y="33528"/>
                                </a:lnTo>
                                <a:lnTo>
                                  <a:pt x="29971" y="33528"/>
                                </a:lnTo>
                                <a:lnTo>
                                  <a:pt x="30272" y="30137"/>
                                </a:lnTo>
                                <a:lnTo>
                                  <a:pt x="30327" y="29514"/>
                                </a:lnTo>
                                <a:lnTo>
                                  <a:pt x="27965" y="24193"/>
                                </a:lnTo>
                                <a:lnTo>
                                  <a:pt x="22453" y="19761"/>
                                </a:lnTo>
                                <a:lnTo>
                                  <a:pt x="20383" y="19202"/>
                                </a:lnTo>
                                <a:close/>
                              </a:path>
                              <a:path w="57785" h="38100">
                                <a:moveTo>
                                  <a:pt x="57271" y="23012"/>
                                </a:moveTo>
                                <a:lnTo>
                                  <a:pt x="56933" y="23012"/>
                                </a:lnTo>
                                <a:lnTo>
                                  <a:pt x="29971" y="33528"/>
                                </a:lnTo>
                                <a:lnTo>
                                  <a:pt x="31863" y="33528"/>
                                </a:lnTo>
                                <a:lnTo>
                                  <a:pt x="56991" y="23736"/>
                                </a:lnTo>
                                <a:lnTo>
                                  <a:pt x="57554" y="23736"/>
                                </a:lnTo>
                                <a:lnTo>
                                  <a:pt x="57320" y="23139"/>
                                </a:lnTo>
                                <a:lnTo>
                                  <a:pt x="57271" y="23012"/>
                                </a:lnTo>
                                <a:close/>
                              </a:path>
                              <a:path w="57785" h="38100">
                                <a:moveTo>
                                  <a:pt x="3403" y="7937"/>
                                </a:moveTo>
                                <a:lnTo>
                                  <a:pt x="1725" y="7937"/>
                                </a:lnTo>
                                <a:lnTo>
                                  <a:pt x="914" y="9131"/>
                                </a:lnTo>
                                <a:lnTo>
                                  <a:pt x="0" y="15024"/>
                                </a:lnTo>
                                <a:lnTo>
                                  <a:pt x="2389" y="20485"/>
                                </a:lnTo>
                                <a:lnTo>
                                  <a:pt x="9753" y="25400"/>
                                </a:lnTo>
                                <a:lnTo>
                                  <a:pt x="11564" y="25222"/>
                                </a:lnTo>
                                <a:lnTo>
                                  <a:pt x="10572" y="25222"/>
                                </a:lnTo>
                                <a:lnTo>
                                  <a:pt x="8990" y="24739"/>
                                </a:lnTo>
                                <a:lnTo>
                                  <a:pt x="8632" y="24739"/>
                                </a:lnTo>
                                <a:lnTo>
                                  <a:pt x="6603" y="23139"/>
                                </a:lnTo>
                                <a:lnTo>
                                  <a:pt x="3301" y="20485"/>
                                </a:lnTo>
                                <a:lnTo>
                                  <a:pt x="2900" y="19761"/>
                                </a:lnTo>
                                <a:lnTo>
                                  <a:pt x="888" y="15201"/>
                                </a:lnTo>
                                <a:lnTo>
                                  <a:pt x="1231" y="12179"/>
                                </a:lnTo>
                                <a:lnTo>
                                  <a:pt x="1320" y="11391"/>
                                </a:lnTo>
                                <a:lnTo>
                                  <a:pt x="3404" y="10579"/>
                                </a:lnTo>
                                <a:lnTo>
                                  <a:pt x="1485" y="10579"/>
                                </a:lnTo>
                                <a:lnTo>
                                  <a:pt x="1787" y="9359"/>
                                </a:lnTo>
                                <a:lnTo>
                                  <a:pt x="1908" y="9131"/>
                                </a:lnTo>
                                <a:lnTo>
                                  <a:pt x="2247" y="8597"/>
                                </a:lnTo>
                                <a:lnTo>
                                  <a:pt x="2336" y="8458"/>
                                </a:lnTo>
                                <a:lnTo>
                                  <a:pt x="2425" y="8318"/>
                                </a:lnTo>
                                <a:lnTo>
                                  <a:pt x="3403" y="7937"/>
                                </a:lnTo>
                                <a:close/>
                              </a:path>
                              <a:path w="57785" h="38100">
                                <a:moveTo>
                                  <a:pt x="8860" y="8915"/>
                                </a:moveTo>
                                <a:lnTo>
                                  <a:pt x="7670" y="8915"/>
                                </a:lnTo>
                                <a:lnTo>
                                  <a:pt x="8369" y="9359"/>
                                </a:lnTo>
                                <a:lnTo>
                                  <a:pt x="11874" y="12179"/>
                                </a:lnTo>
                                <a:lnTo>
                                  <a:pt x="14249" y="17589"/>
                                </a:lnTo>
                                <a:lnTo>
                                  <a:pt x="13423" y="23012"/>
                                </a:lnTo>
                                <a:lnTo>
                                  <a:pt x="12938" y="23736"/>
                                </a:lnTo>
                                <a:lnTo>
                                  <a:pt x="12513" y="24193"/>
                                </a:lnTo>
                                <a:lnTo>
                                  <a:pt x="9908" y="25222"/>
                                </a:lnTo>
                                <a:lnTo>
                                  <a:pt x="11757" y="25222"/>
                                </a:lnTo>
                                <a:lnTo>
                                  <a:pt x="13017" y="24739"/>
                                </a:lnTo>
                                <a:lnTo>
                                  <a:pt x="13682" y="23736"/>
                                </a:lnTo>
                                <a:lnTo>
                                  <a:pt x="13895" y="23139"/>
                                </a:lnTo>
                                <a:lnTo>
                                  <a:pt x="14160" y="22034"/>
                                </a:lnTo>
                                <a:lnTo>
                                  <a:pt x="15247" y="22034"/>
                                </a:lnTo>
                                <a:lnTo>
                                  <a:pt x="14338" y="21310"/>
                                </a:lnTo>
                                <a:lnTo>
                                  <a:pt x="14806" y="17589"/>
                                </a:lnTo>
                                <a:lnTo>
                                  <a:pt x="14846" y="17272"/>
                                </a:lnTo>
                                <a:lnTo>
                                  <a:pt x="12420" y="11722"/>
                                </a:lnTo>
                                <a:lnTo>
                                  <a:pt x="8860" y="8915"/>
                                </a:lnTo>
                                <a:close/>
                              </a:path>
                              <a:path w="57785" h="38100">
                                <a:moveTo>
                                  <a:pt x="19049" y="20485"/>
                                </a:moveTo>
                                <a:lnTo>
                                  <a:pt x="17483" y="20485"/>
                                </a:lnTo>
                                <a:lnTo>
                                  <a:pt x="16929" y="21310"/>
                                </a:lnTo>
                                <a:lnTo>
                                  <a:pt x="16827" y="21463"/>
                                </a:lnTo>
                                <a:lnTo>
                                  <a:pt x="16456" y="23012"/>
                                </a:lnTo>
                                <a:lnTo>
                                  <a:pt x="17046" y="23012"/>
                                </a:lnTo>
                                <a:lnTo>
                                  <a:pt x="17193" y="22034"/>
                                </a:lnTo>
                                <a:lnTo>
                                  <a:pt x="17945" y="20904"/>
                                </a:lnTo>
                                <a:lnTo>
                                  <a:pt x="19049" y="20485"/>
                                </a:lnTo>
                                <a:close/>
                              </a:path>
                              <a:path w="57785" h="38100">
                                <a:moveTo>
                                  <a:pt x="4470" y="6769"/>
                                </a:moveTo>
                                <a:lnTo>
                                  <a:pt x="1514" y="7937"/>
                                </a:lnTo>
                                <a:lnTo>
                                  <a:pt x="5544" y="7937"/>
                                </a:lnTo>
                                <a:lnTo>
                                  <a:pt x="6959" y="8458"/>
                                </a:lnTo>
                                <a:lnTo>
                                  <a:pt x="1485" y="10579"/>
                                </a:lnTo>
                                <a:lnTo>
                                  <a:pt x="3404" y="10579"/>
                                </a:lnTo>
                                <a:lnTo>
                                  <a:pt x="7670" y="8915"/>
                                </a:lnTo>
                                <a:lnTo>
                                  <a:pt x="8860" y="8915"/>
                                </a:lnTo>
                                <a:lnTo>
                                  <a:pt x="8458" y="8597"/>
                                </a:lnTo>
                                <a:lnTo>
                                  <a:pt x="9631" y="8140"/>
                                </a:lnTo>
                                <a:lnTo>
                                  <a:pt x="7772" y="8140"/>
                                </a:lnTo>
                                <a:lnTo>
                                  <a:pt x="6108" y="7112"/>
                                </a:lnTo>
                                <a:lnTo>
                                  <a:pt x="4470" y="6769"/>
                                </a:lnTo>
                                <a:close/>
                              </a:path>
                              <a:path w="57785" h="38100">
                                <a:moveTo>
                                  <a:pt x="28651" y="0"/>
                                </a:moveTo>
                                <a:lnTo>
                                  <a:pt x="7772" y="8140"/>
                                </a:lnTo>
                                <a:lnTo>
                                  <a:pt x="9631" y="8140"/>
                                </a:lnTo>
                                <a:lnTo>
                                  <a:pt x="28892" y="635"/>
                                </a:lnTo>
                                <a:lnTo>
                                  <a:pt x="2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6A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5854" y="494116"/>
                            <a:ext cx="84993" cy="166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198829" y="997244"/>
                            <a:ext cx="48260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85090">
                                <a:moveTo>
                                  <a:pt x="30213" y="0"/>
                                </a:moveTo>
                                <a:lnTo>
                                  <a:pt x="6692" y="431"/>
                                </a:lnTo>
                                <a:lnTo>
                                  <a:pt x="6438" y="419"/>
                                </a:lnTo>
                                <a:lnTo>
                                  <a:pt x="2108" y="10058"/>
                                </a:lnTo>
                                <a:lnTo>
                                  <a:pt x="1028" y="17081"/>
                                </a:lnTo>
                                <a:lnTo>
                                  <a:pt x="0" y="21615"/>
                                </a:lnTo>
                                <a:lnTo>
                                  <a:pt x="889" y="26835"/>
                                </a:lnTo>
                                <a:lnTo>
                                  <a:pt x="1870" y="34824"/>
                                </a:lnTo>
                                <a:lnTo>
                                  <a:pt x="4689" y="60919"/>
                                </a:lnTo>
                                <a:lnTo>
                                  <a:pt x="5842" y="69888"/>
                                </a:lnTo>
                                <a:lnTo>
                                  <a:pt x="13204" y="81368"/>
                                </a:lnTo>
                                <a:lnTo>
                                  <a:pt x="26214" y="84994"/>
                                </a:lnTo>
                                <a:lnTo>
                                  <a:pt x="39169" y="82011"/>
                                </a:lnTo>
                                <a:lnTo>
                                  <a:pt x="46367" y="73659"/>
                                </a:lnTo>
                                <a:lnTo>
                                  <a:pt x="47790" y="64338"/>
                                </a:lnTo>
                                <a:lnTo>
                                  <a:pt x="44958" y="62966"/>
                                </a:lnTo>
                                <a:lnTo>
                                  <a:pt x="40158" y="42414"/>
                                </a:lnTo>
                                <a:lnTo>
                                  <a:pt x="37920" y="33900"/>
                                </a:lnTo>
                                <a:lnTo>
                                  <a:pt x="33386" y="19722"/>
                                </a:lnTo>
                                <a:lnTo>
                                  <a:pt x="32116" y="14844"/>
                                </a:lnTo>
                                <a:lnTo>
                                  <a:pt x="31225" y="9088"/>
                                </a:lnTo>
                                <a:lnTo>
                                  <a:pt x="30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5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200028" y="989415"/>
                            <a:ext cx="4635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85090">
                                <a:moveTo>
                                  <a:pt x="30213" y="0"/>
                                </a:moveTo>
                                <a:lnTo>
                                  <a:pt x="6692" y="431"/>
                                </a:lnTo>
                                <a:lnTo>
                                  <a:pt x="6438" y="419"/>
                                </a:lnTo>
                                <a:lnTo>
                                  <a:pt x="3390" y="9194"/>
                                </a:lnTo>
                                <a:lnTo>
                                  <a:pt x="520" y="16154"/>
                                </a:lnTo>
                                <a:lnTo>
                                  <a:pt x="0" y="21615"/>
                                </a:lnTo>
                                <a:lnTo>
                                  <a:pt x="889" y="26835"/>
                                </a:lnTo>
                                <a:lnTo>
                                  <a:pt x="1870" y="34824"/>
                                </a:lnTo>
                                <a:lnTo>
                                  <a:pt x="4689" y="60919"/>
                                </a:lnTo>
                                <a:lnTo>
                                  <a:pt x="5842" y="69888"/>
                                </a:lnTo>
                                <a:lnTo>
                                  <a:pt x="14386" y="82083"/>
                                </a:lnTo>
                                <a:lnTo>
                                  <a:pt x="29086" y="84882"/>
                                </a:lnTo>
                                <a:lnTo>
                                  <a:pt x="42285" y="79948"/>
                                </a:lnTo>
                                <a:lnTo>
                                  <a:pt x="46329" y="68948"/>
                                </a:lnTo>
                                <a:lnTo>
                                  <a:pt x="41003" y="46080"/>
                                </a:lnTo>
                                <a:lnTo>
                                  <a:pt x="38183" y="35045"/>
                                </a:lnTo>
                                <a:lnTo>
                                  <a:pt x="35534" y="26174"/>
                                </a:lnTo>
                                <a:lnTo>
                                  <a:pt x="33386" y="19722"/>
                                </a:lnTo>
                                <a:lnTo>
                                  <a:pt x="32116" y="14844"/>
                                </a:lnTo>
                                <a:lnTo>
                                  <a:pt x="31225" y="9088"/>
                                </a:lnTo>
                                <a:lnTo>
                                  <a:pt x="30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7586" y="936231"/>
                            <a:ext cx="88956" cy="64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082426" y="492143"/>
                            <a:ext cx="20955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508634">
                                <a:moveTo>
                                  <a:pt x="209372" y="44818"/>
                                </a:moveTo>
                                <a:lnTo>
                                  <a:pt x="207873" y="39001"/>
                                </a:lnTo>
                                <a:lnTo>
                                  <a:pt x="203593" y="35610"/>
                                </a:lnTo>
                                <a:lnTo>
                                  <a:pt x="154774" y="9334"/>
                                </a:lnTo>
                                <a:lnTo>
                                  <a:pt x="107238" y="0"/>
                                </a:lnTo>
                                <a:lnTo>
                                  <a:pt x="70967" y="1993"/>
                                </a:lnTo>
                                <a:lnTo>
                                  <a:pt x="55943" y="9677"/>
                                </a:lnTo>
                                <a:lnTo>
                                  <a:pt x="54673" y="32283"/>
                                </a:lnTo>
                                <a:lnTo>
                                  <a:pt x="54952" y="87909"/>
                                </a:lnTo>
                                <a:lnTo>
                                  <a:pt x="54432" y="110363"/>
                                </a:lnTo>
                                <a:lnTo>
                                  <a:pt x="50088" y="147447"/>
                                </a:lnTo>
                                <a:lnTo>
                                  <a:pt x="43738" y="175310"/>
                                </a:lnTo>
                                <a:lnTo>
                                  <a:pt x="29476" y="219544"/>
                                </a:lnTo>
                                <a:lnTo>
                                  <a:pt x="31280" y="231025"/>
                                </a:lnTo>
                                <a:lnTo>
                                  <a:pt x="31584" y="231292"/>
                                </a:lnTo>
                                <a:lnTo>
                                  <a:pt x="26047" y="254190"/>
                                </a:lnTo>
                                <a:lnTo>
                                  <a:pt x="20205" y="288036"/>
                                </a:lnTo>
                                <a:lnTo>
                                  <a:pt x="15138" y="329615"/>
                                </a:lnTo>
                                <a:lnTo>
                                  <a:pt x="11010" y="345147"/>
                                </a:lnTo>
                                <a:lnTo>
                                  <a:pt x="8382" y="357619"/>
                                </a:lnTo>
                                <a:lnTo>
                                  <a:pt x="6616" y="369290"/>
                                </a:lnTo>
                                <a:lnTo>
                                  <a:pt x="5130" y="382397"/>
                                </a:lnTo>
                                <a:lnTo>
                                  <a:pt x="3759" y="398691"/>
                                </a:lnTo>
                                <a:lnTo>
                                  <a:pt x="1689" y="430822"/>
                                </a:lnTo>
                                <a:lnTo>
                                  <a:pt x="0" y="445325"/>
                                </a:lnTo>
                                <a:lnTo>
                                  <a:pt x="3835" y="452412"/>
                                </a:lnTo>
                                <a:lnTo>
                                  <a:pt x="14389" y="456463"/>
                                </a:lnTo>
                                <a:lnTo>
                                  <a:pt x="26212" y="456704"/>
                                </a:lnTo>
                                <a:lnTo>
                                  <a:pt x="33909" y="452374"/>
                                </a:lnTo>
                                <a:lnTo>
                                  <a:pt x="37439" y="440436"/>
                                </a:lnTo>
                                <a:lnTo>
                                  <a:pt x="53149" y="398564"/>
                                </a:lnTo>
                                <a:lnTo>
                                  <a:pt x="58280" y="382435"/>
                                </a:lnTo>
                                <a:lnTo>
                                  <a:pt x="63398" y="357466"/>
                                </a:lnTo>
                                <a:lnTo>
                                  <a:pt x="65760" y="348437"/>
                                </a:lnTo>
                                <a:lnTo>
                                  <a:pt x="68592" y="339547"/>
                                </a:lnTo>
                                <a:lnTo>
                                  <a:pt x="94284" y="273558"/>
                                </a:lnTo>
                                <a:lnTo>
                                  <a:pt x="98882" y="261023"/>
                                </a:lnTo>
                                <a:lnTo>
                                  <a:pt x="104775" y="334835"/>
                                </a:lnTo>
                                <a:lnTo>
                                  <a:pt x="107823" y="361696"/>
                                </a:lnTo>
                                <a:lnTo>
                                  <a:pt x="111442" y="388150"/>
                                </a:lnTo>
                                <a:lnTo>
                                  <a:pt x="111620" y="395516"/>
                                </a:lnTo>
                                <a:lnTo>
                                  <a:pt x="110680" y="403072"/>
                                </a:lnTo>
                                <a:lnTo>
                                  <a:pt x="109448" y="410679"/>
                                </a:lnTo>
                                <a:lnTo>
                                  <a:pt x="108762" y="418185"/>
                                </a:lnTo>
                                <a:lnTo>
                                  <a:pt x="110401" y="439242"/>
                                </a:lnTo>
                                <a:lnTo>
                                  <a:pt x="114325" y="465124"/>
                                </a:lnTo>
                                <a:lnTo>
                                  <a:pt x="118237" y="487756"/>
                                </a:lnTo>
                                <a:lnTo>
                                  <a:pt x="119811" y="499008"/>
                                </a:lnTo>
                                <a:lnTo>
                                  <a:pt x="124155" y="505561"/>
                                </a:lnTo>
                                <a:lnTo>
                                  <a:pt x="135077" y="508495"/>
                                </a:lnTo>
                                <a:lnTo>
                                  <a:pt x="146443" y="507161"/>
                                </a:lnTo>
                                <a:lnTo>
                                  <a:pt x="152171" y="500862"/>
                                </a:lnTo>
                                <a:lnTo>
                                  <a:pt x="156692" y="467601"/>
                                </a:lnTo>
                                <a:lnTo>
                                  <a:pt x="161747" y="435876"/>
                                </a:lnTo>
                                <a:lnTo>
                                  <a:pt x="164401" y="405218"/>
                                </a:lnTo>
                                <a:lnTo>
                                  <a:pt x="161747" y="375158"/>
                                </a:lnTo>
                                <a:lnTo>
                                  <a:pt x="160413" y="364413"/>
                                </a:lnTo>
                                <a:lnTo>
                                  <a:pt x="160807" y="354507"/>
                                </a:lnTo>
                                <a:lnTo>
                                  <a:pt x="162356" y="344639"/>
                                </a:lnTo>
                                <a:lnTo>
                                  <a:pt x="164439" y="333971"/>
                                </a:lnTo>
                                <a:lnTo>
                                  <a:pt x="167551" y="308864"/>
                                </a:lnTo>
                                <a:lnTo>
                                  <a:pt x="168643" y="275424"/>
                                </a:lnTo>
                                <a:lnTo>
                                  <a:pt x="167335" y="247929"/>
                                </a:lnTo>
                                <a:lnTo>
                                  <a:pt x="169557" y="242989"/>
                                </a:lnTo>
                                <a:lnTo>
                                  <a:pt x="168986" y="214261"/>
                                </a:lnTo>
                                <a:lnTo>
                                  <a:pt x="168211" y="193954"/>
                                </a:lnTo>
                                <a:lnTo>
                                  <a:pt x="168986" y="172046"/>
                                </a:lnTo>
                                <a:lnTo>
                                  <a:pt x="173101" y="138557"/>
                                </a:lnTo>
                                <a:lnTo>
                                  <a:pt x="178498" y="120332"/>
                                </a:lnTo>
                                <a:lnTo>
                                  <a:pt x="188366" y="95910"/>
                                </a:lnTo>
                                <a:lnTo>
                                  <a:pt x="199212" y="70662"/>
                                </a:lnTo>
                                <a:lnTo>
                                  <a:pt x="207543" y="49961"/>
                                </a:lnTo>
                                <a:lnTo>
                                  <a:pt x="209372" y="44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098" y="415375"/>
                            <a:ext cx="235329" cy="3094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4959" y="968952"/>
                            <a:ext cx="256654" cy="126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459702" y="601004"/>
                            <a:ext cx="15240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43815">
                                <a:moveTo>
                                  <a:pt x="150187" y="33604"/>
                                </a:moveTo>
                                <a:lnTo>
                                  <a:pt x="95300" y="33604"/>
                                </a:lnTo>
                                <a:lnTo>
                                  <a:pt x="104902" y="38929"/>
                                </a:lnTo>
                                <a:lnTo>
                                  <a:pt x="114026" y="40998"/>
                                </a:lnTo>
                                <a:lnTo>
                                  <a:pt x="123818" y="41615"/>
                                </a:lnTo>
                                <a:lnTo>
                                  <a:pt x="135420" y="42583"/>
                                </a:lnTo>
                                <a:lnTo>
                                  <a:pt x="140157" y="43230"/>
                                </a:lnTo>
                                <a:lnTo>
                                  <a:pt x="144643" y="38234"/>
                                </a:lnTo>
                                <a:lnTo>
                                  <a:pt x="141016" y="37629"/>
                                </a:lnTo>
                                <a:lnTo>
                                  <a:pt x="141778" y="37629"/>
                                </a:lnTo>
                                <a:lnTo>
                                  <a:pt x="133718" y="36982"/>
                                </a:lnTo>
                                <a:lnTo>
                                  <a:pt x="151154" y="36982"/>
                                </a:lnTo>
                                <a:lnTo>
                                  <a:pt x="150187" y="33604"/>
                                </a:lnTo>
                                <a:close/>
                              </a:path>
                              <a:path w="152400" h="43815">
                                <a:moveTo>
                                  <a:pt x="151154" y="36982"/>
                                </a:moveTo>
                                <a:lnTo>
                                  <a:pt x="133718" y="36982"/>
                                </a:lnTo>
                                <a:lnTo>
                                  <a:pt x="144957" y="37884"/>
                                </a:lnTo>
                                <a:lnTo>
                                  <a:pt x="144643" y="38234"/>
                                </a:lnTo>
                                <a:lnTo>
                                  <a:pt x="151892" y="39560"/>
                                </a:lnTo>
                                <a:lnTo>
                                  <a:pt x="151154" y="36982"/>
                                </a:lnTo>
                                <a:close/>
                              </a:path>
                              <a:path w="152400" h="43815">
                                <a:moveTo>
                                  <a:pt x="17437" y="8013"/>
                                </a:moveTo>
                                <a:lnTo>
                                  <a:pt x="0" y="38785"/>
                                </a:lnTo>
                                <a:lnTo>
                                  <a:pt x="95300" y="33604"/>
                                </a:lnTo>
                                <a:lnTo>
                                  <a:pt x="150187" y="33604"/>
                                </a:lnTo>
                                <a:lnTo>
                                  <a:pt x="149885" y="32550"/>
                                </a:lnTo>
                                <a:lnTo>
                                  <a:pt x="150774" y="31407"/>
                                </a:lnTo>
                                <a:lnTo>
                                  <a:pt x="151536" y="29984"/>
                                </a:lnTo>
                                <a:lnTo>
                                  <a:pt x="151155" y="27927"/>
                                </a:lnTo>
                                <a:lnTo>
                                  <a:pt x="145351" y="25374"/>
                                </a:lnTo>
                                <a:lnTo>
                                  <a:pt x="138480" y="23342"/>
                                </a:lnTo>
                                <a:lnTo>
                                  <a:pt x="133197" y="21907"/>
                                </a:lnTo>
                                <a:lnTo>
                                  <a:pt x="149563" y="21907"/>
                                </a:lnTo>
                                <a:lnTo>
                                  <a:pt x="149745" y="20548"/>
                                </a:lnTo>
                                <a:lnTo>
                                  <a:pt x="146634" y="17632"/>
                                </a:lnTo>
                                <a:lnTo>
                                  <a:pt x="138855" y="15862"/>
                                </a:lnTo>
                                <a:lnTo>
                                  <a:pt x="131948" y="14795"/>
                                </a:lnTo>
                                <a:lnTo>
                                  <a:pt x="98171" y="14795"/>
                                </a:lnTo>
                                <a:lnTo>
                                  <a:pt x="81423" y="14529"/>
                                </a:lnTo>
                                <a:lnTo>
                                  <a:pt x="80245" y="14529"/>
                                </a:lnTo>
                                <a:lnTo>
                                  <a:pt x="65228" y="13700"/>
                                </a:lnTo>
                                <a:lnTo>
                                  <a:pt x="46973" y="11748"/>
                                </a:lnTo>
                                <a:lnTo>
                                  <a:pt x="17437" y="8013"/>
                                </a:lnTo>
                                <a:close/>
                              </a:path>
                              <a:path w="152400" h="43815">
                                <a:moveTo>
                                  <a:pt x="141778" y="37629"/>
                                </a:moveTo>
                                <a:lnTo>
                                  <a:pt x="141016" y="37629"/>
                                </a:lnTo>
                                <a:lnTo>
                                  <a:pt x="144643" y="38234"/>
                                </a:lnTo>
                                <a:lnTo>
                                  <a:pt x="144957" y="37884"/>
                                </a:lnTo>
                                <a:lnTo>
                                  <a:pt x="141778" y="37629"/>
                                </a:lnTo>
                                <a:close/>
                              </a:path>
                              <a:path w="152400" h="43815">
                                <a:moveTo>
                                  <a:pt x="149563" y="21907"/>
                                </a:moveTo>
                                <a:lnTo>
                                  <a:pt x="133197" y="21907"/>
                                </a:lnTo>
                                <a:lnTo>
                                  <a:pt x="139738" y="22085"/>
                                </a:lnTo>
                                <a:lnTo>
                                  <a:pt x="149263" y="24155"/>
                                </a:lnTo>
                                <a:lnTo>
                                  <a:pt x="149540" y="22085"/>
                                </a:lnTo>
                                <a:lnTo>
                                  <a:pt x="149563" y="21907"/>
                                </a:lnTo>
                                <a:close/>
                              </a:path>
                              <a:path w="152400" h="43815">
                                <a:moveTo>
                                  <a:pt x="129349" y="0"/>
                                </a:moveTo>
                                <a:lnTo>
                                  <a:pt x="127393" y="1777"/>
                                </a:lnTo>
                                <a:lnTo>
                                  <a:pt x="121245" y="6087"/>
                                </a:lnTo>
                                <a:lnTo>
                                  <a:pt x="114096" y="9315"/>
                                </a:lnTo>
                                <a:lnTo>
                                  <a:pt x="98171" y="14795"/>
                                </a:lnTo>
                                <a:lnTo>
                                  <a:pt x="131948" y="14795"/>
                                </a:lnTo>
                                <a:lnTo>
                                  <a:pt x="130228" y="14529"/>
                                </a:lnTo>
                                <a:lnTo>
                                  <a:pt x="124574" y="12928"/>
                                </a:lnTo>
                                <a:lnTo>
                                  <a:pt x="126936" y="11214"/>
                                </a:lnTo>
                                <a:lnTo>
                                  <a:pt x="129730" y="8458"/>
                                </a:lnTo>
                                <a:lnTo>
                                  <a:pt x="133972" y="241"/>
                                </a:lnTo>
                                <a:lnTo>
                                  <a:pt x="129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365422" y="960100"/>
                            <a:ext cx="15176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39700">
                                <a:moveTo>
                                  <a:pt x="82829" y="13893"/>
                                </a:moveTo>
                                <a:lnTo>
                                  <a:pt x="75628" y="10528"/>
                                </a:lnTo>
                                <a:lnTo>
                                  <a:pt x="61163" y="5486"/>
                                </a:lnTo>
                                <a:lnTo>
                                  <a:pt x="51384" y="5054"/>
                                </a:lnTo>
                                <a:lnTo>
                                  <a:pt x="43624" y="6464"/>
                                </a:lnTo>
                                <a:lnTo>
                                  <a:pt x="35242" y="6921"/>
                                </a:lnTo>
                                <a:lnTo>
                                  <a:pt x="17614" y="0"/>
                                </a:lnTo>
                                <a:lnTo>
                                  <a:pt x="15633" y="6299"/>
                                </a:lnTo>
                                <a:lnTo>
                                  <a:pt x="14008" y="4965"/>
                                </a:lnTo>
                                <a:lnTo>
                                  <a:pt x="10922" y="10795"/>
                                </a:lnTo>
                                <a:lnTo>
                                  <a:pt x="6464" y="19215"/>
                                </a:lnTo>
                                <a:lnTo>
                                  <a:pt x="1358" y="26543"/>
                                </a:lnTo>
                                <a:lnTo>
                                  <a:pt x="0" y="38925"/>
                                </a:lnTo>
                                <a:lnTo>
                                  <a:pt x="2667" y="43802"/>
                                </a:lnTo>
                                <a:lnTo>
                                  <a:pt x="8445" y="44577"/>
                                </a:lnTo>
                                <a:lnTo>
                                  <a:pt x="22047" y="42316"/>
                                </a:lnTo>
                                <a:lnTo>
                                  <a:pt x="44754" y="35966"/>
                                </a:lnTo>
                                <a:lnTo>
                                  <a:pt x="66903" y="28536"/>
                                </a:lnTo>
                                <a:lnTo>
                                  <a:pt x="78828" y="22974"/>
                                </a:lnTo>
                                <a:lnTo>
                                  <a:pt x="82740" y="19037"/>
                                </a:lnTo>
                                <a:lnTo>
                                  <a:pt x="82829" y="13893"/>
                                </a:lnTo>
                                <a:close/>
                              </a:path>
                              <a:path w="151765" h="139700">
                                <a:moveTo>
                                  <a:pt x="151358" y="114630"/>
                                </a:moveTo>
                                <a:lnTo>
                                  <a:pt x="151053" y="112661"/>
                                </a:lnTo>
                                <a:lnTo>
                                  <a:pt x="142938" y="107086"/>
                                </a:lnTo>
                                <a:lnTo>
                                  <a:pt x="125882" y="104013"/>
                                </a:lnTo>
                                <a:lnTo>
                                  <a:pt x="107378" y="101333"/>
                                </a:lnTo>
                                <a:lnTo>
                                  <a:pt x="94932" y="96951"/>
                                </a:lnTo>
                                <a:lnTo>
                                  <a:pt x="93421" y="95669"/>
                                </a:lnTo>
                                <a:lnTo>
                                  <a:pt x="91224" y="92379"/>
                                </a:lnTo>
                                <a:lnTo>
                                  <a:pt x="66738" y="86525"/>
                                </a:lnTo>
                                <a:lnTo>
                                  <a:pt x="61328" y="94462"/>
                                </a:lnTo>
                                <a:lnTo>
                                  <a:pt x="57035" y="99237"/>
                                </a:lnTo>
                                <a:lnTo>
                                  <a:pt x="53822" y="108280"/>
                                </a:lnTo>
                                <a:lnTo>
                                  <a:pt x="50330" y="118262"/>
                                </a:lnTo>
                                <a:lnTo>
                                  <a:pt x="51739" y="121437"/>
                                </a:lnTo>
                                <a:lnTo>
                                  <a:pt x="56984" y="126555"/>
                                </a:lnTo>
                                <a:lnTo>
                                  <a:pt x="65887" y="129692"/>
                                </a:lnTo>
                                <a:lnTo>
                                  <a:pt x="76720" y="131724"/>
                                </a:lnTo>
                                <a:lnTo>
                                  <a:pt x="87757" y="133553"/>
                                </a:lnTo>
                                <a:lnTo>
                                  <a:pt x="113626" y="138391"/>
                                </a:lnTo>
                                <a:lnTo>
                                  <a:pt x="122428" y="139534"/>
                                </a:lnTo>
                                <a:lnTo>
                                  <a:pt x="129247" y="139573"/>
                                </a:lnTo>
                                <a:lnTo>
                                  <a:pt x="135661" y="138950"/>
                                </a:lnTo>
                                <a:lnTo>
                                  <a:pt x="145427" y="131724"/>
                                </a:lnTo>
                                <a:lnTo>
                                  <a:pt x="149999" y="122339"/>
                                </a:lnTo>
                                <a:lnTo>
                                  <a:pt x="151358" y="1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5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368254" y="709745"/>
                            <a:ext cx="14859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383540">
                                <a:moveTo>
                                  <a:pt x="148412" y="361721"/>
                                </a:moveTo>
                                <a:lnTo>
                                  <a:pt x="140423" y="355282"/>
                                </a:lnTo>
                                <a:lnTo>
                                  <a:pt x="123659" y="350291"/>
                                </a:lnTo>
                                <a:lnTo>
                                  <a:pt x="105460" y="345706"/>
                                </a:lnTo>
                                <a:lnTo>
                                  <a:pt x="97866" y="342480"/>
                                </a:lnTo>
                                <a:lnTo>
                                  <a:pt x="103619" y="321208"/>
                                </a:lnTo>
                                <a:lnTo>
                                  <a:pt x="110731" y="291985"/>
                                </a:lnTo>
                                <a:lnTo>
                                  <a:pt x="118478" y="261912"/>
                                </a:lnTo>
                                <a:lnTo>
                                  <a:pt x="127889" y="231673"/>
                                </a:lnTo>
                                <a:lnTo>
                                  <a:pt x="130543" y="224129"/>
                                </a:lnTo>
                                <a:lnTo>
                                  <a:pt x="134810" y="217182"/>
                                </a:lnTo>
                                <a:lnTo>
                                  <a:pt x="138264" y="203669"/>
                                </a:lnTo>
                                <a:lnTo>
                                  <a:pt x="142621" y="157861"/>
                                </a:lnTo>
                                <a:lnTo>
                                  <a:pt x="145796" y="116992"/>
                                </a:lnTo>
                                <a:lnTo>
                                  <a:pt x="147269" y="76174"/>
                                </a:lnTo>
                                <a:lnTo>
                                  <a:pt x="145402" y="42392"/>
                                </a:lnTo>
                                <a:lnTo>
                                  <a:pt x="91630" y="14135"/>
                                </a:lnTo>
                                <a:lnTo>
                                  <a:pt x="91630" y="205168"/>
                                </a:lnTo>
                                <a:lnTo>
                                  <a:pt x="91465" y="207975"/>
                                </a:lnTo>
                                <a:lnTo>
                                  <a:pt x="90614" y="210693"/>
                                </a:lnTo>
                                <a:lnTo>
                                  <a:pt x="79629" y="234899"/>
                                </a:lnTo>
                                <a:lnTo>
                                  <a:pt x="77368" y="240588"/>
                                </a:lnTo>
                                <a:lnTo>
                                  <a:pt x="73685" y="254901"/>
                                </a:lnTo>
                                <a:lnTo>
                                  <a:pt x="59245" y="249859"/>
                                </a:lnTo>
                                <a:lnTo>
                                  <a:pt x="49466" y="249428"/>
                                </a:lnTo>
                                <a:lnTo>
                                  <a:pt x="43840" y="250456"/>
                                </a:lnTo>
                                <a:lnTo>
                                  <a:pt x="46278" y="236232"/>
                                </a:lnTo>
                                <a:lnTo>
                                  <a:pt x="51257" y="215188"/>
                                </a:lnTo>
                                <a:lnTo>
                                  <a:pt x="66103" y="177215"/>
                                </a:lnTo>
                                <a:lnTo>
                                  <a:pt x="80365" y="155295"/>
                                </a:lnTo>
                                <a:lnTo>
                                  <a:pt x="88506" y="183515"/>
                                </a:lnTo>
                                <a:lnTo>
                                  <a:pt x="91008" y="195059"/>
                                </a:lnTo>
                                <a:lnTo>
                                  <a:pt x="91630" y="205168"/>
                                </a:lnTo>
                                <a:lnTo>
                                  <a:pt x="91630" y="14135"/>
                                </a:lnTo>
                                <a:lnTo>
                                  <a:pt x="64744" y="0"/>
                                </a:lnTo>
                                <a:lnTo>
                                  <a:pt x="46951" y="23533"/>
                                </a:lnTo>
                                <a:lnTo>
                                  <a:pt x="34632" y="59867"/>
                                </a:lnTo>
                                <a:lnTo>
                                  <a:pt x="35039" y="91948"/>
                                </a:lnTo>
                                <a:lnTo>
                                  <a:pt x="38544" y="120523"/>
                                </a:lnTo>
                                <a:lnTo>
                                  <a:pt x="35560" y="146342"/>
                                </a:lnTo>
                                <a:lnTo>
                                  <a:pt x="30314" y="157861"/>
                                </a:lnTo>
                                <a:lnTo>
                                  <a:pt x="24625" y="168605"/>
                                </a:lnTo>
                                <a:lnTo>
                                  <a:pt x="19481" y="179527"/>
                                </a:lnTo>
                                <a:lnTo>
                                  <a:pt x="15913" y="191516"/>
                                </a:lnTo>
                                <a:lnTo>
                                  <a:pt x="13474" y="205270"/>
                                </a:lnTo>
                                <a:lnTo>
                                  <a:pt x="8928" y="234315"/>
                                </a:lnTo>
                                <a:lnTo>
                                  <a:pt x="4572" y="259740"/>
                                </a:lnTo>
                                <a:lnTo>
                                  <a:pt x="6248" y="262166"/>
                                </a:lnTo>
                                <a:lnTo>
                                  <a:pt x="5156" y="264121"/>
                                </a:lnTo>
                                <a:lnTo>
                                  <a:pt x="381" y="274612"/>
                                </a:lnTo>
                                <a:lnTo>
                                  <a:pt x="0" y="283552"/>
                                </a:lnTo>
                                <a:lnTo>
                                  <a:pt x="8140" y="287947"/>
                                </a:lnTo>
                                <a:lnTo>
                                  <a:pt x="21513" y="285673"/>
                                </a:lnTo>
                                <a:lnTo>
                                  <a:pt x="43662" y="279704"/>
                                </a:lnTo>
                                <a:lnTo>
                                  <a:pt x="65252" y="272707"/>
                                </a:lnTo>
                                <a:lnTo>
                                  <a:pt x="70180" y="270459"/>
                                </a:lnTo>
                                <a:lnTo>
                                  <a:pt x="61480" y="318617"/>
                                </a:lnTo>
                                <a:lnTo>
                                  <a:pt x="55054" y="344766"/>
                                </a:lnTo>
                                <a:lnTo>
                                  <a:pt x="55854" y="346214"/>
                                </a:lnTo>
                                <a:lnTo>
                                  <a:pt x="54584" y="348932"/>
                                </a:lnTo>
                                <a:lnTo>
                                  <a:pt x="51955" y="355625"/>
                                </a:lnTo>
                                <a:lnTo>
                                  <a:pt x="50787" y="358902"/>
                                </a:lnTo>
                                <a:lnTo>
                                  <a:pt x="49784" y="362597"/>
                                </a:lnTo>
                                <a:lnTo>
                                  <a:pt x="51193" y="365772"/>
                                </a:lnTo>
                                <a:lnTo>
                                  <a:pt x="56248" y="370751"/>
                                </a:lnTo>
                                <a:lnTo>
                                  <a:pt x="64731" y="373608"/>
                                </a:lnTo>
                                <a:lnTo>
                                  <a:pt x="85979" y="377063"/>
                                </a:lnTo>
                                <a:lnTo>
                                  <a:pt x="111836" y="381901"/>
                                </a:lnTo>
                                <a:lnTo>
                                  <a:pt x="120637" y="383044"/>
                                </a:lnTo>
                                <a:lnTo>
                                  <a:pt x="127457" y="383082"/>
                                </a:lnTo>
                                <a:lnTo>
                                  <a:pt x="134429" y="380619"/>
                                </a:lnTo>
                                <a:lnTo>
                                  <a:pt x="141554" y="375335"/>
                                </a:lnTo>
                                <a:lnTo>
                                  <a:pt x="146875" y="368592"/>
                                </a:lnTo>
                                <a:lnTo>
                                  <a:pt x="148412" y="361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25704" y="550175"/>
                            <a:ext cx="112395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213995">
                                <a:moveTo>
                                  <a:pt x="44525" y="0"/>
                                </a:moveTo>
                                <a:lnTo>
                                  <a:pt x="8812" y="23733"/>
                                </a:lnTo>
                                <a:lnTo>
                                  <a:pt x="4229" y="61536"/>
                                </a:lnTo>
                                <a:lnTo>
                                  <a:pt x="5236" y="88322"/>
                                </a:lnTo>
                                <a:lnTo>
                                  <a:pt x="4505" y="117815"/>
                                </a:lnTo>
                                <a:lnTo>
                                  <a:pt x="2578" y="146666"/>
                                </a:lnTo>
                                <a:lnTo>
                                  <a:pt x="0" y="171531"/>
                                </a:lnTo>
                                <a:lnTo>
                                  <a:pt x="11275" y="195615"/>
                                </a:lnTo>
                                <a:lnTo>
                                  <a:pt x="40132" y="210448"/>
                                </a:lnTo>
                                <a:lnTo>
                                  <a:pt x="70912" y="213431"/>
                                </a:lnTo>
                                <a:lnTo>
                                  <a:pt x="87960" y="201960"/>
                                </a:lnTo>
                                <a:lnTo>
                                  <a:pt x="88276" y="184924"/>
                                </a:lnTo>
                                <a:lnTo>
                                  <a:pt x="89395" y="165692"/>
                                </a:lnTo>
                                <a:lnTo>
                                  <a:pt x="91371" y="144617"/>
                                </a:lnTo>
                                <a:lnTo>
                                  <a:pt x="94259" y="122052"/>
                                </a:lnTo>
                                <a:lnTo>
                                  <a:pt x="98002" y="108216"/>
                                </a:lnTo>
                                <a:lnTo>
                                  <a:pt x="103620" y="94888"/>
                                </a:lnTo>
                                <a:lnTo>
                                  <a:pt x="108870" y="81763"/>
                                </a:lnTo>
                                <a:lnTo>
                                  <a:pt x="111506" y="68534"/>
                                </a:lnTo>
                                <a:lnTo>
                                  <a:pt x="111848" y="59847"/>
                                </a:lnTo>
                                <a:lnTo>
                                  <a:pt x="108788" y="54526"/>
                                </a:lnTo>
                                <a:lnTo>
                                  <a:pt x="78981" y="18077"/>
                                </a:lnTo>
                                <a:lnTo>
                                  <a:pt x="57161" y="3456"/>
                                </a:lnTo>
                                <a:lnTo>
                                  <a:pt x="4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97909" y="677842"/>
                            <a:ext cx="55244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204470">
                                <a:moveTo>
                                  <a:pt x="55029" y="186842"/>
                                </a:moveTo>
                                <a:lnTo>
                                  <a:pt x="51257" y="175323"/>
                                </a:lnTo>
                                <a:lnTo>
                                  <a:pt x="49060" y="169468"/>
                                </a:lnTo>
                                <a:lnTo>
                                  <a:pt x="50520" y="163576"/>
                                </a:lnTo>
                                <a:lnTo>
                                  <a:pt x="47637" y="158407"/>
                                </a:lnTo>
                                <a:lnTo>
                                  <a:pt x="46139" y="157353"/>
                                </a:lnTo>
                                <a:lnTo>
                                  <a:pt x="43116" y="153835"/>
                                </a:lnTo>
                                <a:lnTo>
                                  <a:pt x="42189" y="150876"/>
                                </a:lnTo>
                                <a:lnTo>
                                  <a:pt x="42481" y="148056"/>
                                </a:lnTo>
                                <a:lnTo>
                                  <a:pt x="39344" y="118427"/>
                                </a:lnTo>
                                <a:lnTo>
                                  <a:pt x="38112" y="93306"/>
                                </a:lnTo>
                                <a:lnTo>
                                  <a:pt x="37325" y="53213"/>
                                </a:lnTo>
                                <a:lnTo>
                                  <a:pt x="39776" y="0"/>
                                </a:lnTo>
                                <a:lnTo>
                                  <a:pt x="29552" y="1587"/>
                                </a:lnTo>
                                <a:lnTo>
                                  <a:pt x="11988" y="1041"/>
                                </a:lnTo>
                                <a:lnTo>
                                  <a:pt x="1651" y="1993"/>
                                </a:lnTo>
                                <a:lnTo>
                                  <a:pt x="457" y="15481"/>
                                </a:lnTo>
                                <a:lnTo>
                                  <a:pt x="0" y="25400"/>
                                </a:lnTo>
                                <a:lnTo>
                                  <a:pt x="241" y="36652"/>
                                </a:lnTo>
                                <a:lnTo>
                                  <a:pt x="1104" y="54114"/>
                                </a:lnTo>
                                <a:lnTo>
                                  <a:pt x="5257" y="74510"/>
                                </a:lnTo>
                                <a:lnTo>
                                  <a:pt x="17907" y="127698"/>
                                </a:lnTo>
                                <a:lnTo>
                                  <a:pt x="22872" y="152844"/>
                                </a:lnTo>
                                <a:lnTo>
                                  <a:pt x="22529" y="154089"/>
                                </a:lnTo>
                                <a:lnTo>
                                  <a:pt x="20142" y="160451"/>
                                </a:lnTo>
                                <a:lnTo>
                                  <a:pt x="18008" y="166839"/>
                                </a:lnTo>
                                <a:lnTo>
                                  <a:pt x="16967" y="173418"/>
                                </a:lnTo>
                                <a:lnTo>
                                  <a:pt x="16878" y="176276"/>
                                </a:lnTo>
                                <a:lnTo>
                                  <a:pt x="17322" y="179184"/>
                                </a:lnTo>
                                <a:lnTo>
                                  <a:pt x="16649" y="181965"/>
                                </a:lnTo>
                                <a:lnTo>
                                  <a:pt x="15976" y="184734"/>
                                </a:lnTo>
                                <a:lnTo>
                                  <a:pt x="15113" y="186931"/>
                                </a:lnTo>
                                <a:lnTo>
                                  <a:pt x="19088" y="190360"/>
                                </a:lnTo>
                                <a:lnTo>
                                  <a:pt x="20904" y="190779"/>
                                </a:lnTo>
                                <a:lnTo>
                                  <a:pt x="22542" y="190373"/>
                                </a:lnTo>
                                <a:lnTo>
                                  <a:pt x="21463" y="193713"/>
                                </a:lnTo>
                                <a:lnTo>
                                  <a:pt x="24714" y="196888"/>
                                </a:lnTo>
                                <a:lnTo>
                                  <a:pt x="29591" y="195237"/>
                                </a:lnTo>
                                <a:lnTo>
                                  <a:pt x="32740" y="198348"/>
                                </a:lnTo>
                                <a:lnTo>
                                  <a:pt x="36893" y="198107"/>
                                </a:lnTo>
                                <a:lnTo>
                                  <a:pt x="41008" y="190893"/>
                                </a:lnTo>
                                <a:lnTo>
                                  <a:pt x="41300" y="194132"/>
                                </a:lnTo>
                                <a:lnTo>
                                  <a:pt x="40868" y="203949"/>
                                </a:lnTo>
                                <a:lnTo>
                                  <a:pt x="49136" y="201688"/>
                                </a:lnTo>
                                <a:lnTo>
                                  <a:pt x="47586" y="193382"/>
                                </a:lnTo>
                                <a:lnTo>
                                  <a:pt x="48069" y="183451"/>
                                </a:lnTo>
                                <a:lnTo>
                                  <a:pt x="49352" y="185661"/>
                                </a:lnTo>
                                <a:lnTo>
                                  <a:pt x="55029" y="186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79493" y="473195"/>
                            <a:ext cx="79018" cy="110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7484135" y="462251"/>
                            <a:ext cx="7747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90805">
                                <a:moveTo>
                                  <a:pt x="38927" y="0"/>
                                </a:moveTo>
                                <a:lnTo>
                                  <a:pt x="17946" y="6669"/>
                                </a:lnTo>
                                <a:lnTo>
                                  <a:pt x="3909" y="22876"/>
                                </a:lnTo>
                                <a:lnTo>
                                  <a:pt x="0" y="42343"/>
                                </a:lnTo>
                                <a:lnTo>
                                  <a:pt x="1574" y="60600"/>
                                </a:lnTo>
                                <a:lnTo>
                                  <a:pt x="27942" y="90554"/>
                                </a:lnTo>
                                <a:lnTo>
                                  <a:pt x="35158" y="89536"/>
                                </a:lnTo>
                                <a:lnTo>
                                  <a:pt x="40759" y="85423"/>
                                </a:lnTo>
                                <a:lnTo>
                                  <a:pt x="43194" y="77966"/>
                                </a:lnTo>
                                <a:lnTo>
                                  <a:pt x="43359" y="71527"/>
                                </a:lnTo>
                                <a:lnTo>
                                  <a:pt x="36907" y="62879"/>
                                </a:lnTo>
                                <a:lnTo>
                                  <a:pt x="45696" y="53062"/>
                                </a:lnTo>
                                <a:lnTo>
                                  <a:pt x="51220" y="54306"/>
                                </a:lnTo>
                                <a:lnTo>
                                  <a:pt x="51576" y="63222"/>
                                </a:lnTo>
                                <a:lnTo>
                                  <a:pt x="51195" y="68645"/>
                                </a:lnTo>
                                <a:lnTo>
                                  <a:pt x="57545" y="69610"/>
                                </a:lnTo>
                                <a:lnTo>
                                  <a:pt x="58700" y="60961"/>
                                </a:lnTo>
                                <a:lnTo>
                                  <a:pt x="61406" y="51538"/>
                                </a:lnTo>
                                <a:lnTo>
                                  <a:pt x="64263" y="48515"/>
                                </a:lnTo>
                                <a:lnTo>
                                  <a:pt x="65698" y="46991"/>
                                </a:lnTo>
                                <a:lnTo>
                                  <a:pt x="68022" y="46293"/>
                                </a:lnTo>
                                <a:lnTo>
                                  <a:pt x="74055" y="45048"/>
                                </a:lnTo>
                                <a:lnTo>
                                  <a:pt x="76836" y="41924"/>
                                </a:lnTo>
                                <a:lnTo>
                                  <a:pt x="77331" y="38190"/>
                                </a:lnTo>
                                <a:lnTo>
                                  <a:pt x="73525" y="17270"/>
                                </a:lnTo>
                                <a:lnTo>
                                  <a:pt x="59088" y="4037"/>
                                </a:lnTo>
                                <a:lnTo>
                                  <a:pt x="38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488682" y="600887"/>
                            <a:ext cx="55244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01600">
                                <a:moveTo>
                                  <a:pt x="19566" y="0"/>
                                </a:moveTo>
                                <a:lnTo>
                                  <a:pt x="7543" y="16823"/>
                                </a:lnTo>
                                <a:lnTo>
                                  <a:pt x="1726" y="45642"/>
                                </a:lnTo>
                                <a:lnTo>
                                  <a:pt x="0" y="73696"/>
                                </a:lnTo>
                                <a:lnTo>
                                  <a:pt x="250" y="88226"/>
                                </a:lnTo>
                                <a:lnTo>
                                  <a:pt x="8439" y="96666"/>
                                </a:lnTo>
                                <a:lnTo>
                                  <a:pt x="26048" y="101330"/>
                                </a:lnTo>
                                <a:lnTo>
                                  <a:pt x="43978" y="98749"/>
                                </a:lnTo>
                                <a:lnTo>
                                  <a:pt x="53132" y="85458"/>
                                </a:lnTo>
                                <a:lnTo>
                                  <a:pt x="55140" y="64418"/>
                                </a:lnTo>
                                <a:lnTo>
                                  <a:pt x="55118" y="30784"/>
                                </a:lnTo>
                                <a:lnTo>
                                  <a:pt x="45712" y="3123"/>
                                </a:lnTo>
                                <a:lnTo>
                                  <a:pt x="19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520341" y="836686"/>
                            <a:ext cx="3111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3020">
                                <a:moveTo>
                                  <a:pt x="19418" y="0"/>
                                </a:moveTo>
                                <a:lnTo>
                                  <a:pt x="0" y="18364"/>
                                </a:lnTo>
                                <a:lnTo>
                                  <a:pt x="2222" y="28181"/>
                                </a:lnTo>
                                <a:lnTo>
                                  <a:pt x="3035" y="29108"/>
                                </a:lnTo>
                                <a:lnTo>
                                  <a:pt x="6045" y="30784"/>
                                </a:lnTo>
                                <a:lnTo>
                                  <a:pt x="12649" y="32842"/>
                                </a:lnTo>
                                <a:lnTo>
                                  <a:pt x="20383" y="31559"/>
                                </a:lnTo>
                                <a:lnTo>
                                  <a:pt x="25450" y="26847"/>
                                </a:lnTo>
                                <a:lnTo>
                                  <a:pt x="29032" y="21872"/>
                                </a:lnTo>
                                <a:lnTo>
                                  <a:pt x="30502" y="15976"/>
                                </a:lnTo>
                                <a:lnTo>
                                  <a:pt x="29519" y="10070"/>
                                </a:lnTo>
                                <a:lnTo>
                                  <a:pt x="25742" y="5067"/>
                                </a:lnTo>
                                <a:lnTo>
                                  <a:pt x="19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534116" y="707014"/>
                            <a:ext cx="1746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204470">
                                <a:moveTo>
                                  <a:pt x="174078" y="100545"/>
                                </a:moveTo>
                                <a:lnTo>
                                  <a:pt x="171500" y="93573"/>
                                </a:lnTo>
                                <a:lnTo>
                                  <a:pt x="161632" y="76746"/>
                                </a:lnTo>
                                <a:lnTo>
                                  <a:pt x="158889" y="68707"/>
                                </a:lnTo>
                                <a:lnTo>
                                  <a:pt x="157962" y="60782"/>
                                </a:lnTo>
                                <a:lnTo>
                                  <a:pt x="152641" y="57912"/>
                                </a:lnTo>
                                <a:lnTo>
                                  <a:pt x="147281" y="53022"/>
                                </a:lnTo>
                                <a:lnTo>
                                  <a:pt x="115417" y="28473"/>
                                </a:lnTo>
                                <a:lnTo>
                                  <a:pt x="73583" y="1028"/>
                                </a:lnTo>
                                <a:lnTo>
                                  <a:pt x="64376" y="0"/>
                                </a:lnTo>
                                <a:lnTo>
                                  <a:pt x="57175" y="4330"/>
                                </a:lnTo>
                                <a:lnTo>
                                  <a:pt x="55626" y="7797"/>
                                </a:lnTo>
                                <a:lnTo>
                                  <a:pt x="37947" y="39090"/>
                                </a:lnTo>
                                <a:lnTo>
                                  <a:pt x="21615" y="76314"/>
                                </a:lnTo>
                                <a:lnTo>
                                  <a:pt x="8547" y="109296"/>
                                </a:lnTo>
                                <a:lnTo>
                                  <a:pt x="0" y="129044"/>
                                </a:lnTo>
                                <a:lnTo>
                                  <a:pt x="495" y="134048"/>
                                </a:lnTo>
                                <a:lnTo>
                                  <a:pt x="5715" y="139496"/>
                                </a:lnTo>
                                <a:lnTo>
                                  <a:pt x="12433" y="142938"/>
                                </a:lnTo>
                                <a:lnTo>
                                  <a:pt x="17360" y="141973"/>
                                </a:lnTo>
                                <a:lnTo>
                                  <a:pt x="26797" y="127190"/>
                                </a:lnTo>
                                <a:lnTo>
                                  <a:pt x="42341" y="101701"/>
                                </a:lnTo>
                                <a:lnTo>
                                  <a:pt x="62509" y="71970"/>
                                </a:lnTo>
                                <a:lnTo>
                                  <a:pt x="64058" y="70142"/>
                                </a:lnTo>
                                <a:lnTo>
                                  <a:pt x="65608" y="79743"/>
                                </a:lnTo>
                                <a:lnTo>
                                  <a:pt x="67043" y="99669"/>
                                </a:lnTo>
                                <a:lnTo>
                                  <a:pt x="66319" y="109842"/>
                                </a:lnTo>
                                <a:lnTo>
                                  <a:pt x="63957" y="120523"/>
                                </a:lnTo>
                                <a:lnTo>
                                  <a:pt x="60604" y="131038"/>
                                </a:lnTo>
                                <a:lnTo>
                                  <a:pt x="53403" y="149529"/>
                                </a:lnTo>
                                <a:lnTo>
                                  <a:pt x="53733" y="164833"/>
                                </a:lnTo>
                                <a:lnTo>
                                  <a:pt x="61214" y="178435"/>
                                </a:lnTo>
                                <a:lnTo>
                                  <a:pt x="71513" y="189166"/>
                                </a:lnTo>
                                <a:lnTo>
                                  <a:pt x="80314" y="195834"/>
                                </a:lnTo>
                                <a:lnTo>
                                  <a:pt x="90703" y="202514"/>
                                </a:lnTo>
                                <a:lnTo>
                                  <a:pt x="93052" y="204470"/>
                                </a:lnTo>
                                <a:lnTo>
                                  <a:pt x="133464" y="202006"/>
                                </a:lnTo>
                                <a:lnTo>
                                  <a:pt x="146850" y="193687"/>
                                </a:lnTo>
                                <a:lnTo>
                                  <a:pt x="145351" y="187883"/>
                                </a:lnTo>
                                <a:lnTo>
                                  <a:pt x="142506" y="174929"/>
                                </a:lnTo>
                                <a:lnTo>
                                  <a:pt x="140804" y="161772"/>
                                </a:lnTo>
                                <a:lnTo>
                                  <a:pt x="140258" y="148513"/>
                                </a:lnTo>
                                <a:lnTo>
                                  <a:pt x="140868" y="135255"/>
                                </a:lnTo>
                                <a:lnTo>
                                  <a:pt x="142265" y="129603"/>
                                </a:lnTo>
                                <a:lnTo>
                                  <a:pt x="144767" y="128536"/>
                                </a:lnTo>
                                <a:lnTo>
                                  <a:pt x="148336" y="128828"/>
                                </a:lnTo>
                                <a:lnTo>
                                  <a:pt x="152882" y="127266"/>
                                </a:lnTo>
                                <a:lnTo>
                                  <a:pt x="159258" y="123240"/>
                                </a:lnTo>
                                <a:lnTo>
                                  <a:pt x="166611" y="117894"/>
                                </a:lnTo>
                                <a:lnTo>
                                  <a:pt x="172402" y="110540"/>
                                </a:lnTo>
                                <a:lnTo>
                                  <a:pt x="174078" y="100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527638" y="856544"/>
                            <a:ext cx="15748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249554">
                                <a:moveTo>
                                  <a:pt x="59889" y="0"/>
                                </a:moveTo>
                                <a:lnTo>
                                  <a:pt x="38327" y="36726"/>
                                </a:lnTo>
                                <a:lnTo>
                                  <a:pt x="29556" y="84593"/>
                                </a:lnTo>
                                <a:lnTo>
                                  <a:pt x="28946" y="107829"/>
                                </a:lnTo>
                                <a:lnTo>
                                  <a:pt x="28854" y="111315"/>
                                </a:lnTo>
                                <a:lnTo>
                                  <a:pt x="28793" y="113634"/>
                                </a:lnTo>
                                <a:lnTo>
                                  <a:pt x="28723" y="125444"/>
                                </a:lnTo>
                                <a:lnTo>
                                  <a:pt x="28640" y="139173"/>
                                </a:lnTo>
                                <a:lnTo>
                                  <a:pt x="27237" y="157772"/>
                                </a:lnTo>
                                <a:lnTo>
                                  <a:pt x="22208" y="171897"/>
                                </a:lnTo>
                                <a:lnTo>
                                  <a:pt x="6826" y="198295"/>
                                </a:lnTo>
                                <a:lnTo>
                                  <a:pt x="1761" y="212420"/>
                                </a:lnTo>
                                <a:lnTo>
                                  <a:pt x="1273" y="217157"/>
                                </a:lnTo>
                                <a:lnTo>
                                  <a:pt x="1183" y="218031"/>
                                </a:lnTo>
                                <a:lnTo>
                                  <a:pt x="939" y="225655"/>
                                </a:lnTo>
                                <a:lnTo>
                                  <a:pt x="0" y="249086"/>
                                </a:lnTo>
                                <a:lnTo>
                                  <a:pt x="33107" y="249086"/>
                                </a:lnTo>
                                <a:lnTo>
                                  <a:pt x="41353" y="231891"/>
                                </a:lnTo>
                                <a:lnTo>
                                  <a:pt x="47773" y="217157"/>
                                </a:lnTo>
                                <a:lnTo>
                                  <a:pt x="50394" y="209041"/>
                                </a:lnTo>
                                <a:lnTo>
                                  <a:pt x="52636" y="200798"/>
                                </a:lnTo>
                                <a:lnTo>
                                  <a:pt x="55008" y="192609"/>
                                </a:lnTo>
                                <a:lnTo>
                                  <a:pt x="58022" y="184658"/>
                                </a:lnTo>
                                <a:lnTo>
                                  <a:pt x="59828" y="180910"/>
                                </a:lnTo>
                                <a:lnTo>
                                  <a:pt x="62889" y="174385"/>
                                </a:lnTo>
                                <a:lnTo>
                                  <a:pt x="76644" y="134670"/>
                                </a:lnTo>
                                <a:lnTo>
                                  <a:pt x="81949" y="111315"/>
                                </a:lnTo>
                                <a:lnTo>
                                  <a:pt x="155735" y="111315"/>
                                </a:lnTo>
                                <a:lnTo>
                                  <a:pt x="156350" y="107829"/>
                                </a:lnTo>
                                <a:lnTo>
                                  <a:pt x="157298" y="78676"/>
                                </a:lnTo>
                                <a:lnTo>
                                  <a:pt x="154033" y="43771"/>
                                </a:lnTo>
                                <a:lnTo>
                                  <a:pt x="122820" y="43771"/>
                                </a:lnTo>
                                <a:lnTo>
                                  <a:pt x="89561" y="35129"/>
                                </a:lnTo>
                                <a:lnTo>
                                  <a:pt x="64929" y="19089"/>
                                </a:lnTo>
                                <a:lnTo>
                                  <a:pt x="59889" y="0"/>
                                </a:lnTo>
                                <a:close/>
                              </a:path>
                              <a:path w="157480" h="249554">
                                <a:moveTo>
                                  <a:pt x="155735" y="111315"/>
                                </a:moveTo>
                                <a:lnTo>
                                  <a:pt x="81949" y="111315"/>
                                </a:lnTo>
                                <a:lnTo>
                                  <a:pt x="81244" y="130007"/>
                                </a:lnTo>
                                <a:lnTo>
                                  <a:pt x="81147" y="148712"/>
                                </a:lnTo>
                                <a:lnTo>
                                  <a:pt x="81606" y="165500"/>
                                </a:lnTo>
                                <a:lnTo>
                                  <a:pt x="81658" y="167410"/>
                                </a:lnTo>
                                <a:lnTo>
                                  <a:pt x="82689" y="184658"/>
                                </a:lnTo>
                                <a:lnTo>
                                  <a:pt x="82775" y="186080"/>
                                </a:lnTo>
                                <a:lnTo>
                                  <a:pt x="83268" y="192609"/>
                                </a:lnTo>
                                <a:lnTo>
                                  <a:pt x="83320" y="193285"/>
                                </a:lnTo>
                                <a:lnTo>
                                  <a:pt x="83410" y="194475"/>
                                </a:lnTo>
                                <a:lnTo>
                                  <a:pt x="71880" y="235506"/>
                                </a:lnTo>
                                <a:lnTo>
                                  <a:pt x="67712" y="243382"/>
                                </a:lnTo>
                                <a:lnTo>
                                  <a:pt x="65574" y="249086"/>
                                </a:lnTo>
                                <a:lnTo>
                                  <a:pt x="109744" y="249086"/>
                                </a:lnTo>
                                <a:lnTo>
                                  <a:pt x="116586" y="231308"/>
                                </a:lnTo>
                                <a:lnTo>
                                  <a:pt x="124718" y="214793"/>
                                </a:lnTo>
                                <a:lnTo>
                                  <a:pt x="134062" y="193285"/>
                                </a:lnTo>
                                <a:lnTo>
                                  <a:pt x="144852" y="159715"/>
                                </a:lnTo>
                                <a:lnTo>
                                  <a:pt x="151876" y="133162"/>
                                </a:lnTo>
                                <a:lnTo>
                                  <a:pt x="155735" y="111315"/>
                                </a:lnTo>
                                <a:close/>
                              </a:path>
                              <a:path w="157480" h="249554">
                                <a:moveTo>
                                  <a:pt x="153742" y="40665"/>
                                </a:moveTo>
                                <a:lnTo>
                                  <a:pt x="122820" y="43771"/>
                                </a:lnTo>
                                <a:lnTo>
                                  <a:pt x="154033" y="43771"/>
                                </a:lnTo>
                                <a:lnTo>
                                  <a:pt x="153742" y="40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3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678442" y="958005"/>
                            <a:ext cx="4445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3975">
                                <a:moveTo>
                                  <a:pt x="41172" y="43192"/>
                                </a:moveTo>
                                <a:lnTo>
                                  <a:pt x="17767" y="43192"/>
                                </a:lnTo>
                                <a:lnTo>
                                  <a:pt x="21831" y="48996"/>
                                </a:lnTo>
                                <a:lnTo>
                                  <a:pt x="24836" y="53568"/>
                                </a:lnTo>
                                <a:lnTo>
                                  <a:pt x="26132" y="53568"/>
                                </a:lnTo>
                                <a:lnTo>
                                  <a:pt x="30002" y="53822"/>
                                </a:lnTo>
                                <a:lnTo>
                                  <a:pt x="28781" y="53822"/>
                                </a:lnTo>
                                <a:lnTo>
                                  <a:pt x="30746" y="51333"/>
                                </a:lnTo>
                                <a:lnTo>
                                  <a:pt x="36656" y="51333"/>
                                </a:lnTo>
                                <a:lnTo>
                                  <a:pt x="36817" y="50914"/>
                                </a:lnTo>
                                <a:lnTo>
                                  <a:pt x="43838" y="50914"/>
                                </a:lnTo>
                                <a:lnTo>
                                  <a:pt x="44335" y="50393"/>
                                </a:lnTo>
                                <a:lnTo>
                                  <a:pt x="41172" y="43192"/>
                                </a:lnTo>
                                <a:close/>
                              </a:path>
                              <a:path w="44450" h="53975">
                                <a:moveTo>
                                  <a:pt x="36656" y="51333"/>
                                </a:moveTo>
                                <a:lnTo>
                                  <a:pt x="30746" y="51333"/>
                                </a:lnTo>
                                <a:lnTo>
                                  <a:pt x="32118" y="53822"/>
                                </a:lnTo>
                                <a:lnTo>
                                  <a:pt x="35801" y="53568"/>
                                </a:lnTo>
                                <a:lnTo>
                                  <a:pt x="36656" y="51333"/>
                                </a:lnTo>
                                <a:close/>
                              </a:path>
                              <a:path w="44450" h="53975">
                                <a:moveTo>
                                  <a:pt x="43838" y="50914"/>
                                </a:moveTo>
                                <a:lnTo>
                                  <a:pt x="36817" y="50914"/>
                                </a:lnTo>
                                <a:lnTo>
                                  <a:pt x="42176" y="52654"/>
                                </a:lnTo>
                                <a:lnTo>
                                  <a:pt x="43838" y="50914"/>
                                </a:lnTo>
                                <a:close/>
                              </a:path>
                              <a:path w="44450" h="53975">
                                <a:moveTo>
                                  <a:pt x="21082" y="0"/>
                                </a:moveTo>
                                <a:lnTo>
                                  <a:pt x="0" y="1016"/>
                                </a:lnTo>
                                <a:lnTo>
                                  <a:pt x="2082" y="16192"/>
                                </a:lnTo>
                                <a:lnTo>
                                  <a:pt x="5613" y="28409"/>
                                </a:lnTo>
                                <a:lnTo>
                                  <a:pt x="7810" y="33655"/>
                                </a:lnTo>
                                <a:lnTo>
                                  <a:pt x="11391" y="41313"/>
                                </a:lnTo>
                                <a:lnTo>
                                  <a:pt x="12712" y="43789"/>
                                </a:lnTo>
                                <a:lnTo>
                                  <a:pt x="14795" y="48412"/>
                                </a:lnTo>
                                <a:lnTo>
                                  <a:pt x="15862" y="49758"/>
                                </a:lnTo>
                                <a:lnTo>
                                  <a:pt x="19770" y="48996"/>
                                </a:lnTo>
                                <a:lnTo>
                                  <a:pt x="19910" y="48996"/>
                                </a:lnTo>
                                <a:lnTo>
                                  <a:pt x="17767" y="43192"/>
                                </a:lnTo>
                                <a:lnTo>
                                  <a:pt x="41172" y="43192"/>
                                </a:lnTo>
                                <a:lnTo>
                                  <a:pt x="39789" y="40043"/>
                                </a:lnTo>
                                <a:lnTo>
                                  <a:pt x="37871" y="35483"/>
                                </a:lnTo>
                                <a:lnTo>
                                  <a:pt x="36283" y="31534"/>
                                </a:lnTo>
                                <a:lnTo>
                                  <a:pt x="37096" y="17221"/>
                                </a:lnTo>
                                <a:lnTo>
                                  <a:pt x="34950" y="12573"/>
                                </a:lnTo>
                                <a:lnTo>
                                  <a:pt x="31089" y="9652"/>
                                </a:lnTo>
                                <a:lnTo>
                                  <a:pt x="23558" y="4762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656138" y="773423"/>
                            <a:ext cx="4572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94945">
                                <a:moveTo>
                                  <a:pt x="23736" y="0"/>
                                </a:moveTo>
                                <a:lnTo>
                                  <a:pt x="648" y="38776"/>
                                </a:lnTo>
                                <a:lnTo>
                                  <a:pt x="0" y="54925"/>
                                </a:lnTo>
                                <a:lnTo>
                                  <a:pt x="746" y="78711"/>
                                </a:lnTo>
                                <a:lnTo>
                                  <a:pt x="4293" y="119066"/>
                                </a:lnTo>
                                <a:lnTo>
                                  <a:pt x="15975" y="172186"/>
                                </a:lnTo>
                                <a:lnTo>
                                  <a:pt x="26787" y="194685"/>
                                </a:lnTo>
                                <a:lnTo>
                                  <a:pt x="35051" y="194046"/>
                                </a:lnTo>
                                <a:lnTo>
                                  <a:pt x="42578" y="190322"/>
                                </a:lnTo>
                                <a:lnTo>
                                  <a:pt x="45238" y="184852"/>
                                </a:lnTo>
                                <a:lnTo>
                                  <a:pt x="43060" y="171948"/>
                                </a:lnTo>
                                <a:lnTo>
                                  <a:pt x="38316" y="134191"/>
                                </a:lnTo>
                                <a:lnTo>
                                  <a:pt x="37079" y="126904"/>
                                </a:lnTo>
                                <a:lnTo>
                                  <a:pt x="35478" y="119691"/>
                                </a:lnTo>
                                <a:lnTo>
                                  <a:pt x="33562" y="112549"/>
                                </a:lnTo>
                                <a:lnTo>
                                  <a:pt x="31382" y="105477"/>
                                </a:lnTo>
                                <a:lnTo>
                                  <a:pt x="36699" y="69928"/>
                                </a:lnTo>
                                <a:lnTo>
                                  <a:pt x="39935" y="42138"/>
                                </a:lnTo>
                                <a:lnTo>
                                  <a:pt x="41301" y="17834"/>
                                </a:lnTo>
                                <a:lnTo>
                                  <a:pt x="38732" y="8881"/>
                                </a:lnTo>
                                <a:lnTo>
                                  <a:pt x="32304" y="2435"/>
                                </a:lnTo>
                                <a:lnTo>
                                  <a:pt x="2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596949" y="620961"/>
                            <a:ext cx="11493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47955">
                                <a:moveTo>
                                  <a:pt x="71780" y="0"/>
                                </a:moveTo>
                                <a:lnTo>
                                  <a:pt x="34113" y="20609"/>
                                </a:lnTo>
                                <a:lnTo>
                                  <a:pt x="23981" y="58164"/>
                                </a:lnTo>
                                <a:lnTo>
                                  <a:pt x="23257" y="65718"/>
                                </a:lnTo>
                                <a:lnTo>
                                  <a:pt x="23228" y="66027"/>
                                </a:lnTo>
                                <a:lnTo>
                                  <a:pt x="19473" y="75836"/>
                                </a:lnTo>
                                <a:lnTo>
                                  <a:pt x="12480" y="86637"/>
                                </a:lnTo>
                                <a:lnTo>
                                  <a:pt x="5054" y="97350"/>
                                </a:lnTo>
                                <a:lnTo>
                                  <a:pt x="0" y="106895"/>
                                </a:lnTo>
                                <a:lnTo>
                                  <a:pt x="3600" y="122981"/>
                                </a:lnTo>
                                <a:lnTo>
                                  <a:pt x="19924" y="136488"/>
                                </a:lnTo>
                                <a:lnTo>
                                  <a:pt x="40142" y="145416"/>
                                </a:lnTo>
                                <a:lnTo>
                                  <a:pt x="55505" y="147777"/>
                                </a:lnTo>
                                <a:lnTo>
                                  <a:pt x="55344" y="147777"/>
                                </a:lnTo>
                                <a:lnTo>
                                  <a:pt x="65938" y="146062"/>
                                </a:lnTo>
                                <a:lnTo>
                                  <a:pt x="68475" y="139419"/>
                                </a:lnTo>
                                <a:lnTo>
                                  <a:pt x="68567" y="139179"/>
                                </a:lnTo>
                                <a:lnTo>
                                  <a:pt x="82562" y="134531"/>
                                </a:lnTo>
                                <a:lnTo>
                                  <a:pt x="93330" y="134531"/>
                                </a:lnTo>
                                <a:lnTo>
                                  <a:pt x="93338" y="134337"/>
                                </a:lnTo>
                                <a:lnTo>
                                  <a:pt x="95698" y="126717"/>
                                </a:lnTo>
                                <a:lnTo>
                                  <a:pt x="101638" y="110744"/>
                                </a:lnTo>
                                <a:lnTo>
                                  <a:pt x="107533" y="96886"/>
                                </a:lnTo>
                                <a:lnTo>
                                  <a:pt x="112358" y="83799"/>
                                </a:lnTo>
                                <a:lnTo>
                                  <a:pt x="114809" y="66027"/>
                                </a:lnTo>
                                <a:lnTo>
                                  <a:pt x="114852" y="65718"/>
                                </a:lnTo>
                                <a:lnTo>
                                  <a:pt x="113753" y="36880"/>
                                </a:lnTo>
                                <a:lnTo>
                                  <a:pt x="112366" y="29494"/>
                                </a:lnTo>
                                <a:lnTo>
                                  <a:pt x="109254" y="21721"/>
                                </a:lnTo>
                                <a:lnTo>
                                  <a:pt x="104138" y="15079"/>
                                </a:lnTo>
                                <a:lnTo>
                                  <a:pt x="96735" y="11087"/>
                                </a:lnTo>
                                <a:lnTo>
                                  <a:pt x="91456" y="5486"/>
                                </a:lnTo>
                                <a:lnTo>
                                  <a:pt x="85120" y="2124"/>
                                </a:lnTo>
                                <a:lnTo>
                                  <a:pt x="78353" y="471"/>
                                </a:lnTo>
                                <a:lnTo>
                                  <a:pt x="71780" y="0"/>
                                </a:lnTo>
                                <a:close/>
                              </a:path>
                              <a:path w="114935" h="147955">
                                <a:moveTo>
                                  <a:pt x="93330" y="134531"/>
                                </a:moveTo>
                                <a:lnTo>
                                  <a:pt x="82562" y="134531"/>
                                </a:lnTo>
                                <a:lnTo>
                                  <a:pt x="93573" y="147777"/>
                                </a:lnTo>
                                <a:lnTo>
                                  <a:pt x="93112" y="139419"/>
                                </a:lnTo>
                                <a:lnTo>
                                  <a:pt x="93122" y="139179"/>
                                </a:lnTo>
                                <a:lnTo>
                                  <a:pt x="93242" y="136488"/>
                                </a:lnTo>
                                <a:lnTo>
                                  <a:pt x="93330" y="13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6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725" y="432454"/>
                            <a:ext cx="127774" cy="343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314" y="432454"/>
                            <a:ext cx="86410" cy="343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558588" y="432587"/>
                            <a:ext cx="13779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274955">
                                <a:moveTo>
                                  <a:pt x="0" y="0"/>
                                </a:moveTo>
                                <a:lnTo>
                                  <a:pt x="0" y="274497"/>
                                </a:lnTo>
                                <a:lnTo>
                                  <a:pt x="137248" y="137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877003" y="481737"/>
                            <a:ext cx="248920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244475">
                                <a:moveTo>
                                  <a:pt x="2454516" y="0"/>
                                </a:moveTo>
                                <a:lnTo>
                                  <a:pt x="34416" y="0"/>
                                </a:lnTo>
                                <a:lnTo>
                                  <a:pt x="21018" y="2704"/>
                                </a:lnTo>
                                <a:lnTo>
                                  <a:pt x="10079" y="10079"/>
                                </a:lnTo>
                                <a:lnTo>
                                  <a:pt x="2704" y="21018"/>
                                </a:lnTo>
                                <a:lnTo>
                                  <a:pt x="0" y="34417"/>
                                </a:lnTo>
                                <a:lnTo>
                                  <a:pt x="0" y="209981"/>
                                </a:lnTo>
                                <a:lnTo>
                                  <a:pt x="2704" y="223374"/>
                                </a:lnTo>
                                <a:lnTo>
                                  <a:pt x="10079" y="234315"/>
                                </a:lnTo>
                                <a:lnTo>
                                  <a:pt x="21018" y="241692"/>
                                </a:lnTo>
                                <a:lnTo>
                                  <a:pt x="34416" y="244398"/>
                                </a:lnTo>
                                <a:lnTo>
                                  <a:pt x="2454516" y="244398"/>
                                </a:lnTo>
                                <a:lnTo>
                                  <a:pt x="2467916" y="241692"/>
                                </a:lnTo>
                                <a:lnTo>
                                  <a:pt x="2478860" y="234315"/>
                                </a:lnTo>
                                <a:lnTo>
                                  <a:pt x="2486239" y="223374"/>
                                </a:lnTo>
                                <a:lnTo>
                                  <a:pt x="2488946" y="209981"/>
                                </a:lnTo>
                                <a:lnTo>
                                  <a:pt x="2488946" y="34417"/>
                                </a:lnTo>
                                <a:lnTo>
                                  <a:pt x="2486239" y="21018"/>
                                </a:lnTo>
                                <a:lnTo>
                                  <a:pt x="2478860" y="10079"/>
                                </a:lnTo>
                                <a:lnTo>
                                  <a:pt x="2467916" y="2704"/>
                                </a:lnTo>
                                <a:lnTo>
                                  <a:pt x="245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F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670514" y="57054"/>
                            <a:ext cx="1587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285750">
                                <a:moveTo>
                                  <a:pt x="158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64782" y="26670"/>
                                </a:lnTo>
                                <a:lnTo>
                                  <a:pt x="64782" y="285750"/>
                                </a:lnTo>
                                <a:lnTo>
                                  <a:pt x="93459" y="285750"/>
                                </a:lnTo>
                                <a:lnTo>
                                  <a:pt x="93459" y="26670"/>
                                </a:lnTo>
                                <a:lnTo>
                                  <a:pt x="158610" y="26670"/>
                                </a:lnTo>
                                <a:lnTo>
                                  <a:pt x="158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670531" y="57062"/>
                            <a:ext cx="15875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286385">
                                <a:moveTo>
                                  <a:pt x="93446" y="286308"/>
                                </a:moveTo>
                                <a:lnTo>
                                  <a:pt x="64782" y="286308"/>
                                </a:lnTo>
                                <a:lnTo>
                                  <a:pt x="64782" y="26796"/>
                                </a:lnTo>
                                <a:lnTo>
                                  <a:pt x="0" y="26796"/>
                                </a:lnTo>
                                <a:lnTo>
                                  <a:pt x="0" y="0"/>
                                </a:lnTo>
                                <a:lnTo>
                                  <a:pt x="158597" y="0"/>
                                </a:lnTo>
                                <a:lnTo>
                                  <a:pt x="158597" y="26796"/>
                                </a:lnTo>
                                <a:lnTo>
                                  <a:pt x="93446" y="26796"/>
                                </a:lnTo>
                                <a:lnTo>
                                  <a:pt x="93446" y="286308"/>
                                </a:lnTo>
                                <a:close/>
                              </a:path>
                            </a:pathLst>
                          </a:custGeom>
                          <a:ln w="6464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8028" y="122692"/>
                            <a:ext cx="224650" cy="228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57014" y="123070"/>
                            <a:ext cx="284995" cy="223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8422722" y="56318"/>
                            <a:ext cx="2857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7655">
                                <a:moveTo>
                                  <a:pt x="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58"/>
                                </a:lnTo>
                                <a:lnTo>
                                  <a:pt x="28295" y="287058"/>
                                </a:lnTo>
                                <a:lnTo>
                                  <a:pt x="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422716" y="56318"/>
                            <a:ext cx="2857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7655">
                                <a:moveTo>
                                  <a:pt x="28295" y="287058"/>
                                </a:moveTo>
                                <a:lnTo>
                                  <a:pt x="0" y="287058"/>
                                </a:lnTo>
                                <a:lnTo>
                                  <a:pt x="0" y="0"/>
                                </a:lnTo>
                                <a:lnTo>
                                  <a:pt x="28295" y="0"/>
                                </a:lnTo>
                                <a:lnTo>
                                  <a:pt x="28295" y="287058"/>
                                </a:lnTo>
                                <a:close/>
                              </a:path>
                            </a:pathLst>
                          </a:custGeom>
                          <a:ln w="6464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489905" y="56304"/>
                            <a:ext cx="2794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87655">
                                <a:moveTo>
                                  <a:pt x="27927" y="74853"/>
                                </a:moveTo>
                                <a:lnTo>
                                  <a:pt x="0" y="74853"/>
                                </a:lnTo>
                                <a:lnTo>
                                  <a:pt x="0" y="287070"/>
                                </a:lnTo>
                                <a:lnTo>
                                  <a:pt x="27927" y="287070"/>
                                </a:lnTo>
                                <a:lnTo>
                                  <a:pt x="27927" y="74853"/>
                                </a:lnTo>
                                <a:close/>
                              </a:path>
                              <a:path w="27940" h="287655">
                                <a:moveTo>
                                  <a:pt x="27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17"/>
                                </a:lnTo>
                                <a:lnTo>
                                  <a:pt x="27927" y="49517"/>
                                </a:lnTo>
                                <a:lnTo>
                                  <a:pt x="27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489910" y="56305"/>
                            <a:ext cx="2794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87655">
                                <a:moveTo>
                                  <a:pt x="27927" y="287070"/>
                                </a:moveTo>
                                <a:lnTo>
                                  <a:pt x="0" y="287070"/>
                                </a:lnTo>
                                <a:lnTo>
                                  <a:pt x="0" y="74853"/>
                                </a:lnTo>
                                <a:lnTo>
                                  <a:pt x="27927" y="74853"/>
                                </a:lnTo>
                                <a:lnTo>
                                  <a:pt x="27927" y="287070"/>
                                </a:lnTo>
                                <a:close/>
                              </a:path>
                              <a:path w="27940" h="287655">
                                <a:moveTo>
                                  <a:pt x="27927" y="49517"/>
                                </a:moveTo>
                                <a:lnTo>
                                  <a:pt x="0" y="49517"/>
                                </a:lnTo>
                                <a:lnTo>
                                  <a:pt x="0" y="0"/>
                                </a:lnTo>
                                <a:lnTo>
                                  <a:pt x="27927" y="0"/>
                                </a:lnTo>
                                <a:lnTo>
                                  <a:pt x="27927" y="49517"/>
                                </a:lnTo>
                                <a:close/>
                              </a:path>
                            </a:pathLst>
                          </a:custGeom>
                          <a:ln w="6464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53656" y="56297"/>
                            <a:ext cx="21907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92100">
                                <a:moveTo>
                                  <a:pt x="27927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180962"/>
                                </a:lnTo>
                                <a:lnTo>
                                  <a:pt x="1595" y="202529"/>
                                </a:lnTo>
                                <a:lnTo>
                                  <a:pt x="1608" y="202712"/>
                                </a:lnTo>
                                <a:lnTo>
                                  <a:pt x="17950" y="242369"/>
                                </a:lnTo>
                                <a:lnTo>
                                  <a:pt x="50496" y="274482"/>
                                </a:lnTo>
                                <a:lnTo>
                                  <a:pt x="90308" y="290526"/>
                                </a:lnTo>
                                <a:lnTo>
                                  <a:pt x="112445" y="291922"/>
                                </a:lnTo>
                                <a:lnTo>
                                  <a:pt x="133725" y="289186"/>
                                </a:lnTo>
                                <a:lnTo>
                                  <a:pt x="153398" y="282651"/>
                                </a:lnTo>
                                <a:lnTo>
                                  <a:pt x="171397" y="272276"/>
                                </a:lnTo>
                                <a:lnTo>
                                  <a:pt x="180845" y="263994"/>
                                </a:lnTo>
                                <a:lnTo>
                                  <a:pt x="112077" y="263994"/>
                                </a:lnTo>
                                <a:lnTo>
                                  <a:pt x="95378" y="263091"/>
                                </a:lnTo>
                                <a:lnTo>
                                  <a:pt x="52489" y="239775"/>
                                </a:lnTo>
                                <a:lnTo>
                                  <a:pt x="29721" y="195390"/>
                                </a:lnTo>
                                <a:lnTo>
                                  <a:pt x="28825" y="180962"/>
                                </a:lnTo>
                                <a:lnTo>
                                  <a:pt x="28709" y="179095"/>
                                </a:lnTo>
                                <a:lnTo>
                                  <a:pt x="28663" y="178358"/>
                                </a:lnTo>
                                <a:lnTo>
                                  <a:pt x="30355" y="162595"/>
                                </a:lnTo>
                                <a:lnTo>
                                  <a:pt x="30395" y="162219"/>
                                </a:lnTo>
                                <a:lnTo>
                                  <a:pt x="34874" y="147683"/>
                                </a:lnTo>
                                <a:lnTo>
                                  <a:pt x="34990" y="147307"/>
                                </a:lnTo>
                                <a:lnTo>
                                  <a:pt x="42378" y="133585"/>
                                </a:lnTo>
                                <a:lnTo>
                                  <a:pt x="52489" y="121018"/>
                                </a:lnTo>
                                <a:lnTo>
                                  <a:pt x="64568" y="110539"/>
                                </a:lnTo>
                                <a:lnTo>
                                  <a:pt x="70490" y="107226"/>
                                </a:lnTo>
                                <a:lnTo>
                                  <a:pt x="27927" y="107226"/>
                                </a:lnTo>
                                <a:lnTo>
                                  <a:pt x="27927" y="0"/>
                                </a:lnTo>
                                <a:close/>
                              </a:path>
                              <a:path w="219075" h="292100">
                                <a:moveTo>
                                  <a:pt x="180182" y="97193"/>
                                </a:moveTo>
                                <a:lnTo>
                                  <a:pt x="107975" y="97193"/>
                                </a:lnTo>
                                <a:lnTo>
                                  <a:pt x="124321" y="98721"/>
                                </a:lnTo>
                                <a:lnTo>
                                  <a:pt x="139303" y="103282"/>
                                </a:lnTo>
                                <a:lnTo>
                                  <a:pt x="175852" y="133955"/>
                                </a:lnTo>
                                <a:lnTo>
                                  <a:pt x="188017" y="162219"/>
                                </a:lnTo>
                                <a:lnTo>
                                  <a:pt x="188134" y="162595"/>
                                </a:lnTo>
                                <a:lnTo>
                                  <a:pt x="189837" y="178358"/>
                                </a:lnTo>
                                <a:lnTo>
                                  <a:pt x="189716" y="180962"/>
                                </a:lnTo>
                                <a:lnTo>
                                  <a:pt x="188691" y="195141"/>
                                </a:lnTo>
                                <a:lnTo>
                                  <a:pt x="167538" y="237553"/>
                                </a:lnTo>
                                <a:lnTo>
                                  <a:pt x="127860" y="261744"/>
                                </a:lnTo>
                                <a:lnTo>
                                  <a:pt x="112077" y="263994"/>
                                </a:lnTo>
                                <a:lnTo>
                                  <a:pt x="180845" y="263994"/>
                                </a:lnTo>
                                <a:lnTo>
                                  <a:pt x="187655" y="258025"/>
                                </a:lnTo>
                                <a:lnTo>
                                  <a:pt x="201117" y="241059"/>
                                </a:lnTo>
                                <a:lnTo>
                                  <a:pt x="210775" y="222561"/>
                                </a:lnTo>
                                <a:lnTo>
                                  <a:pt x="216541" y="202712"/>
                                </a:lnTo>
                                <a:lnTo>
                                  <a:pt x="216594" y="202529"/>
                                </a:lnTo>
                                <a:lnTo>
                                  <a:pt x="216448" y="158618"/>
                                </a:lnTo>
                                <a:lnTo>
                                  <a:pt x="199698" y="118806"/>
                                </a:lnTo>
                                <a:lnTo>
                                  <a:pt x="185039" y="101269"/>
                                </a:lnTo>
                                <a:lnTo>
                                  <a:pt x="180182" y="97193"/>
                                </a:lnTo>
                                <a:close/>
                              </a:path>
                              <a:path w="219075" h="292100">
                                <a:moveTo>
                                  <a:pt x="106108" y="69634"/>
                                </a:moveTo>
                                <a:lnTo>
                                  <a:pt x="83634" y="72582"/>
                                </a:lnTo>
                                <a:lnTo>
                                  <a:pt x="63112" y="79781"/>
                                </a:lnTo>
                                <a:lnTo>
                                  <a:pt x="44543" y="91304"/>
                                </a:lnTo>
                                <a:lnTo>
                                  <a:pt x="27927" y="107226"/>
                                </a:lnTo>
                                <a:lnTo>
                                  <a:pt x="70490" y="107226"/>
                                </a:lnTo>
                                <a:lnTo>
                                  <a:pt x="77865" y="103100"/>
                                </a:lnTo>
                                <a:lnTo>
                                  <a:pt x="92158" y="98721"/>
                                </a:lnTo>
                                <a:lnTo>
                                  <a:pt x="91736" y="98721"/>
                                </a:lnTo>
                                <a:lnTo>
                                  <a:pt x="107975" y="97193"/>
                                </a:lnTo>
                                <a:lnTo>
                                  <a:pt x="180182" y="97193"/>
                                </a:lnTo>
                                <a:lnTo>
                                  <a:pt x="167737" y="86745"/>
                                </a:lnTo>
                                <a:lnTo>
                                  <a:pt x="148793" y="76655"/>
                                </a:lnTo>
                                <a:lnTo>
                                  <a:pt x="128239" y="70964"/>
                                </a:lnTo>
                                <a:lnTo>
                                  <a:pt x="106108" y="69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9088" y="150258"/>
                            <a:ext cx="167678" cy="173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8553656" y="56297"/>
                            <a:ext cx="21907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92100">
                                <a:moveTo>
                                  <a:pt x="0" y="179095"/>
                                </a:moveTo>
                                <a:lnTo>
                                  <a:pt x="0" y="0"/>
                                </a:lnTo>
                                <a:lnTo>
                                  <a:pt x="27927" y="0"/>
                                </a:lnTo>
                                <a:lnTo>
                                  <a:pt x="27927" y="107226"/>
                                </a:lnTo>
                                <a:lnTo>
                                  <a:pt x="44543" y="91304"/>
                                </a:lnTo>
                                <a:lnTo>
                                  <a:pt x="63112" y="79781"/>
                                </a:lnTo>
                                <a:lnTo>
                                  <a:pt x="83634" y="72582"/>
                                </a:lnTo>
                                <a:lnTo>
                                  <a:pt x="106108" y="69634"/>
                                </a:lnTo>
                                <a:lnTo>
                                  <a:pt x="128239" y="70964"/>
                                </a:lnTo>
                                <a:lnTo>
                                  <a:pt x="167737" y="86745"/>
                                </a:lnTo>
                                <a:lnTo>
                                  <a:pt x="199698" y="118806"/>
                                </a:lnTo>
                                <a:lnTo>
                                  <a:pt x="216448" y="158618"/>
                                </a:lnTo>
                                <a:lnTo>
                                  <a:pt x="218541" y="180962"/>
                                </a:lnTo>
                                <a:lnTo>
                                  <a:pt x="216594" y="202529"/>
                                </a:lnTo>
                                <a:lnTo>
                                  <a:pt x="201117" y="241059"/>
                                </a:lnTo>
                                <a:lnTo>
                                  <a:pt x="171397" y="272276"/>
                                </a:lnTo>
                                <a:lnTo>
                                  <a:pt x="133725" y="289186"/>
                                </a:lnTo>
                                <a:lnTo>
                                  <a:pt x="112445" y="291922"/>
                                </a:lnTo>
                                <a:lnTo>
                                  <a:pt x="90308" y="290526"/>
                                </a:lnTo>
                                <a:lnTo>
                                  <a:pt x="50496" y="274482"/>
                                </a:lnTo>
                                <a:lnTo>
                                  <a:pt x="17950" y="242369"/>
                                </a:lnTo>
                                <a:lnTo>
                                  <a:pt x="1608" y="202712"/>
                                </a:lnTo>
                                <a:lnTo>
                                  <a:pt x="0" y="180581"/>
                                </a:lnTo>
                                <a:lnTo>
                                  <a:pt x="0" y="179095"/>
                                </a:lnTo>
                                <a:close/>
                              </a:path>
                            </a:pathLst>
                          </a:custGeom>
                          <a:ln w="6464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7235" y="121950"/>
                            <a:ext cx="316062" cy="229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7842384" y="51250"/>
                            <a:ext cx="113664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61594">
                                <a:moveTo>
                                  <a:pt x="46101" y="54305"/>
                                </a:moveTo>
                                <a:lnTo>
                                  <a:pt x="17411" y="54305"/>
                                </a:lnTo>
                                <a:lnTo>
                                  <a:pt x="14351" y="53682"/>
                                </a:lnTo>
                                <a:lnTo>
                                  <a:pt x="9855" y="50406"/>
                                </a:lnTo>
                                <a:lnTo>
                                  <a:pt x="8432" y="48387"/>
                                </a:lnTo>
                                <a:lnTo>
                                  <a:pt x="8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99"/>
                                </a:lnTo>
                                <a:lnTo>
                                  <a:pt x="1612" y="51549"/>
                                </a:lnTo>
                                <a:lnTo>
                                  <a:pt x="6146" y="56184"/>
                                </a:lnTo>
                                <a:lnTo>
                                  <a:pt x="13068" y="59029"/>
                                </a:lnTo>
                                <a:lnTo>
                                  <a:pt x="21894" y="59994"/>
                                </a:lnTo>
                                <a:lnTo>
                                  <a:pt x="46101" y="59994"/>
                                </a:lnTo>
                                <a:lnTo>
                                  <a:pt x="46101" y="54305"/>
                                </a:lnTo>
                                <a:close/>
                              </a:path>
                              <a:path w="113664" h="61594">
                                <a:moveTo>
                                  <a:pt x="113563" y="31089"/>
                                </a:moveTo>
                                <a:lnTo>
                                  <a:pt x="110604" y="26111"/>
                                </a:lnTo>
                                <a:lnTo>
                                  <a:pt x="105346" y="22161"/>
                                </a:lnTo>
                                <a:lnTo>
                                  <a:pt x="105346" y="34366"/>
                                </a:lnTo>
                                <a:lnTo>
                                  <a:pt x="57492" y="34366"/>
                                </a:lnTo>
                                <a:lnTo>
                                  <a:pt x="58674" y="30238"/>
                                </a:lnTo>
                                <a:lnTo>
                                  <a:pt x="61302" y="26885"/>
                                </a:lnTo>
                                <a:lnTo>
                                  <a:pt x="61429" y="26733"/>
                                </a:lnTo>
                                <a:lnTo>
                                  <a:pt x="70142" y="21742"/>
                                </a:lnTo>
                                <a:lnTo>
                                  <a:pt x="69799" y="21742"/>
                                </a:lnTo>
                                <a:lnTo>
                                  <a:pt x="75057" y="20421"/>
                                </a:lnTo>
                                <a:lnTo>
                                  <a:pt x="87718" y="20421"/>
                                </a:lnTo>
                                <a:lnTo>
                                  <a:pt x="92862" y="21742"/>
                                </a:lnTo>
                                <a:lnTo>
                                  <a:pt x="101409" y="26885"/>
                                </a:lnTo>
                                <a:lnTo>
                                  <a:pt x="104140" y="30238"/>
                                </a:lnTo>
                                <a:lnTo>
                                  <a:pt x="105346" y="34366"/>
                                </a:lnTo>
                                <a:lnTo>
                                  <a:pt x="105346" y="22161"/>
                                </a:lnTo>
                                <a:lnTo>
                                  <a:pt x="104800" y="21742"/>
                                </a:lnTo>
                                <a:lnTo>
                                  <a:pt x="102997" y="20421"/>
                                </a:lnTo>
                                <a:lnTo>
                                  <a:pt x="98552" y="17145"/>
                                </a:lnTo>
                                <a:lnTo>
                                  <a:pt x="91325" y="14732"/>
                                </a:lnTo>
                                <a:lnTo>
                                  <a:pt x="73698" y="13957"/>
                                </a:lnTo>
                                <a:lnTo>
                                  <a:pt x="65709" y="16205"/>
                                </a:lnTo>
                                <a:lnTo>
                                  <a:pt x="52019" y="25793"/>
                                </a:lnTo>
                                <a:lnTo>
                                  <a:pt x="48729" y="31559"/>
                                </a:lnTo>
                                <a:lnTo>
                                  <a:pt x="48818" y="34366"/>
                                </a:lnTo>
                                <a:lnTo>
                                  <a:pt x="48945" y="38176"/>
                                </a:lnTo>
                                <a:lnTo>
                                  <a:pt x="49060" y="44488"/>
                                </a:lnTo>
                                <a:lnTo>
                                  <a:pt x="52451" y="49872"/>
                                </a:lnTo>
                                <a:lnTo>
                                  <a:pt x="59029" y="54470"/>
                                </a:lnTo>
                                <a:lnTo>
                                  <a:pt x="65595" y="58978"/>
                                </a:lnTo>
                                <a:lnTo>
                                  <a:pt x="73152" y="61163"/>
                                </a:lnTo>
                                <a:lnTo>
                                  <a:pt x="87807" y="61163"/>
                                </a:lnTo>
                                <a:lnTo>
                                  <a:pt x="112026" y="45427"/>
                                </a:lnTo>
                                <a:lnTo>
                                  <a:pt x="103162" y="45427"/>
                                </a:lnTo>
                                <a:lnTo>
                                  <a:pt x="98882" y="51816"/>
                                </a:lnTo>
                                <a:lnTo>
                                  <a:pt x="91528" y="55245"/>
                                </a:lnTo>
                                <a:lnTo>
                                  <a:pt x="75666" y="55245"/>
                                </a:lnTo>
                                <a:lnTo>
                                  <a:pt x="70192" y="53759"/>
                                </a:lnTo>
                                <a:lnTo>
                                  <a:pt x="60782" y="48006"/>
                                </a:lnTo>
                                <a:lnTo>
                                  <a:pt x="58153" y="44259"/>
                                </a:lnTo>
                                <a:lnTo>
                                  <a:pt x="57492" y="39814"/>
                                </a:lnTo>
                                <a:lnTo>
                                  <a:pt x="113563" y="39814"/>
                                </a:lnTo>
                                <a:lnTo>
                                  <a:pt x="113563" y="34366"/>
                                </a:lnTo>
                                <a:lnTo>
                                  <a:pt x="113563" y="31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054" y="3054"/>
                            <a:ext cx="9210040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0040" h="1102995">
                                <a:moveTo>
                                  <a:pt x="0" y="1102575"/>
                                </a:moveTo>
                                <a:lnTo>
                                  <a:pt x="9209887" y="1102575"/>
                                </a:lnTo>
                                <a:lnTo>
                                  <a:pt x="9209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2575"/>
                                </a:lnTo>
                                <a:close/>
                              </a:path>
                            </a:pathLst>
                          </a:custGeom>
                          <a:ln w="610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282191" y="49557"/>
                            <a:ext cx="5108575" cy="1033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85" w:lineRule="exact" w:before="0"/>
                                <w:ind w:left="979" w:right="0" w:firstLine="0"/>
                                <w:jc w:val="left"/>
                                <w:rPr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52"/>
                                </w:rPr>
                                <w:t>ANNONCES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0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52"/>
                                </w:rPr>
                                <w:t>LÉGALES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w w:val="150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200"/>
                                  <w:spacing w:val="-2"/>
                                  <w:w w:val="90"/>
                                  <w:position w:val="3"/>
                                  <w:sz w:val="47"/>
                                </w:rPr>
                                <w:t>24h/24h</w:t>
                              </w:r>
                            </w:p>
                            <w:p>
                              <w:pPr>
                                <w:spacing w:before="50"/>
                                <w:ind w:left="1177" w:right="0" w:firstLine="0"/>
                                <w:jc w:val="left"/>
                                <w:rPr>
                                  <w:rFonts w:ascii="Century Gothic" w:hAnsi="Century Goth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70"/>
                                  <w:position w:val="1"/>
                                  <w:sz w:val="36"/>
                                </w:rPr>
                                <w:t>Déposez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74"/>
                                  <w:w w:val="150"/>
                                  <w:position w:val="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70"/>
                                  <w:position w:val="1"/>
                                  <w:sz w:val="36"/>
                                </w:rPr>
                                <w:t>votre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74"/>
                                  <w:w w:val="150"/>
                                  <w:position w:val="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70"/>
                                  <w:position w:val="1"/>
                                  <w:sz w:val="36"/>
                                </w:rPr>
                                <w:t>annonce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74"/>
                                  <w:w w:val="150"/>
                                  <w:position w:val="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70"/>
                                  <w:position w:val="1"/>
                                  <w:sz w:val="36"/>
                                </w:rPr>
                                <w:t>: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65"/>
                                  <w:w w:val="150"/>
                                  <w:position w:val="1"/>
                                  <w:sz w:val="36"/>
                                </w:rPr>
                                <w:t>    </w:t>
                              </w:r>
                              <w:hyperlink r:id="rId36">
                                <w:r>
                                  <w:rPr>
                                    <w:rFonts w:ascii="Century Gothic" w:hAnsi="Century Gothic"/>
                                    <w:b/>
                                    <w:color w:val="EC008C"/>
                                    <w:spacing w:val="-2"/>
                                    <w:w w:val="70"/>
                                    <w:sz w:val="36"/>
                                  </w:rPr>
                                  <w:t>www.letarnlibre.com</w:t>
                                </w:r>
                              </w:hyperlink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200"/>
                                  <w:spacing w:val="2"/>
                                  <w:w w:val="75"/>
                                  <w:sz w:val="44"/>
                                </w:rPr>
                                <w:t>Choisissez</w:t>
                              </w:r>
                              <w:r>
                                <w:rPr>
                                  <w:b/>
                                  <w:color w:val="FFF200"/>
                                  <w:spacing w:val="1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200"/>
                                  <w:spacing w:val="2"/>
                                  <w:w w:val="75"/>
                                  <w:sz w:val="44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200"/>
                                  <w:spacing w:val="1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200"/>
                                  <w:spacing w:val="2"/>
                                  <w:w w:val="75"/>
                                  <w:sz w:val="44"/>
                                </w:rPr>
                                <w:t>département</w:t>
                              </w:r>
                              <w:r>
                                <w:rPr>
                                  <w:b/>
                                  <w:color w:val="FFF200"/>
                                  <w:spacing w:val="13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200"/>
                                  <w:spacing w:val="2"/>
                                  <w:w w:val="75"/>
                                  <w:sz w:val="4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200"/>
                                  <w:spacing w:val="12"/>
                                  <w:sz w:val="4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200"/>
                                  <w:spacing w:val="-2"/>
                                  <w:w w:val="75"/>
                                  <w:sz w:val="44"/>
                                </w:rPr>
                                <w:t>diffusion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00187" y="133266"/>
                            <a:ext cx="1371600" cy="82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auto" w:before="28"/>
                                <w:ind w:left="0" w:right="18" w:firstLine="0"/>
                                <w:jc w:val="both"/>
                                <w:rPr>
                                  <w:rFonts w:ascii="Book Antiqua" w:hAnsi="Book Antiqu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EC008C"/>
                                  <w:spacing w:val="-4"/>
                                  <w:sz w:val="43"/>
                                </w:rPr>
                                <w:t>Attestation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EC008C"/>
                                  <w:spacing w:val="-14"/>
                                  <w:sz w:val="43"/>
                                </w:rPr>
                                <w:t>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EC008C"/>
                                  <w:spacing w:val="-13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EC008C"/>
                                  <w:spacing w:val="-14"/>
                                  <w:sz w:val="43"/>
                                </w:rPr>
                                <w:t>parution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EC008C"/>
                                  <w:spacing w:val="-2"/>
                                  <w:sz w:val="43"/>
                                </w:rPr>
                                <w:t>immédiate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15499pt;margin-top:21.157406pt;width:725.7pt;height:87.3pt;mso-position-horizontal-relative:page;mso-position-vertical-relative:paragraph;z-index:15741440" id="docshapegroup1" coordorigin="680,423" coordsize="14514,1746">
                <v:shape style="position:absolute;left:12539;top:427;width:2649;height:1737" type="#_x0000_t75" id="docshape2" stroked="false">
                  <v:imagedata r:id="rId5" o:title=""/>
                </v:shape>
                <v:shape style="position:absolute;left:698;top:427;width:2391;height:1737" type="#_x0000_t75" id="docshape3" stroked="false">
                  <v:imagedata r:id="rId6" o:title=""/>
                </v:shape>
                <v:shape style="position:absolute;left:12539;top:427;width:2649;height:1690" type="#_x0000_t75" id="docshape4" stroked="false">
                  <v:imagedata r:id="rId7" o:title=""/>
                </v:shape>
                <v:rect style="position:absolute;left:3141;top:427;width:9398;height:1737" id="docshape5" filled="true" fillcolor="#41ad49" stroked="false">
                  <v:fill type="solid"/>
                </v:rect>
                <v:shape style="position:absolute;left:3364;top:549;width:2029;height:1038" type="#_x0000_t75" id="docshape6" stroked="false">
                  <v:imagedata r:id="rId8" o:title=""/>
                </v:shape>
                <v:shape style="position:absolute;left:829;top:1084;width:2166;height:433" type="#_x0000_t75" id="docshape7" stroked="false">
                  <v:imagedata r:id="rId9" o:title=""/>
                </v:shape>
                <v:shape style="position:absolute;left:3088;top:427;width:173;height:1737" type="#_x0000_t75" id="docshape8" stroked="false">
                  <v:imagedata r:id="rId10" o:title=""/>
                </v:shape>
                <v:shape style="position:absolute;left:3141;top:1644;width:120;height:520" type="#_x0000_t75" id="docshape9" stroked="false">
                  <v:imagedata r:id="rId11" o:title=""/>
                </v:shape>
                <v:shape style="position:absolute;left:14164;top:1985;width:321;height:139" type="#_x0000_t75" id="docshape10" stroked="false">
                  <v:imagedata r:id="rId12" o:title=""/>
                </v:shape>
                <v:shape style="position:absolute;left:14201;top:1980;width:272;height:143" id="docshape11" coordorigin="14202,1981" coordsize="272,143" path="m14202,1981l14208,2020,14473,2123,14467,2084,14202,1981xe" filled="true" fillcolor="#b4a6a7" stroked="false">
                  <v:path arrowok="t"/>
                  <v:fill type="solid"/>
                </v:shape>
                <v:shape style="position:absolute;left:14467;top:1636;width:565;height:487" id="docshape12" coordorigin="14467,1636" coordsize="565,487" path="m15026,1636l14467,2084,14473,2123,15032,1675,15026,1636xe" filled="true" fillcolor="#dbd0d0" stroked="false">
                  <v:path arrowok="t"/>
                  <v:fill type="solid"/>
                </v:shape>
                <v:shape style="position:absolute;left:14201;top:1533;width:825;height:552" id="docshape13" coordorigin="14202,1533" coordsize="825,552" path="m14761,1533l14202,1981,14467,2084,15026,1636,14761,1533xe" filled="true" fillcolor="#fbf0ee" stroked="false">
                  <v:path arrowok="t"/>
                  <v:fill type="solid"/>
                </v:shape>
                <v:shape style="position:absolute;left:14241;top:1764;width:418;height:186" type="#_x0000_t75" id="docshape14" stroked="false">
                  <v:imagedata r:id="rId13" o:title=""/>
                </v:shape>
                <v:shape style="position:absolute;left:14428;top:1560;width:307;height:291" type="#_x0000_t75" id="docshape15" stroked="false">
                  <v:imagedata r:id="rId14" o:title=""/>
                </v:shape>
                <v:shape style="position:absolute;left:14428;top:1493;width:306;height:182" type="#_x0000_t75" id="docshape16" stroked="false">
                  <v:imagedata r:id="rId15" o:title=""/>
                </v:shape>
                <v:shape style="position:absolute;left:12542;top:2033;width:327;height:131" type="#_x0000_t75" id="docshape17" stroked="false">
                  <v:imagedata r:id="rId16" o:title=""/>
                </v:shape>
                <v:shape style="position:absolute;left:12642;top:740;width:2548;height:1424" type="#_x0000_t75" id="docshape18" stroked="false">
                  <v:imagedata r:id="rId17" o:title=""/>
                </v:shape>
                <v:shape style="position:absolute;left:13149;top:2003;width:523;height:161" type="#_x0000_t75" id="docshape19" stroked="false">
                  <v:imagedata r:id="rId18" o:title=""/>
                </v:shape>
                <v:shape style="position:absolute;left:13270;top:2036;width:413;height:128" type="#_x0000_t75" id="docshape20" stroked="false">
                  <v:imagedata r:id="rId19" o:title=""/>
                </v:shape>
                <v:shape style="position:absolute;left:12996;top:1895;width:903;height:219" type="#_x0000_t75" id="docshape21" stroked="false">
                  <v:imagedata r:id="rId20" o:title=""/>
                </v:shape>
                <v:shape style="position:absolute;left:12927;top:1173;width:209;height:444" type="#_x0000_t75" id="docshape22" stroked="false">
                  <v:imagedata r:id="rId21" o:title=""/>
                </v:shape>
                <v:shape style="position:absolute;left:12934;top:1877;width:128;height:63" id="docshape23" coordorigin="12935,1877" coordsize="128,63" path="m13057,1877l12989,1889,12936,1923,12935,1932,12943,1935,12963,1939,12973,1940,12987,1938,13006,1934,13027,1927,13038,1924,13048,1923,13056,1922,13062,1916,13060,1890,13057,1877xe" filled="true" fillcolor="#e4a569" stroked="false">
                  <v:path arrowok="t"/>
                  <v:fill type="solid"/>
                </v:shape>
                <v:shape style="position:absolute;left:12934;top:1413;width:208;height:516" id="docshape24" coordorigin="12934,1414" coordsize="208,516" path="m13142,1470l13104,1420,13084,1414,13074,1416,13042,1479,13031,1565,13033,1605,13036,1630,13035,1658,13032,1670,13038,1681,13040,1689,13038,1771,13016,1870,12990,1883,12956,1895,12938,1909,12934,1921,12942,1925,12964,1929,12974,1930,12988,1929,13008,1924,13028,1918,13038,1915,13047,1914,13055,1913,13062,1907,13059,1881,13059,1867,13057,1867,13062,1832,13078,1792,13094,1753,13103,1717,13104,1698,13102,1683,13100,1670,13099,1657,13107,1620,13125,1561,13140,1504,13142,1470xe" filled="true" fillcolor="#14133a" stroked="false">
                  <v:path arrowok="t"/>
                  <v:fill type="solid"/>
                </v:shape>
                <v:shape style="position:absolute;left:13163;top:1997;width:59;height:74" id="docshape25" coordorigin="13164,1997" coordsize="59,74" path="m13177,1997l13174,2010,13172,2022,13165,2048,13164,2060,13171,2067,13184,2071,13199,2069,13214,2061,13222,2050,13222,2043,13222,2032,13221,2019,13220,2005,13208,2004,13196,2001,13177,1997xe" filled="true" fillcolor="#e4a569" stroked="false">
                  <v:path arrowok="t"/>
                  <v:fill type="solid"/>
                </v:shape>
                <v:shape style="position:absolute;left:13109;top:1473;width:113;height:586" id="docshape26" coordorigin="13109,1473" coordsize="113,586" path="m13222,2028l13222,2012,13219,1980,13219,1966,13218,1954,13214,1946,13212,1945,13210,1926,13208,1886,13208,1848,13208,1824,13206,1794,13204,1777,13204,1777,13197,1765,13184,1752,13185,1741,13189,1724,13195,1696,13203,1654,13207,1625,13209,1587,13209,1549,13204,1519,13196,1500,13184,1482,13168,1473,13145,1483,13117,1524,13109,1574,13113,1625,13113,1627,13119,1676,13120,1700,13121,1718,13123,1734,13125,1750,13133,1777,13133,1777,13149,1817,13168,1881,13180,1939,13179,1938,13182,1952,13172,2014,13163,2048,13171,2055,13184,2059,13199,2057,13213,2049,13222,2037,13222,2028xe" filled="true" fillcolor="#14133a" stroked="false">
                  <v:path arrowok="t"/>
                  <v:fill type="solid"/>
                </v:shape>
                <v:shape style="position:absolute;left:13027;top:1363;width:194;height:323" id="docshape27" coordorigin="13028,1363" coordsize="194,323" path="m13105,1363l13084,1372,13081,1382,13080,1385,13076,1394,13070,1402,13064,1410,13058,1419,13038,1468,13029,1529,13028,1588,13031,1629,13046,1650,13078,1668,13119,1681,13160,1686,13185,1684,13218,1589,13222,1535,13215,1489,13189,1439,13185,1429,13185,1419,13188,1407,13194,1396,13181,1382,13145,1369,13105,1363xe" filled="true" fillcolor="#33469d" stroked="false">
                  <v:path arrowok="t"/>
                  <v:fill type="solid"/>
                </v:shape>
                <v:shape style="position:absolute;left:13058;top:1172;width:208;height:251" type="#_x0000_t75" id="docshape28" stroked="false">
                  <v:imagedata r:id="rId22" o:title=""/>
                </v:shape>
                <v:shape style="position:absolute;left:13129;top:1199;width:51;height:37" id="docshape29" coordorigin="13130,1199" coordsize="51,37" path="m13180,1199l13163,1204,13130,1231,13151,1236,13180,1200,13180,1199xe" filled="true" fillcolor="#ffffff" stroked="false">
                  <v:path arrowok="t"/>
                  <v:fill type="solid"/>
                </v:shape>
                <v:shape style="position:absolute;left:13148;top:1191;width:67;height:56" id="docshape30" coordorigin="13148,1192" coordsize="67,56" path="m13212,1192l13200,1195,13172,1203,13166,1204,13160,1217,13152,1232,13151,1236,13148,1247,13155,1243,13166,1244,13214,1214,13213,1210,13211,1201,13211,1197,13212,1192xe" filled="true" fillcolor="#f2a37f" stroked="false">
                  <v:path arrowok="t"/>
                  <v:fill type="solid"/>
                </v:shape>
                <v:shape style="position:absolute;left:13155;top:1206;width:65;height:63" id="docshape31" coordorigin="13155,1207" coordsize="65,63" path="m13212,1207l13209,1222,13195,1233,13174,1240,13155,1243,13176,1269,13219,1222,13218,1214,13212,1207xe" filled="true" fillcolor="#ffffff" stroked="false">
                  <v:path arrowok="t"/>
                  <v:fill type="solid"/>
                </v:shape>
                <v:shape style="position:absolute;left:13225;top:1065;width:60;height:65" id="docshape32" coordorigin="13226,1066" coordsize="60,65" path="m13255,1066l13226,1100,13228,1107,13234,1113,13242,1124,13251,1129,13260,1130,13276,1126,13285,1112,13284,1093,13273,1074,13265,1069,13255,1066xe" filled="true" fillcolor="#9d6a4b" stroked="false">
                  <v:path arrowok="t"/>
                  <v:fill type="solid"/>
                </v:shape>
                <v:shape style="position:absolute;left:13219;top:1094;width:33;height:34" id="docshape33" coordorigin="13220,1094" coordsize="33,34" path="m13240,1094l13226,1095,13220,1110,13225,1119,13241,1128,13253,1121,13246,1107,13240,1094xe" filled="true" fillcolor="#14133a" stroked="false">
                  <v:path arrowok="t"/>
                  <v:fill type="solid"/>
                </v:shape>
                <v:shape style="position:absolute;left:13003;top:1258;width:272;height:165" id="docshape34" coordorigin="13004,1258" coordsize="272,165" path="m13249,1258l13178,1302,13122,1348,13067,1367,13027,1381,13006,1390,13004,1398,13007,1409,13013,1419,13021,1423,13032,1422,13044,1418,13089,1409,13171,1382,13257,1327,13275,1288,13271,1275,13262,1264,13249,1258xe" filled="true" fillcolor="#ffffff" stroked="false">
                  <v:path arrowok="t"/>
                  <v:fill type="solid"/>
                </v:shape>
                <v:shape style="position:absolute;left:12921;top:1364;width:100;height:85" id="docshape35" coordorigin="12922,1365" coordsize="100,85" path="m12970,1442l12945,1442,12943,1447,12944,1449,12948,1449,12964,1443,12968,1443,12970,1442xm12964,1365l12961,1367,12959,1373,12959,1374,12963,1381,12970,1387,12972,1389,12974,1393,12975,1396,12974,1399,12971,1402,12965,1406,12959,1411,12949,1416,12933,1423,12932,1424,12930,1425,12929,1427,12930,1430,12930,1431,12925,1432,12922,1435,12924,1440,12925,1440,12927,1440,12926,1443,12926,1445,12928,1446,12932,1446,12934,1445,12939,1444,12945,1442,12970,1442,12988,1434,12994,1430,13006,1426,13010,1424,13018,1421,13021,1415,13020,1405,13015,1395,13009,1393,13004,1393,13005,1392,12997,1388,12988,1385,12974,1379,12968,1373,12965,1366,12964,1365xm13005,1392l13004,1393,13006,1393,13005,1392xm13007,1392l13005,1392,13006,1393,13009,1393,13007,1392xe" filled="true" fillcolor="#f2a37f" stroked="false">
                  <v:path arrowok="t"/>
                  <v:fill type="solid"/>
                </v:shape>
                <v:shape style="position:absolute;left:13131;top:1110;width:93;height:117" type="#_x0000_t75" id="docshape36" stroked="false">
                  <v:imagedata r:id="rId23" o:title=""/>
                </v:shape>
                <v:shape style="position:absolute;left:13136;top:1091;width:113;height:115" id="docshape37" coordorigin="13136,1092" coordsize="113,115" path="m13201,1092l13141,1119,13136,1130,13136,1144,13142,1150,13155,1155,13169,1162,13182,1174,13185,1179,13188,1198,13195,1201,13197,1193,13221,1187,13223,1189,13214,1202,13209,1206,13222,1200,13239,1180,13249,1152,13240,1118,13222,1099,13201,1092xe" filled="true" fillcolor="#9d6a4b" stroked="false">
                  <v:path arrowok="t"/>
                  <v:fill type="solid"/>
                </v:shape>
                <v:shape style="position:absolute;left:13190;top:1185;width:36;height:28" type="#_x0000_t75" id="docshape38" stroked="false">
                  <v:imagedata r:id="rId24" o:title=""/>
                </v:shape>
                <v:shape style="position:absolute;left:13114;top:1142;width:91;height:60" id="docshape39" coordorigin="13114,1143" coordsize="91,60" path="m13138,1177l13137,1177,13140,1180,13139,1186,13139,1187,13143,1195,13150,1201,13151,1201,13153,1202,13154,1203,13157,1202,13156,1202,13153,1201,13153,1201,13144,1195,13140,1186,13141,1183,13141,1182,13141,1181,13141,1180,13141,1179,13140,1179,13138,1177xm13146,1173l13141,1175,13148,1175,13152,1177,13158,1182,13161,1190,13160,1199,13159,1201,13155,1202,13158,1202,13160,1201,13161,1199,13161,1197,13165,1196,13162,1196,13162,1190,13162,1189,13158,1181,13150,1174,13146,1173xm13205,1179l13204,1179,13162,1196,13165,1196,13204,1180,13205,1180,13205,1179,13205,1179xm13120,1155l13117,1155,13116,1157,13114,1166,13118,1175,13118,1175,13125,1181,13126,1182,13128,1182,13130,1183,13133,1182,13131,1182,13129,1182,13128,1182,13125,1179,13120,1175,13119,1174,13116,1167,13116,1162,13116,1161,13120,1159,13117,1159,13117,1158,13117,1157,13118,1156,13118,1156,13118,1156,13120,1155xm13128,1157l13126,1157,13128,1158,13133,1162,13137,1170,13136,1179,13135,1180,13134,1181,13130,1182,13133,1182,13135,1182,13136,1180,13136,1179,13137,1177,13138,1177,13137,1176,13138,1170,13138,1170,13134,1161,13128,1157xm13144,1175l13142,1175,13141,1176,13141,1177,13140,1179,13141,1179,13141,1177,13143,1176,13144,1175xm13121,1153l13117,1155,13123,1155,13125,1156,13117,1159,13120,1159,13126,1157,13128,1157,13128,1156,13130,1156,13127,1156,13124,1154,13121,1153xm13159,1143l13127,1156,13130,1156,13160,1144,13159,1143xe" filled="true" fillcolor="#9d6a4b" stroked="false">
                  <v:path arrowok="t"/>
                  <v:fill type="solid"/>
                </v:shape>
                <v:shape style="position:absolute;left:13398;top:1201;width:134;height:263" type="#_x0000_t75" id="docshape40" stroked="false">
                  <v:imagedata r:id="rId25" o:title=""/>
                </v:shape>
                <v:shape style="position:absolute;left:13591;top:1993;width:76;height:134" id="docshape41" coordorigin="13592,1994" coordsize="76,134" path="m13639,1994l13602,1994,13602,1994,13595,2009,13593,2021,13592,2028,13593,2036,13595,2048,13599,2090,13601,2104,13613,2122,13633,2127,13654,2123,13665,2110,13667,2095,13663,2093,13655,2060,13652,2047,13644,2025,13642,2017,13641,2008,13639,1994xe" filled="true" fillcolor="#e4a569" stroked="false">
                  <v:path arrowok="t"/>
                  <v:fill type="solid"/>
                </v:shape>
                <v:shape style="position:absolute;left:13593;top:1981;width:73;height:134" id="docshape42" coordorigin="13594,1981" coordsize="73,134" path="m13641,1981l13604,1982,13604,1982,13599,1996,13595,2007,13594,2015,13595,2024,13597,2036,13601,2077,13603,2091,13616,2111,13640,2115,13660,2107,13667,2090,13658,2054,13654,2036,13650,2023,13646,2012,13644,2005,13643,1996,13641,1981xe" filled="true" fillcolor="#14133a" stroked="false">
                  <v:path arrowok="t"/>
                  <v:fill type="solid"/>
                </v:shape>
                <v:shape style="position:absolute;left:13322;top:1897;width:141;height:102" type="#_x0000_t75" id="docshape43" stroked="false">
                  <v:imagedata r:id="rId26" o:title=""/>
                </v:shape>
                <v:shape style="position:absolute;left:13408;top:1198;width:330;height:801" id="docshape44" coordorigin="13409,1198" coordsize="330,801" path="m13738,1269l13736,1260,13729,1254,13652,1213,13577,1198,13520,1201,13497,1213,13495,1249,13495,1337,13494,1372,13487,1430,13477,1474,13455,1544,13458,1562,13458,1562,13450,1598,13440,1652,13432,1717,13426,1742,13422,1761,13419,1780,13417,1800,13414,1826,13411,1877,13409,1899,13415,1911,13431,1917,13450,1917,13462,1911,13468,1892,13492,1826,13500,1800,13508,1761,13512,1747,13517,1733,13557,1629,13564,1609,13574,1725,13578,1768,13584,1809,13584,1821,13583,1833,13581,1845,13580,1857,13582,1890,13589,1931,13595,1966,13597,1984,13604,1994,13621,1999,13639,1997,13648,1987,13655,1935,13663,1885,13667,1836,13663,1789,13661,1772,13662,1756,13664,1741,13668,1724,13672,1685,13674,1632,13672,1589,13676,1581,13675,1536,13673,1504,13675,1469,13681,1416,13690,1388,13705,1349,13722,1309,13735,1277,13738,1269xe" filled="true" fillcolor="#14133a" stroked="false">
                  <v:path arrowok="t"/>
                  <v:fill type="solid"/>
                </v:shape>
                <v:shape style="position:absolute;left:13409;top:1077;width:371;height:488" type="#_x0000_t75" id="docshape45" stroked="false">
                  <v:imagedata r:id="rId27" o:title=""/>
                </v:shape>
                <v:shape style="position:absolute;left:12294;top:1949;width:405;height:199" type="#_x0000_t75" id="docshape46" stroked="false">
                  <v:imagedata r:id="rId28" o:title=""/>
                </v:shape>
                <v:shape style="position:absolute;left:12427;top:1369;width:240;height:69" id="docshape47" coordorigin="12428,1370" coordsize="240,69" path="m12664,1423l12578,1423,12593,1431,12607,1434,12623,1435,12641,1437,12649,1438,12656,1430,12650,1429,12651,1429,12638,1428,12666,1428,12664,1423xm12666,1428l12638,1428,12656,1429,12656,1430,12667,1432,12666,1428xm12455,1382l12428,1431,12578,1423,12664,1423,12664,1421,12665,1419,12667,1417,12666,1414,12657,1410,12646,1406,12638,1404,12663,1404,12664,1402,12659,1397,12647,1395,12636,1393,12582,1393,12556,1392,12554,1392,12531,1391,12502,1388,12455,1382xm12651,1429l12650,1429,12656,1430,12656,1429,12651,1429xm12663,1404l12638,1404,12648,1404,12663,1408,12663,1404,12663,1404xm12632,1370l12628,1372,12619,1379,12608,1384,12582,1393,12636,1393,12633,1392,12624,1390,12628,1387,12632,1383,12639,1370,12632,1370xe" filled="true" fillcolor="#fab797" stroked="false">
                  <v:path arrowok="t"/>
                  <v:fill type="solid"/>
                </v:shape>
                <v:shape style="position:absolute;left:12279;top:1935;width:239;height:220" id="docshape48" coordorigin="12279,1935" coordsize="239,220" path="m12410,1957l12399,1952,12376,1944,12360,1943,12348,1945,12335,1946,12307,1935,12304,1945,12301,1943,12297,1952,12290,1965,12282,1977,12279,1996,12284,2004,12293,2005,12314,2002,12350,1992,12385,1980,12404,1971,12410,1965,12410,1957xm12518,2116l12517,2113,12505,2104,12478,2099,12449,2095,12429,2088,12427,2086,12423,2081,12385,2071,12376,2084,12369,2091,12364,2106,12359,2121,12361,2126,12369,2134,12383,2139,12400,2143,12418,2145,12458,2153,12472,2155,12483,2155,12493,2154,12508,2143,12516,2128,12518,2116xe" filled="true" fillcolor="#e4a569" stroked="false">
                  <v:path arrowok="t"/>
                  <v:fill type="solid"/>
                </v:shape>
                <v:shape style="position:absolute;left:12283;top:1540;width:234;height:604" id="docshape49" coordorigin="12284,1541" coordsize="234,604" path="m12518,2110l12505,2100,12479,2092,12450,2085,12438,2080,12447,2047,12458,2001,12470,1953,12485,1906,12489,1894,12496,1883,12502,1862,12508,1789,12513,1725,12516,1661,12513,1608,12428,1563,12428,1864,12428,1868,12427,1873,12409,1911,12406,1920,12400,1942,12377,1934,12362,1934,12353,1935,12357,1913,12365,1880,12388,1820,12410,1785,12423,1830,12427,1848,12428,1864,12428,1563,12386,1541,12358,1578,12338,1635,12339,1686,12345,1731,12340,1771,12332,1789,12323,1806,12315,1824,12309,1842,12305,1864,12298,1910,12291,1950,12294,1954,12292,1957,12284,1973,12284,1987,12297,1994,12318,1991,12353,1981,12387,1970,12394,1967,12381,2043,12371,2084,12372,2086,12370,2090,12366,2101,12364,2106,12362,2112,12364,2117,12372,2125,12386,2129,12419,2135,12460,2142,12474,2144,12485,2144,12496,2140,12507,2132,12515,2121,12518,2110xe" filled="true" fillcolor="#14133a" stroked="false">
                  <v:path arrowok="t"/>
                  <v:fill type="solid"/>
                </v:shape>
                <v:shape style="position:absolute;left:12374;top:1289;width:177;height:337" id="docshape50" coordorigin="12374,1290" coordsize="177,337" path="m12444,1290l12388,1327,12381,1386,12383,1429,12381,1475,12378,1521,12374,1560,12392,1598,12438,1621,12486,1626,12513,1608,12513,1581,12515,1550,12518,1517,12523,1482,12529,1460,12538,1439,12546,1418,12550,1397,12550,1384,12546,1375,12499,1318,12464,1295,12444,1290xe" filled="true" fillcolor="#ffffff" stroked="false">
                  <v:path arrowok="t"/>
                  <v:fill type="solid"/>
                </v:shape>
                <v:shape style="position:absolute;left:12488;top:1490;width:87;height:322" id="docshape51" coordorigin="12488,1491" coordsize="87,322" path="m12575,1785l12569,1767,12565,1757,12568,1748,12563,1740,12561,1738,12556,1733,12554,1728,12555,1724,12550,1677,12548,1638,12547,1574,12551,1491,12535,1493,12507,1492,12491,1494,12489,1515,12488,1531,12488,1548,12490,1576,12496,1608,12516,1692,12524,1731,12524,1733,12520,1743,12516,1753,12515,1764,12515,1768,12515,1773,12514,1777,12513,1782,12512,1785,12518,1790,12521,1791,12524,1790,12522,1796,12527,1801,12535,1798,12540,1803,12546,1803,12553,1791,12553,1796,12552,1812,12565,1808,12563,1795,12564,1780,12566,1783,12575,1785xe" filled="true" fillcolor="#fab797" stroked="false">
                  <v:path arrowok="t"/>
                  <v:fill type="solid"/>
                </v:shape>
                <v:shape style="position:absolute;left:12459;top:1168;width:125;height:174" type="#_x0000_t75" id="docshape52" stroked="false">
                  <v:imagedata r:id="rId29" o:title=""/>
                </v:shape>
                <v:shape style="position:absolute;left:12466;top:1151;width:122;height:143" id="docshape53" coordorigin="12466,1151" coordsize="122,143" path="m12528,1151l12495,1162,12473,1187,12466,1218,12469,1247,12510,1294,12522,1292,12531,1286,12534,1274,12535,1264,12524,1250,12538,1235,12547,1237,12548,1251,12547,1259,12557,1261,12559,1247,12563,1232,12568,1228,12570,1225,12573,1224,12583,1222,12587,1217,12588,1211,12582,1178,12559,1157,12528,1151xe" filled="true" fillcolor="#14133a" stroked="false">
                  <v:path arrowok="t"/>
                  <v:fill type="solid"/>
                </v:shape>
                <v:shape style="position:absolute;left:12473;top:1369;width:87;height:160" id="docshape54" coordorigin="12474,1369" coordsize="87,160" path="m12504,1369l12485,1396,12476,1441,12474,1485,12474,1508,12487,1522,12515,1529,12543,1525,12557,1504,12560,1471,12560,1418,12545,1374,12504,1369xe" filled="true" fillcolor="#ffffff" stroked="false">
                  <v:path arrowok="t"/>
                  <v:fill type="solid"/>
                </v:shape>
                <v:shape style="position:absolute;left:12523;top:1740;width:49;height:52" id="docshape55" coordorigin="12523,1741" coordsize="49,52" path="m12554,1741l12523,1770,12527,1785,12528,1787,12533,1789,12543,1792,12555,1790,12563,1783,12569,1775,12571,1766,12570,1757,12564,1749,12554,1741xe" filled="true" fillcolor="#fab797" stroked="false">
                  <v:path arrowok="t"/>
                  <v:fill type="solid"/>
                </v:shape>
                <v:shape style="position:absolute;left:12545;top:1536;width:275;height:322" id="docshape56" coordorigin="12545,1537" coordsize="275,322" path="m12819,1695l12815,1684,12800,1657,12795,1645,12794,1632,12785,1628,12777,1620,12727,1581,12661,1538,12646,1537,12635,1543,12633,1549,12605,1598,12579,1657,12559,1709,12545,1740,12546,1748,12554,1756,12565,1762,12572,1760,12587,1737,12612,1697,12644,1650,12646,1647,12648,1662,12651,1694,12650,1710,12646,1726,12641,1743,12629,1772,12630,1796,12641,1818,12658,1834,12672,1845,12688,1855,12692,1859,12755,1855,12776,1842,12774,1832,12769,1812,12767,1791,12766,1770,12767,1750,12769,1741,12773,1739,12779,1739,12786,1737,12796,1731,12807,1722,12817,1711,12819,1695xe" filled="true" fillcolor="#ffffff" stroked="false">
                  <v:path arrowok="t"/>
                  <v:fill type="solid"/>
                </v:shape>
                <v:shape style="position:absolute;left:12534;top:1772;width:248;height:393" id="docshape57" coordorigin="12535,1772" coordsize="248,393" path="m12629,1772l12622,1783,12614,1794,12607,1806,12599,1820,12595,1830,12592,1840,12589,1849,12586,1859,12581,1905,12580,1942,12580,1947,12580,1951,12580,1970,12580,1991,12578,2020,12570,2043,12546,2084,12538,2107,12537,2114,12537,2115,12536,2127,12536,2136,12536,2143,12535,2155,12535,2157,12535,2164,12587,2164,12600,2137,12610,2114,12614,2101,12618,2088,12621,2075,12626,2063,12629,2057,12634,2047,12640,2033,12646,2016,12652,1997,12656,1984,12659,1970,12664,1947,12780,1947,12781,1942,12783,1896,12777,1841,12728,1841,12676,1827,12637,1802,12629,1772xm12780,1947l12664,1947,12663,1977,12663,2006,12663,2033,12663,2036,12665,2063,12665,2065,12666,2075,12666,2076,12666,2078,12667,2092,12665,2105,12661,2118,12655,2131,12648,2143,12641,2155,12638,2164,12708,2164,12718,2136,12731,2110,12746,2076,12763,2024,12774,1982,12780,1947xm12777,1836l12728,1841,12777,1841,12777,1836xe" filled="true" fillcolor="#14133a" stroked="false">
                  <v:path arrowok="t"/>
                  <v:fill type="solid"/>
                </v:shape>
                <v:shape style="position:absolute;left:12772;top:1931;width:70;height:85" id="docshape58" coordorigin="12772,1932" coordsize="70,85" path="m12837,2000l12800,2000,12807,2009,12811,2016,12813,2016,12820,2017,12818,2017,12821,2013,12830,2013,12830,2012,12841,2012,12842,2011,12837,2000xm12830,2013l12821,2013,12823,2017,12829,2016,12830,2013xm12841,2012l12830,2012,12839,2015,12841,2012xm12806,1932l12772,1933,12776,1957,12781,1977,12785,1985,12790,1997,12792,2001,12796,2008,12797,2010,12803,2009,12804,2009,12800,2000,12837,2000,12835,1995,12832,1988,12829,1981,12831,1959,12827,1952,12821,1947,12809,1939,12806,1932xe" filled="true" fillcolor="#fab797" stroked="false">
                  <v:path arrowok="t"/>
                  <v:fill type="solid"/>
                </v:shape>
                <v:shape style="position:absolute;left:12737;top:1641;width:72;height:307" id="docshape59" coordorigin="12737,1641" coordsize="72,307" path="m12775,1641l12738,1702,12737,1728,12738,1765,12744,1829,12762,1912,12779,1948,12792,1947,12804,1941,12808,1932,12805,1912,12798,1852,12796,1841,12793,1830,12790,1818,12787,1807,12795,1751,12800,1707,12802,1669,12798,1655,12788,1645,12775,1641xe" filled="true" fillcolor="#ffffff" stroked="false">
                  <v:path arrowok="t"/>
                  <v:fill type="solid"/>
                </v:shape>
                <v:shape style="position:absolute;left:12644;top:1401;width:181;height:233" id="docshape60" coordorigin="12644,1401" coordsize="181,233" path="m12757,1401l12732,1405,12713,1416,12698,1433,12687,1455,12684,1467,12683,1480,12682,1493,12681,1505,12681,1505,12675,1520,12664,1537,12652,1554,12644,1569,12650,1595,12675,1616,12707,1630,12731,1634,12731,1634,12748,1631,12752,1621,12752,1620,12774,1613,12791,1613,12791,1613,12795,1601,12804,1575,12813,1554,12821,1533,12825,1505,12825,1505,12823,1459,12821,1447,12816,1435,12808,1425,12796,1419,12788,1410,12778,1404,12767,1402,12757,1401xm12791,1613l12774,1613,12791,1634,12791,1621,12791,1620,12791,1616,12791,1613xe" filled="true" fillcolor="#33469d" stroked="false">
                  <v:path arrowok="t"/>
                  <v:fill type="solid"/>
                </v:shape>
                <v:shape style="position:absolute;left:3260;top:1104;width:202;height:541" type="#_x0000_t75" id="docshape61" stroked="false">
                  <v:imagedata r:id="rId30" o:title=""/>
                </v:shape>
                <v:shape style="position:absolute;left:3124;top:1104;width:137;height:541" type="#_x0000_t75" id="docshape62" stroked="false">
                  <v:imagedata r:id="rId31" o:title=""/>
                </v:shape>
                <v:shape style="position:absolute;left:3134;top:1104;width:217;height:433" id="docshape63" coordorigin="3135,1104" coordsize="217,433" path="m3135,1104l3135,1537,3351,1321,3135,1104xe" filled="true" fillcolor="#ffffff" stroked="false">
                  <v:path arrowok="t"/>
                  <v:fill type="solid"/>
                </v:shape>
                <v:shape style="position:absolute;left:8360;top:1181;width:3920;height:385" id="docshape64" coordorigin="8361,1182" coordsize="3920,385" path="m12226,1182l8415,1182,8394,1186,8377,1198,8365,1215,8361,1236,8361,1512,8365,1534,8377,1551,8394,1562,8415,1567,12226,1567,12247,1562,12264,1551,12276,1534,12280,1512,12280,1236,12276,1215,12264,1198,12247,1186,12226,1182xe" filled="true" fillcolor="#8bcfda" stroked="false">
                  <v:path arrowok="t"/>
                  <v:fill type="solid"/>
                </v:shape>
                <v:shape style="position:absolute;left:12759;top:513;width:250;height:450" id="docshape65" coordorigin="12760,513" coordsize="250,450" path="m13010,513l12760,513,12760,555,12862,555,12862,963,12907,963,12907,555,13010,555,13010,513xe" filled="true" fillcolor="#00a650" stroked="false">
                  <v:path arrowok="t"/>
                  <v:fill type="solid"/>
                </v:shape>
                <v:shape style="position:absolute;left:12759;top:513;width:250;height:451" id="docshape66" coordorigin="12760,513" coordsize="250,451" path="m12907,964l12862,964,12862,555,12760,555,12760,513,13010,513,13010,555,12907,555,12907,964xe" filled="false" stroked="true" strokeweight=".509pt" strokecolor="#00a650">
                  <v:path arrowok="t"/>
                  <v:stroke dashstyle="solid"/>
                </v:shape>
                <v:shape style="position:absolute;left:12976;top:616;width:354;height:361" type="#_x0000_t75" id="docshape67" stroked="false">
                  <v:imagedata r:id="rId32" o:title=""/>
                </v:shape>
                <v:shape style="position:absolute;left:13368;top:616;width:449;height:353" type="#_x0000_t75" id="docshape68" stroked="false">
                  <v:imagedata r:id="rId33" o:title=""/>
                </v:shape>
                <v:rect style="position:absolute;left:13944;top:511;width:45;height:453" id="docshape69" filled="true" fillcolor="#00a650" stroked="false">
                  <v:fill type="solid"/>
                </v:rect>
                <v:rect style="position:absolute;left:13944;top:511;width:45;height:453" id="docshape70" filled="false" stroked="true" strokeweight=".509pt" strokecolor="#00a650">
                  <v:stroke dashstyle="solid"/>
                </v:rect>
                <v:shape style="position:absolute;left:14050;top:511;width:44;height:453" id="docshape71" coordorigin="14050,512" coordsize="44,453" path="m14094,630l14050,630,14050,964,14094,964,14094,630xm14094,512l14050,512,14050,590,14094,590,14094,512xe" filled="true" fillcolor="#00a650" stroked="false">
                  <v:path arrowok="t"/>
                  <v:fill type="solid"/>
                </v:shape>
                <v:shape style="position:absolute;left:14050;top:511;width:44;height:453" id="docshape72" coordorigin="14050,512" coordsize="44,453" path="m14094,964l14050,964,14050,630,14094,630,14094,964xm14094,590l14050,590,14050,512,14094,512,14094,590xe" filled="false" stroked="true" strokeweight=".509pt" strokecolor="#00a650">
                  <v:path arrowok="t"/>
                  <v:stroke dashstyle="solid"/>
                </v:shape>
                <v:shape style="position:absolute;left:14150;top:511;width:345;height:460" id="docshape73" coordorigin="14151,512" coordsize="345,460" path="m14195,512l14151,512,14151,797,14153,831,14153,831,14163,863,14179,893,14202,921,14230,944,14260,960,14293,969,14328,972,14361,967,14392,957,14421,941,14435,928,14327,928,14301,926,14276,919,14254,907,14233,889,14216,868,14204,845,14197,820,14196,797,14196,794,14196,793,14198,768,14199,767,14206,744,14206,744,14217,722,14233,702,14252,686,14262,681,14195,681,14195,512xm14434,665l14321,665,14346,667,14370,674,14392,686,14411,703,14428,723,14440,744,14447,767,14447,768,14450,793,14449,797,14448,819,14441,843,14430,865,14414,886,14396,903,14375,916,14352,924,14327,928,14435,928,14446,918,14467,891,14483,862,14492,831,14492,831,14495,797,14491,762,14482,729,14465,699,14442,671,14434,665xm14318,621l14282,626,14250,637,14221,656,14195,681,14262,681,14273,674,14296,667,14295,667,14321,665,14434,665,14415,648,14385,633,14353,624,14318,621xe" filled="true" fillcolor="#00a650" stroked="false">
                  <v:path arrowok="t"/>
                  <v:fill type="solid"/>
                </v:shape>
                <v:shape style="position:absolute;left:14190;top:659;width:265;height:273" type="#_x0000_t75" id="docshape74" stroked="false">
                  <v:imagedata r:id="rId34" o:title=""/>
                </v:shape>
                <v:shape style="position:absolute;left:14150;top:511;width:345;height:460" id="docshape75" coordorigin="14151,512" coordsize="345,460" path="m14151,794l14151,512,14195,512,14195,681,14221,656,14250,637,14282,626,14318,621,14353,624,14415,648,14465,699,14491,762,14495,797,14492,831,14467,891,14421,941,14361,967,14328,972,14293,969,14230,944,14179,893,14153,831,14151,796,14151,794xe" filled="false" stroked="true" strokeweight=".509pt" strokecolor="#00a650">
                  <v:path arrowok="t"/>
                  <v:stroke dashstyle="solid"/>
                </v:shape>
                <v:shape style="position:absolute;left:14534;top:615;width:498;height:362" type="#_x0000_t75" id="docshape76" stroked="false">
                  <v:imagedata r:id="rId35" o:title=""/>
                </v:shape>
                <v:shape style="position:absolute;left:13030;top:503;width:179;height:97" id="docshape77" coordorigin="13031,504" coordsize="179,97" path="m13103,589l13058,589,13053,588,13046,583,13044,580,13044,504,13031,504,13031,575,13033,585,13040,592,13051,597,13065,598,13103,598,13103,589xm13209,553l13205,545,13196,539,13196,558,13121,558,13123,551,13127,546,13127,546,13141,538,13140,538,13149,536,13169,536,13177,538,13190,546,13195,551,13196,558,13196,539,13196,538,13193,536,13186,531,13174,527,13147,526,13134,529,13112,544,13107,554,13107,558,13108,564,13108,574,13113,582,13123,590,13134,597,13146,600,13169,600,13180,598,13193,591,13197,589,13203,583,13207,575,13193,575,13186,585,13175,591,13150,591,13141,589,13126,579,13122,574,13121,567,13209,567,13209,558,13209,553xe" filled="true" fillcolor="#58595b" stroked="false">
                  <v:path arrowok="t"/>
                  <v:fill type="solid"/>
                </v:shape>
                <v:rect style="position:absolute;left:685;top:427;width:14504;height:1737" id="docshape78" filled="false" stroked="true" strokeweight=".481pt" strokecolor="#231f2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74;top:501;width:8045;height:1627" type="#_x0000_t202" id="docshape79" filled="false" stroked="false">
                  <v:textbox inset="0,0,0,0">
                    <w:txbxContent>
                      <w:p>
                        <w:pPr>
                          <w:spacing w:line="585" w:lineRule="exact" w:before="0"/>
                          <w:ind w:left="979" w:right="0" w:firstLine="0"/>
                          <w:jc w:val="left"/>
                          <w:rPr>
                            <w:b/>
                            <w:sz w:val="47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52"/>
                          </w:rPr>
                          <w:t>ANNONCES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0"/>
                            <w:sz w:val="5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52"/>
                          </w:rPr>
                          <w:t>LÉGALES</w:t>
                        </w:r>
                        <w:r>
                          <w:rPr>
                            <w:b/>
                            <w:color w:val="FFFFFF"/>
                            <w:spacing w:val="52"/>
                            <w:w w:val="150"/>
                            <w:sz w:val="52"/>
                          </w:rPr>
                          <w:t> </w:t>
                        </w:r>
                        <w:r>
                          <w:rPr>
                            <w:b/>
                            <w:color w:val="FFF200"/>
                            <w:spacing w:val="-2"/>
                            <w:w w:val="90"/>
                            <w:position w:val="3"/>
                            <w:sz w:val="47"/>
                          </w:rPr>
                          <w:t>24h/24h</w:t>
                        </w:r>
                      </w:p>
                      <w:p>
                        <w:pPr>
                          <w:spacing w:before="50"/>
                          <w:ind w:left="1177" w:right="0" w:firstLine="0"/>
                          <w:jc w:val="left"/>
                          <w:rPr>
                            <w:rFonts w:ascii="Century Gothic" w:hAnsi="Century Gothic"/>
                            <w:b/>
                            <w:sz w:val="36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70"/>
                            <w:position w:val="1"/>
                            <w:sz w:val="36"/>
                          </w:rPr>
                          <w:t>Déposez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74"/>
                            <w:w w:val="150"/>
                            <w:position w:val="1"/>
                            <w:sz w:val="36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70"/>
                            <w:position w:val="1"/>
                            <w:sz w:val="36"/>
                          </w:rPr>
                          <w:t>votre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74"/>
                            <w:w w:val="150"/>
                            <w:position w:val="1"/>
                            <w:sz w:val="36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70"/>
                            <w:position w:val="1"/>
                            <w:sz w:val="36"/>
                          </w:rPr>
                          <w:t>annonce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74"/>
                            <w:w w:val="150"/>
                            <w:position w:val="1"/>
                            <w:sz w:val="36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70"/>
                            <w:position w:val="1"/>
                            <w:sz w:val="36"/>
                          </w:rPr>
                          <w:t>: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65"/>
                            <w:w w:val="150"/>
                            <w:position w:val="1"/>
                            <w:sz w:val="36"/>
                          </w:rPr>
                          <w:t>    </w:t>
                        </w:r>
                        <w:hyperlink r:id="rId36">
                          <w:r>
                            <w:rPr>
                              <w:rFonts w:ascii="Century Gothic" w:hAnsi="Century Gothic"/>
                              <w:b/>
                              <w:color w:val="EC008C"/>
                              <w:spacing w:val="-2"/>
                              <w:w w:val="70"/>
                              <w:sz w:val="36"/>
                            </w:rPr>
                            <w:t>www.letarnlibre.com</w:t>
                          </w:r>
                        </w:hyperlink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200"/>
                            <w:spacing w:val="2"/>
                            <w:w w:val="75"/>
                            <w:sz w:val="44"/>
                          </w:rPr>
                          <w:t>Choisissez</w:t>
                        </w:r>
                        <w:r>
                          <w:rPr>
                            <w:b/>
                            <w:color w:val="FFF200"/>
                            <w:spacing w:val="1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200"/>
                            <w:spacing w:val="2"/>
                            <w:w w:val="75"/>
                            <w:sz w:val="44"/>
                          </w:rPr>
                          <w:t>votre</w:t>
                        </w:r>
                        <w:r>
                          <w:rPr>
                            <w:b/>
                            <w:color w:val="FFF200"/>
                            <w:spacing w:val="1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200"/>
                            <w:spacing w:val="2"/>
                            <w:w w:val="75"/>
                            <w:sz w:val="44"/>
                          </w:rPr>
                          <w:t>département</w:t>
                        </w:r>
                        <w:r>
                          <w:rPr>
                            <w:b/>
                            <w:color w:val="FFF200"/>
                            <w:spacing w:val="13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200"/>
                            <w:spacing w:val="2"/>
                            <w:w w:val="75"/>
                            <w:sz w:val="44"/>
                          </w:rPr>
                          <w:t>de</w:t>
                        </w:r>
                        <w:r>
                          <w:rPr>
                            <w:b/>
                            <w:color w:val="FFF200"/>
                            <w:spacing w:val="12"/>
                            <w:sz w:val="44"/>
                          </w:rPr>
                          <w:t> </w:t>
                        </w:r>
                        <w:r>
                          <w:rPr>
                            <w:b/>
                            <w:color w:val="FFF200"/>
                            <w:spacing w:val="-2"/>
                            <w:w w:val="75"/>
                            <w:sz w:val="44"/>
                          </w:rPr>
                          <w:t>diffusion</w:t>
                        </w:r>
                      </w:p>
                    </w:txbxContent>
                  </v:textbox>
                  <w10:wrap type="none"/>
                </v:shape>
                <v:shape style="position:absolute;left:838;top:633;width:2160;height:1305" type="#_x0000_t202" id="docshape80" filled="false" stroked="false">
                  <v:textbox inset="0,0,0,0">
                    <w:txbxContent>
                      <w:p>
                        <w:pPr>
                          <w:spacing w:line="194" w:lineRule="auto" w:before="28"/>
                          <w:ind w:left="0" w:right="18" w:firstLine="0"/>
                          <w:jc w:val="both"/>
                          <w:rPr>
                            <w:rFonts w:ascii="Book Antiqua" w:hAnsi="Book Antiqua"/>
                            <w:b/>
                            <w:sz w:val="43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EC008C"/>
                            <w:spacing w:val="-4"/>
                            <w:sz w:val="43"/>
                          </w:rPr>
                          <w:t>Attestation </w:t>
                        </w:r>
                        <w:r>
                          <w:rPr>
                            <w:rFonts w:ascii="Book Antiqua" w:hAnsi="Book Antiqua"/>
                            <w:b/>
                            <w:color w:val="EC008C"/>
                            <w:spacing w:val="-14"/>
                            <w:sz w:val="43"/>
                          </w:rPr>
                          <w:t>de</w:t>
                        </w:r>
                        <w:r>
                          <w:rPr>
                            <w:rFonts w:ascii="Book Antiqua" w:hAnsi="Book Antiqua"/>
                            <w:b/>
                            <w:color w:val="EC008C"/>
                            <w:spacing w:val="-13"/>
                            <w:sz w:val="43"/>
                          </w:rPr>
                          <w:t> </w:t>
                        </w:r>
                        <w:r>
                          <w:rPr>
                            <w:rFonts w:ascii="Book Antiqua" w:hAnsi="Book Antiqua"/>
                            <w:b/>
                            <w:color w:val="EC008C"/>
                            <w:spacing w:val="-14"/>
                            <w:sz w:val="43"/>
                          </w:rPr>
                          <w:t>parution </w:t>
                        </w:r>
                        <w:r>
                          <w:rPr>
                            <w:rFonts w:ascii="Book Antiqua" w:hAnsi="Book Antiqua"/>
                            <w:b/>
                            <w:color w:val="EC008C"/>
                            <w:spacing w:val="-2"/>
                            <w:sz w:val="43"/>
                          </w:rPr>
                          <w:t>immédiate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Palatino Linotype" w:hAnsi="Palatino Linotype"/>
          <w:color w:val="231F20"/>
          <w:w w:val="85"/>
        </w:rPr>
        <w:t>Le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tarif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d’insertion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d’une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annonce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légale,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fixé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par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application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l’arrêté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du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16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décembre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2024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relatif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à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la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tarification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et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aux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modalités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publication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des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annonces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judiciaires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et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légales,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est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dans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département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du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Tarn,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pour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lequel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Tarn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libre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est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habilité,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établi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au</w:t>
      </w:r>
      <w:r>
        <w:rPr>
          <w:rFonts w:ascii="Palatino Linotype" w:hAnsi="Palatino Linotype"/>
          <w:color w:val="231F20"/>
          <w:spacing w:val="-1"/>
        </w:rPr>
        <w:t> </w:t>
      </w:r>
      <w:r>
        <w:rPr>
          <w:rFonts w:ascii="Palatino Linotype" w:hAnsi="Palatino Linotype"/>
          <w:color w:val="231F20"/>
          <w:w w:val="85"/>
        </w:rPr>
        <w:t>forfait</w:t>
      </w:r>
      <w:r>
        <w:rPr>
          <w:rFonts w:ascii="Palatino Linotype" w:hAnsi="Palatino Linotype"/>
          <w:color w:val="231F20"/>
          <w:spacing w:val="40"/>
        </w:rPr>
        <w:t> </w:t>
      </w:r>
      <w:r>
        <w:rPr>
          <w:rFonts w:ascii="Palatino Linotype" w:hAnsi="Palatino Linotype"/>
          <w:color w:val="231F20"/>
          <w:w w:val="85"/>
        </w:rPr>
        <w:t>ou à 0,187 euro HT le caractère. Aucune remise ni ristourne n’est autorisée.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85"/>
        <w:rPr>
          <w:rFonts w:ascii="Palatino Linotype"/>
          <w:sz w:val="20"/>
        </w:rPr>
      </w:pPr>
    </w:p>
    <w:p>
      <w:pPr>
        <w:spacing w:after="0"/>
        <w:rPr>
          <w:rFonts w:ascii="Palatino Linotype"/>
          <w:sz w:val="20"/>
        </w:rPr>
        <w:sectPr>
          <w:type w:val="continuous"/>
          <w:pgSz w:w="15880" w:h="22680"/>
          <w:pgMar w:top="500" w:bottom="280" w:left="560" w:right="540"/>
        </w:sectPr>
      </w:pPr>
    </w:p>
    <w:p>
      <w:pPr>
        <w:tabs>
          <w:tab w:pos="1518" w:val="left" w:leader="none"/>
          <w:tab w:pos="4806" w:val="left" w:leader="none"/>
        </w:tabs>
        <w:spacing w:before="137"/>
        <w:ind w:left="120" w:right="0" w:firstLine="0"/>
        <w:jc w:val="left"/>
        <w:rPr>
          <w:b/>
          <w:sz w:val="4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8431006</wp:posOffset>
                </wp:positionH>
                <wp:positionV relativeFrom="paragraph">
                  <wp:posOffset>-399645</wp:posOffset>
                </wp:positionV>
                <wp:extent cx="444500" cy="9779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9440000">
                          <a:off x="0" y="0"/>
                          <a:ext cx="44450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0" w:right="0" w:firstLine="0"/>
                              <w:jc w:val="left"/>
                              <w:rPr>
                                <w:rFonts w:ascii="Myriad Pro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Myriad Pro"/>
                                <w:b/>
                                <w:color w:val="EE322D"/>
                                <w:spacing w:val="-2"/>
                                <w:w w:val="90"/>
                                <w:sz w:val="15"/>
                              </w:rPr>
                              <w:t>ANNO</w:t>
                            </w:r>
                            <w:r>
                              <w:rPr>
                                <w:rFonts w:ascii="Myriad Pro"/>
                                <w:b/>
                                <w:color w:val="EE322D"/>
                                <w:spacing w:val="-2"/>
                                <w:w w:val="90"/>
                                <w:position w:val="1"/>
                                <w:sz w:val="15"/>
                              </w:rPr>
                              <w:t>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3.858765pt;margin-top:-31.468176pt;width:35pt;height:7.7pt;mso-position-horizontal-relative:page;mso-position-vertical-relative:paragraph;z-index:15742464;rotation:324" type="#_x0000_t136" fillcolor="#ee322d" stroked="f">
                <o:extrusion v:ext="view" autorotationcenter="t"/>
                <v:textpath style="font-family:&quot;Myriad Pro&quot;;font-size:7pt;v-text-kern:t;mso-text-shadow:auto;font-weight:bold" string="ANNONCE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8544948</wp:posOffset>
                </wp:positionH>
                <wp:positionV relativeFrom="paragraph">
                  <wp:posOffset>-316582</wp:posOffset>
                </wp:positionV>
                <wp:extent cx="345440" cy="9779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9440000">
                          <a:off x="0" y="0"/>
                          <a:ext cx="345440" cy="9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4" w:lineRule="exact" w:before="0"/>
                              <w:ind w:left="0" w:right="0" w:firstLine="0"/>
                              <w:jc w:val="left"/>
                              <w:rPr>
                                <w:rFonts w:ascii="Myriad Pro" w:hAnsi="Myriad Pro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EE322D"/>
                                <w:spacing w:val="-2"/>
                                <w:w w:val="90"/>
                                <w:sz w:val="15"/>
                              </w:rPr>
                              <w:t>LÉGA</w:t>
                            </w:r>
                            <w:r>
                              <w:rPr>
                                <w:rFonts w:ascii="Myriad Pro" w:hAnsi="Myriad Pro"/>
                                <w:b/>
                                <w:color w:val="EE322D"/>
                                <w:spacing w:val="-2"/>
                                <w:w w:val="90"/>
                                <w:position w:val="1"/>
                                <w:sz w:val="15"/>
                              </w:rPr>
                              <w:t>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2.830627pt;margin-top:-24.927786pt;width:27.2pt;height:7.7pt;mso-position-horizontal-relative:page;mso-position-vertical-relative:paragraph;z-index:15742976;rotation:324" type="#_x0000_t136" fillcolor="#ee322d" stroked="f">
                <o:extrusion v:ext="view" autorotationcenter="t"/>
                <v:textpath style="font-family:&quot;Myriad Pro&quot;;font-size:7pt;v-text-kern:t;mso-text-shadow:auto;font-weight:bold" string="LÉGALES"/>
                <w10:wrap type="none"/>
              </v:shape>
            </w:pict>
          </mc:Fallback>
        </mc:AlternateContent>
      </w:r>
      <w:r>
        <w:rPr>
          <w:b/>
          <w:color w:val="00A650"/>
          <w:sz w:val="40"/>
          <w:u w:val="single" w:color="00A650"/>
        </w:rPr>
        <w:tab/>
      </w:r>
      <w:r>
        <w:rPr>
          <w:b/>
          <w:color w:val="00A650"/>
          <w:spacing w:val="-2"/>
          <w:w w:val="85"/>
          <w:sz w:val="40"/>
          <w:u w:val="single" w:color="00A650"/>
        </w:rPr>
        <w:t>Constitutions</w:t>
      </w:r>
      <w:r>
        <w:rPr>
          <w:b/>
          <w:color w:val="00A650"/>
          <w:sz w:val="40"/>
          <w:u w:val="single" w:color="00A650"/>
        </w:rPr>
        <w:tab/>
      </w:r>
    </w:p>
    <w:p>
      <w:pPr>
        <w:spacing w:before="137"/>
        <w:ind w:left="120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00A650"/>
          <w:w w:val="70"/>
          <w:sz w:val="40"/>
          <w:u w:val="single" w:color="00A650"/>
        </w:rPr>
        <w:t>Vie</w:t>
      </w:r>
      <w:r>
        <w:rPr>
          <w:b/>
          <w:color w:val="00A650"/>
          <w:spacing w:val="-4"/>
          <w:w w:val="70"/>
          <w:sz w:val="40"/>
          <w:u w:val="single" w:color="00A650"/>
        </w:rPr>
        <w:t> </w:t>
      </w:r>
      <w:r>
        <w:rPr>
          <w:b/>
          <w:color w:val="00A650"/>
          <w:w w:val="70"/>
          <w:sz w:val="40"/>
          <w:u w:val="single" w:color="00A650"/>
        </w:rPr>
        <w:t>des</w:t>
      </w:r>
      <w:r>
        <w:rPr>
          <w:b/>
          <w:color w:val="00A650"/>
          <w:spacing w:val="-4"/>
          <w:w w:val="70"/>
          <w:sz w:val="40"/>
          <w:u w:val="single" w:color="00A650"/>
        </w:rPr>
        <w:t> </w:t>
      </w:r>
      <w:r>
        <w:rPr>
          <w:b/>
          <w:color w:val="00A650"/>
          <w:spacing w:val="-2"/>
          <w:w w:val="70"/>
          <w:sz w:val="40"/>
          <w:u w:val="single" w:color="00A650"/>
        </w:rPr>
        <w:t>sociétés</w:t>
      </w:r>
    </w:p>
    <w:p>
      <w:pPr>
        <w:tabs>
          <w:tab w:pos="1064" w:val="left" w:leader="none"/>
          <w:tab w:pos="4806" w:val="left" w:leader="none"/>
        </w:tabs>
        <w:spacing w:before="109"/>
        <w:ind w:left="120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00A650"/>
          <w:sz w:val="40"/>
          <w:u w:val="single" w:color="00A650"/>
        </w:rPr>
        <w:tab/>
      </w:r>
      <w:r>
        <w:rPr>
          <w:b/>
          <w:color w:val="00A650"/>
          <w:w w:val="70"/>
          <w:sz w:val="40"/>
          <w:u w:val="single" w:color="00A650"/>
        </w:rPr>
        <w:t>Enquêtes</w:t>
      </w:r>
      <w:r>
        <w:rPr>
          <w:b/>
          <w:color w:val="00A650"/>
          <w:spacing w:val="24"/>
          <w:sz w:val="40"/>
          <w:u w:val="single" w:color="00A650"/>
        </w:rPr>
        <w:t> </w:t>
      </w:r>
      <w:r>
        <w:rPr>
          <w:b/>
          <w:color w:val="00A650"/>
          <w:spacing w:val="-2"/>
          <w:w w:val="85"/>
          <w:sz w:val="40"/>
          <w:u w:val="single" w:color="00A650"/>
        </w:rPr>
        <w:t>publiques</w:t>
      </w:r>
      <w:r>
        <w:rPr>
          <w:b/>
          <w:color w:val="00A650"/>
          <w:sz w:val="40"/>
          <w:u w:val="single" w:color="00A650"/>
        </w:rPr>
        <w:tab/>
      </w:r>
    </w:p>
    <w:p>
      <w:pPr>
        <w:spacing w:before="109"/>
        <w:ind w:left="120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00A650"/>
          <w:spacing w:val="-94"/>
          <w:sz w:val="40"/>
          <w:u w:val="single" w:color="00A650"/>
        </w:rPr>
        <w:t> </w:t>
      </w:r>
      <w:r>
        <w:rPr>
          <w:b/>
          <w:color w:val="00A650"/>
          <w:spacing w:val="-10"/>
          <w:w w:val="60"/>
          <w:sz w:val="40"/>
          <w:u w:val="single" w:color="00A650"/>
        </w:rPr>
        <w:t>Ventes</w:t>
      </w:r>
      <w:r>
        <w:rPr>
          <w:b/>
          <w:color w:val="00A650"/>
          <w:spacing w:val="-23"/>
          <w:w w:val="60"/>
          <w:sz w:val="40"/>
          <w:u w:val="single" w:color="00A650"/>
        </w:rPr>
        <w:t> </w:t>
      </w:r>
      <w:r>
        <w:rPr>
          <w:b/>
          <w:color w:val="00A650"/>
          <w:spacing w:val="-10"/>
          <w:w w:val="60"/>
          <w:sz w:val="40"/>
          <w:u w:val="single" w:color="00A650"/>
        </w:rPr>
        <w:t>aux</w:t>
      </w:r>
      <w:r>
        <w:rPr>
          <w:b/>
          <w:color w:val="00A650"/>
          <w:spacing w:val="-23"/>
          <w:w w:val="60"/>
          <w:sz w:val="40"/>
          <w:u w:val="single" w:color="00A650"/>
        </w:rPr>
        <w:t> </w:t>
      </w:r>
      <w:r>
        <w:rPr>
          <w:b/>
          <w:color w:val="00A650"/>
          <w:spacing w:val="-10"/>
          <w:w w:val="60"/>
          <w:sz w:val="40"/>
          <w:u w:val="single" w:color="00A650"/>
        </w:rPr>
        <w:t>enchères</w:t>
      </w:r>
    </w:p>
    <w:p>
      <w:pPr>
        <w:spacing w:after="0"/>
        <w:jc w:val="left"/>
        <w:rPr>
          <w:sz w:val="40"/>
        </w:rPr>
        <w:sectPr>
          <w:type w:val="continuous"/>
          <w:pgSz w:w="15880" w:h="22680"/>
          <w:pgMar w:top="500" w:bottom="280" w:left="560" w:right="540"/>
          <w:cols w:num="4" w:equalWidth="0">
            <w:col w:w="4847" w:space="83"/>
            <w:col w:w="2350" w:space="90"/>
            <w:col w:w="4847" w:space="66"/>
            <w:col w:w="2497"/>
          </w:cols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pStyle w:val="Heading5"/>
        <w:spacing w:line="193" w:lineRule="exact"/>
        <w:ind w:left="125" w:right="45"/>
      </w:pPr>
      <w:r>
        <w:rPr>
          <w:color w:val="231F20"/>
          <w:w w:val="65"/>
        </w:rPr>
        <w:t>S.E.L.A.R.L.</w:t>
      </w:r>
      <w:r>
        <w:rPr>
          <w:color w:val="231F20"/>
          <w:spacing w:val="-18"/>
        </w:rPr>
        <w:t> </w:t>
      </w:r>
      <w:r>
        <w:rPr>
          <w:color w:val="231F20"/>
          <w:w w:val="65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w w:val="65"/>
        </w:rPr>
        <w:t>CLE</w:t>
      </w:r>
      <w:r>
        <w:rPr>
          <w:color w:val="231F20"/>
          <w:spacing w:val="-12"/>
        </w:rPr>
        <w:t> </w:t>
      </w:r>
      <w:r>
        <w:rPr>
          <w:color w:val="231F20"/>
          <w:w w:val="65"/>
        </w:rPr>
        <w:t>DES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65"/>
        </w:rPr>
        <w:t>CHAMPS</w:t>
      </w:r>
    </w:p>
    <w:p>
      <w:pPr>
        <w:spacing w:line="208" w:lineRule="auto" w:before="8"/>
        <w:ind w:left="527" w:right="438" w:firstLine="162"/>
        <w:jc w:val="left"/>
        <w:rPr>
          <w:b/>
          <w:sz w:val="18"/>
        </w:rPr>
      </w:pPr>
      <w:r>
        <w:rPr>
          <w:b/>
          <w:color w:val="231F20"/>
          <w:w w:val="80"/>
          <w:sz w:val="18"/>
        </w:rPr>
        <w:t>Société</w:t>
      </w:r>
      <w:r>
        <w:rPr>
          <w:b/>
          <w:color w:val="231F20"/>
          <w:spacing w:val="-4"/>
          <w:w w:val="80"/>
          <w:sz w:val="18"/>
        </w:rPr>
        <w:t> </w:t>
      </w:r>
      <w:r>
        <w:rPr>
          <w:b/>
          <w:color w:val="231F20"/>
          <w:w w:val="80"/>
          <w:sz w:val="18"/>
        </w:rPr>
        <w:t>d’Avocats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62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rue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des</w:t>
      </w:r>
      <w:r>
        <w:rPr>
          <w:b/>
          <w:color w:val="231F20"/>
          <w:spacing w:val="-4"/>
          <w:w w:val="70"/>
          <w:sz w:val="18"/>
        </w:rPr>
        <w:t> </w:t>
      </w:r>
      <w:r>
        <w:rPr>
          <w:b/>
          <w:color w:val="231F20"/>
          <w:w w:val="70"/>
          <w:sz w:val="18"/>
        </w:rPr>
        <w:t>Agriculteurs</w:t>
      </w:r>
    </w:p>
    <w:p>
      <w:pPr>
        <w:pStyle w:val="Heading5"/>
        <w:spacing w:line="185" w:lineRule="exact"/>
        <w:ind w:left="125" w:right="45"/>
      </w:pPr>
      <w:r>
        <w:rPr>
          <w:color w:val="231F20"/>
          <w:w w:val="70"/>
        </w:rPr>
        <w:t>81000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80"/>
        </w:rPr>
        <w:t>ALBI</w:t>
      </w:r>
    </w:p>
    <w:p>
      <w:pPr>
        <w:pStyle w:val="BodyText"/>
        <w:spacing w:before="1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1115999</wp:posOffset>
                </wp:positionH>
                <wp:positionV relativeFrom="paragraph">
                  <wp:posOffset>59869</wp:posOffset>
                </wp:positionV>
                <wp:extent cx="4381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4001pt;margin-top:4.714132pt;width:3.45pt;height:.1pt;mso-position-horizontal-relative:page;mso-position-vertical-relative:paragraph;z-index:-15728640;mso-wrap-distance-left:0;mso-wrap-distance-right:0" id="docshape81" coordorigin="1757,94" coordsize="69,0" path="m1757,94l1826,94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  <w:spacing w:val="-6"/>
        </w:rPr>
        <w:t>Suivant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ASSP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date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1/02/2025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été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constitué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société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civile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d’ex-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ploitation</w:t>
      </w:r>
      <w:r>
        <w:rPr>
          <w:color w:val="231F20"/>
          <w:spacing w:val="-2"/>
        </w:rPr>
        <w:t> agricole</w:t>
      </w:r>
      <w:r>
        <w:rPr>
          <w:color w:val="231F20"/>
          <w:spacing w:val="-2"/>
        </w:rPr>
        <w:t> dénommée</w:t>
      </w:r>
      <w:r>
        <w:rPr>
          <w:color w:val="231F20"/>
          <w:spacing w:val="-2"/>
        </w:rPr>
        <w:t> SCEA</w:t>
      </w:r>
      <w:r>
        <w:rPr>
          <w:color w:val="231F20"/>
          <w:spacing w:val="40"/>
        </w:rPr>
        <w:t> </w:t>
      </w:r>
      <w:r>
        <w:rPr>
          <w:color w:val="231F20"/>
        </w:rPr>
        <w:t>TROUCHE</w:t>
      </w:r>
      <w:r>
        <w:rPr>
          <w:color w:val="231F20"/>
          <w:spacing w:val="-10"/>
        </w:rPr>
        <w:t> </w:t>
      </w:r>
      <w:r>
        <w:rPr>
          <w:color w:val="231F20"/>
        </w:rPr>
        <w:t>MATHIEU.</w:t>
      </w:r>
    </w:p>
    <w:p>
      <w:pPr>
        <w:pStyle w:val="BodyText"/>
        <w:spacing w:line="211" w:lineRule="auto" w:before="9"/>
        <w:ind w:left="120" w:right="38" w:firstLine="141"/>
        <w:jc w:val="right"/>
      </w:pP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capital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social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est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fixé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398000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€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siège</w:t>
      </w:r>
      <w:r>
        <w:rPr>
          <w:color w:val="231F20"/>
          <w:spacing w:val="-8"/>
        </w:rPr>
        <w:t> </w:t>
      </w:r>
      <w:r>
        <w:rPr>
          <w:color w:val="231F20"/>
        </w:rPr>
        <w:t>social</w:t>
      </w:r>
      <w:r>
        <w:rPr>
          <w:color w:val="231F20"/>
          <w:spacing w:val="-8"/>
        </w:rPr>
        <w:t> </w:t>
      </w:r>
      <w:r>
        <w:rPr>
          <w:color w:val="231F20"/>
        </w:rPr>
        <w:t>est</w:t>
      </w:r>
      <w:r>
        <w:rPr>
          <w:color w:val="231F20"/>
          <w:spacing w:val="-8"/>
        </w:rPr>
        <w:t> </w:t>
      </w:r>
      <w:r>
        <w:rPr>
          <w:color w:val="231F20"/>
        </w:rPr>
        <w:t>fixé</w:t>
      </w:r>
      <w:r>
        <w:rPr>
          <w:color w:val="231F20"/>
          <w:spacing w:val="-8"/>
        </w:rPr>
        <w:t> </w:t>
      </w:r>
      <w:r>
        <w:rPr>
          <w:color w:val="231F20"/>
        </w:rPr>
        <w:t>au</w:t>
      </w:r>
      <w:r>
        <w:rPr>
          <w:color w:val="231F20"/>
          <w:spacing w:val="-8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Chemin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la</w:t>
      </w:r>
      <w:r>
        <w:rPr>
          <w:color w:val="231F20"/>
          <w:spacing w:val="12"/>
        </w:rPr>
        <w:t> </w:t>
      </w:r>
      <w:r>
        <w:rPr>
          <w:color w:val="231F20"/>
        </w:rPr>
        <w:t>Métairie</w:t>
      </w:r>
      <w:r>
        <w:rPr>
          <w:color w:val="231F20"/>
          <w:spacing w:val="11"/>
        </w:rPr>
        <w:t> </w:t>
      </w:r>
      <w:r>
        <w:rPr>
          <w:color w:val="231F20"/>
        </w:rPr>
        <w:t>Neuve</w:t>
      </w:r>
      <w:r>
        <w:rPr>
          <w:color w:val="231F20"/>
          <w:spacing w:val="12"/>
        </w:rPr>
        <w:t> </w:t>
      </w:r>
      <w:r>
        <w:rPr>
          <w:color w:val="231F20"/>
        </w:rPr>
        <w:t>81110</w:t>
      </w:r>
      <w:r>
        <w:rPr>
          <w:color w:val="231F20"/>
          <w:spacing w:val="11"/>
        </w:rPr>
        <w:t> </w:t>
      </w:r>
      <w:r>
        <w:rPr>
          <w:color w:val="231F20"/>
          <w:spacing w:val="-7"/>
        </w:rPr>
        <w:t>VERD-</w:t>
      </w:r>
    </w:p>
    <w:p>
      <w:pPr>
        <w:pStyle w:val="BodyText"/>
        <w:spacing w:line="130" w:lineRule="exact"/>
        <w:ind w:left="120"/>
      </w:pPr>
      <w:r>
        <w:rPr>
          <w:color w:val="231F20"/>
          <w:spacing w:val="-2"/>
        </w:rPr>
        <w:t>ALLE.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société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objet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l’exploitation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biens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agricoles.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Elle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peut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exploiter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une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installation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production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d’élec-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tricité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utilisant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l’énergie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radiative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soleil.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  <w:spacing w:val="-2"/>
        </w:rPr>
        <w:t>Elle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est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constituée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pour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une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durée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99</w:t>
      </w:r>
      <w:r>
        <w:rPr>
          <w:color w:val="231F20"/>
          <w:spacing w:val="-2"/>
        </w:rPr>
        <w:t> </w:t>
      </w:r>
      <w:r>
        <w:rPr>
          <w:color w:val="231F20"/>
        </w:rPr>
        <w:t>années.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Monsieur Mathieu </w:t>
      </w:r>
      <w:r>
        <w:rPr>
          <w:color w:val="231F20"/>
        </w:rPr>
        <w:t>TROUCHE</w:t>
      </w:r>
      <w:r>
        <w:rPr>
          <w:color w:val="231F20"/>
          <w:spacing w:val="40"/>
        </w:rPr>
        <w:t> </w:t>
      </w:r>
      <w:r>
        <w:rPr>
          <w:color w:val="231F20"/>
        </w:rPr>
        <w:t>demeurant 1</w:t>
      </w:r>
      <w:r>
        <w:rPr>
          <w:color w:val="231F20"/>
          <w:spacing w:val="-1"/>
        </w:rPr>
        <w:t> </w:t>
      </w:r>
      <w:r>
        <w:rPr>
          <w:color w:val="231F20"/>
        </w:rPr>
        <w:t>Chemin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Métairie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Neuve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81110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VERDALLE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est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désigné</w:t>
      </w:r>
      <w:r>
        <w:rPr>
          <w:color w:val="231F20"/>
          <w:spacing w:val="40"/>
        </w:rPr>
        <w:t> </w:t>
      </w:r>
      <w:r>
        <w:rPr>
          <w:color w:val="231F20"/>
        </w:rPr>
        <w:t>gérant</w:t>
      </w:r>
      <w:r>
        <w:rPr>
          <w:color w:val="231F20"/>
          <w:spacing w:val="-5"/>
        </w:rPr>
        <w:t> </w:t>
      </w:r>
      <w:r>
        <w:rPr>
          <w:color w:val="231F20"/>
        </w:rPr>
        <w:t>pour</w:t>
      </w:r>
      <w:r>
        <w:rPr>
          <w:color w:val="231F20"/>
          <w:spacing w:val="-5"/>
        </w:rPr>
        <w:t> </w:t>
      </w:r>
      <w:r>
        <w:rPr>
          <w:color w:val="231F20"/>
        </w:rPr>
        <w:t>une</w:t>
      </w:r>
      <w:r>
        <w:rPr>
          <w:color w:val="231F20"/>
          <w:spacing w:val="-5"/>
        </w:rPr>
        <w:t> </w:t>
      </w:r>
      <w:r>
        <w:rPr>
          <w:color w:val="231F20"/>
        </w:rPr>
        <w:t>durée</w:t>
      </w:r>
      <w:r>
        <w:rPr>
          <w:color w:val="231F20"/>
          <w:spacing w:val="-5"/>
        </w:rPr>
        <w:t> </w:t>
      </w:r>
      <w:r>
        <w:rPr>
          <w:color w:val="231F20"/>
        </w:rPr>
        <w:t>illimitée.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appartient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l’assemblée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générale</w:t>
      </w:r>
      <w:r>
        <w:rPr>
          <w:color w:val="231F20"/>
          <w:spacing w:val="40"/>
        </w:rPr>
        <w:t> </w:t>
      </w:r>
      <w:r>
        <w:rPr>
          <w:color w:val="231F20"/>
        </w:rPr>
        <w:t>de se prononcer sur l’agrément de</w:t>
      </w:r>
      <w:r>
        <w:rPr>
          <w:color w:val="231F20"/>
          <w:spacing w:val="40"/>
        </w:rPr>
        <w:t> </w:t>
      </w:r>
      <w:r>
        <w:rPr>
          <w:color w:val="231F20"/>
        </w:rPr>
        <w:t>nouveaux</w:t>
      </w:r>
      <w:r>
        <w:rPr>
          <w:color w:val="231F20"/>
          <w:spacing w:val="-10"/>
        </w:rPr>
        <w:t> </w:t>
      </w:r>
      <w:r>
        <w:rPr>
          <w:color w:val="231F20"/>
        </w:rPr>
        <w:t>associés.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Immatriculation</w:t>
      </w:r>
      <w:r>
        <w:rPr>
          <w:color w:val="231F20"/>
          <w:spacing w:val="-1"/>
        </w:rPr>
        <w:t> </w:t>
      </w:r>
      <w:r>
        <w:rPr>
          <w:color w:val="231F20"/>
        </w:rPr>
        <w:t>au</w:t>
      </w:r>
      <w:r>
        <w:rPr>
          <w:color w:val="231F20"/>
          <w:spacing w:val="-1"/>
        </w:rPr>
        <w:t> </w:t>
      </w:r>
      <w:r>
        <w:rPr>
          <w:color w:val="231F20"/>
        </w:rPr>
        <w:t>RCS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CAS-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TRES.</w:t>
      </w:r>
    </w:p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431999</wp:posOffset>
                </wp:positionH>
                <wp:positionV relativeFrom="paragraph">
                  <wp:posOffset>90074</wp:posOffset>
                </wp:positionV>
                <wp:extent cx="141224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 h="0">
                              <a:moveTo>
                                <a:pt x="0" y="0"/>
                              </a:moveTo>
                              <a:lnTo>
                                <a:pt x="141179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15701pt;margin-top:7.092442pt;width:111.2pt;height:.1pt;mso-position-horizontal-relative:page;mso-position-vertical-relative:paragraph;z-index:-15728128;mso-wrap-distance-left:0;mso-wrap-distance-right:0" id="docshape82" coordorigin="680,142" coordsize="2224,0" path="m680,142l2904,142e" filled="false" stroked="true" strokeweight="1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line="177" w:lineRule="exact" w:before="58"/>
        <w:ind w:left="125" w:right="45"/>
      </w:pPr>
      <w:r>
        <w:rPr>
          <w:color w:val="231F20"/>
          <w:w w:val="65"/>
        </w:rPr>
        <w:t>AVIS</w:t>
      </w:r>
      <w:r>
        <w:rPr>
          <w:color w:val="231F20"/>
          <w:spacing w:val="-17"/>
        </w:rPr>
        <w:t> </w:t>
      </w:r>
      <w:r>
        <w:rPr>
          <w:color w:val="231F20"/>
          <w:w w:val="65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  <w:w w:val="65"/>
        </w:rPr>
        <w:t>CONSTITUTION</w:t>
      </w:r>
    </w:p>
    <w:p>
      <w:pPr>
        <w:spacing w:before="154"/>
        <w:ind w:left="302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w w:val="65"/>
          <w:sz w:val="24"/>
        </w:rPr>
        <w:t>AVIS</w:t>
      </w:r>
      <w:r>
        <w:rPr>
          <w:b/>
          <w:color w:val="231F20"/>
          <w:spacing w:val="-17"/>
          <w:sz w:val="24"/>
        </w:rPr>
        <w:t> </w:t>
      </w:r>
      <w:r>
        <w:rPr>
          <w:b/>
          <w:color w:val="231F20"/>
          <w:w w:val="65"/>
          <w:sz w:val="24"/>
        </w:rPr>
        <w:t>DE</w:t>
      </w:r>
      <w:r>
        <w:rPr>
          <w:b/>
          <w:color w:val="231F20"/>
          <w:spacing w:val="-16"/>
          <w:sz w:val="24"/>
        </w:rPr>
        <w:t> </w:t>
      </w:r>
      <w:r>
        <w:rPr>
          <w:b/>
          <w:color w:val="231F20"/>
          <w:spacing w:val="-2"/>
          <w:w w:val="65"/>
          <w:sz w:val="24"/>
        </w:rPr>
        <w:t>CONSTITUTION</w:t>
      </w:r>
    </w:p>
    <w:p>
      <w:pPr>
        <w:pStyle w:val="BodyText"/>
        <w:spacing w:before="10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2680200</wp:posOffset>
                </wp:positionH>
                <wp:positionV relativeFrom="paragraph">
                  <wp:posOffset>51316</wp:posOffset>
                </wp:positionV>
                <wp:extent cx="4381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039398pt;margin-top:4.04066pt;width:3.45pt;height:.1pt;mso-position-horizontal-relative:page;mso-position-vertical-relative:paragraph;z-index:-15727616;mso-wrap-distance-left:0;mso-wrap-distance-right:0" id="docshape83" coordorigin="4221,81" coordsize="69,0" path="m4221,81l4290,81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6" w:right="38" w:firstLine="141"/>
        <w:jc w:val="both"/>
      </w:pPr>
      <w:r>
        <w:rPr>
          <w:color w:val="231F20"/>
        </w:rPr>
        <w:t>Aux termes d’un ASSP en </w:t>
      </w:r>
      <w:r>
        <w:rPr>
          <w:color w:val="231F20"/>
        </w:rPr>
        <w:t>date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15/02/2025,</w:t>
      </w:r>
      <w:r>
        <w:rPr>
          <w:color w:val="231F20"/>
          <w:spacing w:val="-10"/>
        </w:rPr>
        <w:t> </w:t>
      </w:r>
      <w:r>
        <w:rPr>
          <w:color w:val="231F20"/>
        </w:rPr>
        <w:t>il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été</w:t>
      </w:r>
      <w:r>
        <w:rPr>
          <w:color w:val="231F20"/>
          <w:spacing w:val="-10"/>
        </w:rPr>
        <w:t> </w:t>
      </w:r>
      <w:r>
        <w:rPr>
          <w:color w:val="231F20"/>
        </w:rPr>
        <w:t>constitué</w:t>
      </w:r>
      <w:r>
        <w:rPr>
          <w:color w:val="231F20"/>
          <w:spacing w:val="-10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GAEC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ayant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caractéristiques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suiv-</w:t>
      </w:r>
      <w:r>
        <w:rPr>
          <w:color w:val="231F20"/>
          <w:spacing w:val="40"/>
        </w:rPr>
        <w:t> </w:t>
      </w:r>
      <w:r>
        <w:rPr>
          <w:color w:val="231F20"/>
        </w:rPr>
        <w:t>antes</w:t>
      </w:r>
      <w:r>
        <w:rPr>
          <w:color w:val="231F20"/>
          <w:spacing w:val="-8"/>
        </w:rPr>
        <w:t> </w:t>
      </w:r>
      <w:r>
        <w:rPr>
          <w:color w:val="231F20"/>
        </w:rPr>
        <w:t>:</w:t>
      </w:r>
    </w:p>
    <w:p>
      <w:pPr>
        <w:pStyle w:val="BodyText"/>
        <w:spacing w:line="199" w:lineRule="auto" w:before="15"/>
        <w:ind w:left="126" w:right="38" w:firstLine="141"/>
        <w:jc w:val="both"/>
      </w:pPr>
      <w:r>
        <w:rPr>
          <w:color w:val="231F20"/>
        </w:rPr>
        <w:t>Dénomination</w:t>
      </w:r>
      <w:r>
        <w:rPr>
          <w:color w:val="231F20"/>
          <w:spacing w:val="-10"/>
        </w:rPr>
        <w:t> </w:t>
      </w:r>
      <w:r>
        <w:rPr>
          <w:color w:val="231F20"/>
        </w:rPr>
        <w:t>sociale</w:t>
      </w:r>
      <w:r>
        <w:rPr>
          <w:color w:val="231F20"/>
          <w:spacing w:val="-10"/>
        </w:rPr>
        <w:t> </w:t>
      </w:r>
      <w:r>
        <w:rPr>
          <w:color w:val="231F20"/>
        </w:rPr>
        <w:t>: GAEC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POTAGER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BREBIS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FLEURIES</w:t>
      </w:r>
    </w:p>
    <w:p>
      <w:pPr>
        <w:pStyle w:val="BodyText"/>
        <w:spacing w:line="199" w:lineRule="auto" w:before="15"/>
        <w:ind w:left="126" w:firstLine="141"/>
      </w:pPr>
      <w:r>
        <w:rPr>
          <w:color w:val="231F20"/>
        </w:rPr>
        <w:t>Objet</w:t>
      </w:r>
      <w:r>
        <w:rPr>
          <w:color w:val="231F20"/>
          <w:spacing w:val="40"/>
        </w:rPr>
        <w:t> </w:t>
      </w:r>
      <w:r>
        <w:rPr>
          <w:color w:val="231F20"/>
        </w:rPr>
        <w:t>social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Production</w:t>
      </w:r>
      <w:r>
        <w:rPr>
          <w:color w:val="231F20"/>
          <w:spacing w:val="40"/>
        </w:rPr>
        <w:t> </w:t>
      </w:r>
      <w:r>
        <w:rPr>
          <w:color w:val="231F20"/>
        </w:rPr>
        <w:t>mara-</w:t>
      </w:r>
      <w:r>
        <w:rPr>
          <w:color w:val="231F20"/>
          <w:spacing w:val="40"/>
        </w:rPr>
        <w:t> </w:t>
      </w:r>
      <w:r>
        <w:rPr>
          <w:color w:val="231F20"/>
        </w:rPr>
        <w:t>ichère,</w:t>
      </w:r>
      <w:r>
        <w:rPr>
          <w:color w:val="231F20"/>
          <w:spacing w:val="-10"/>
        </w:rPr>
        <w:t> </w:t>
      </w:r>
      <w:r>
        <w:rPr>
          <w:color w:val="231F20"/>
        </w:rPr>
        <w:t>production</w:t>
      </w:r>
      <w:r>
        <w:rPr>
          <w:color w:val="231F20"/>
          <w:spacing w:val="-10"/>
        </w:rPr>
        <w:t> </w:t>
      </w:r>
      <w:r>
        <w:rPr>
          <w:color w:val="231F20"/>
        </w:rPr>
        <w:t>animale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PPAM</w:t>
      </w:r>
    </w:p>
    <w:p>
      <w:pPr>
        <w:pStyle w:val="BodyText"/>
        <w:spacing w:line="199" w:lineRule="auto" w:before="15"/>
        <w:ind w:left="126" w:firstLine="141"/>
      </w:pPr>
      <w:r>
        <w:rPr>
          <w:color w:val="231F20"/>
          <w:spacing w:val="-4"/>
        </w:rPr>
        <w:t>Siège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618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route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Sauz-</w:t>
      </w:r>
      <w:r>
        <w:rPr>
          <w:color w:val="231F20"/>
          <w:spacing w:val="40"/>
        </w:rPr>
        <w:t> </w:t>
      </w:r>
      <w:r>
        <w:rPr>
          <w:color w:val="231F20"/>
        </w:rPr>
        <w:t>ière,</w:t>
      </w:r>
      <w:r>
        <w:rPr>
          <w:color w:val="231F20"/>
          <w:spacing w:val="-4"/>
        </w:rPr>
        <w:t> </w:t>
      </w:r>
      <w:r>
        <w:rPr>
          <w:color w:val="231F20"/>
        </w:rPr>
        <w:t>81140</w:t>
      </w:r>
      <w:r>
        <w:rPr>
          <w:color w:val="231F20"/>
          <w:spacing w:val="-2"/>
        </w:rPr>
        <w:t> </w:t>
      </w:r>
      <w:r>
        <w:rPr>
          <w:color w:val="231F20"/>
        </w:rPr>
        <w:t>PUYCELCI</w:t>
      </w:r>
    </w:p>
    <w:p>
      <w:pPr>
        <w:pStyle w:val="BodyText"/>
        <w:spacing w:line="147" w:lineRule="exact"/>
        <w:ind w:left="268"/>
      </w:pPr>
      <w:r>
        <w:rPr>
          <w:color w:val="231F20"/>
          <w:spacing w:val="-4"/>
        </w:rPr>
        <w:t>Capital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30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000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€</w:t>
      </w:r>
    </w:p>
    <w:p>
      <w:pPr>
        <w:pStyle w:val="BodyText"/>
        <w:spacing w:line="199" w:lineRule="auto" w:before="16"/>
        <w:ind w:left="126" w:firstLine="141"/>
      </w:pPr>
      <w:r>
        <w:rPr>
          <w:color w:val="231F20"/>
        </w:rPr>
        <w:t>Durée</w:t>
      </w:r>
      <w:r>
        <w:rPr>
          <w:color w:val="231F20"/>
          <w:spacing w:val="-10"/>
        </w:rPr>
        <w:t> </w:t>
      </w:r>
      <w:r>
        <w:rPr>
          <w:color w:val="231F20"/>
        </w:rPr>
        <w:t>: 99</w:t>
      </w:r>
      <w:r>
        <w:rPr>
          <w:color w:val="231F20"/>
          <w:spacing w:val="3"/>
        </w:rPr>
        <w:t> </w:t>
      </w:r>
      <w:r>
        <w:rPr>
          <w:color w:val="231F20"/>
        </w:rPr>
        <w:t>ans</w:t>
      </w:r>
      <w:r>
        <w:rPr>
          <w:color w:val="231F20"/>
          <w:spacing w:val="3"/>
        </w:rPr>
        <w:t> </w:t>
      </w:r>
      <w:r>
        <w:rPr>
          <w:color w:val="231F20"/>
        </w:rPr>
        <w:t>à</w:t>
      </w:r>
      <w:r>
        <w:rPr>
          <w:color w:val="231F20"/>
          <w:spacing w:val="3"/>
        </w:rPr>
        <w:t> </w:t>
      </w:r>
      <w:r>
        <w:rPr>
          <w:color w:val="231F20"/>
        </w:rPr>
        <w:t>compter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son</w:t>
      </w:r>
      <w:r>
        <w:rPr>
          <w:color w:val="231F20"/>
          <w:spacing w:val="40"/>
        </w:rPr>
        <w:t> </w:t>
      </w:r>
      <w:r>
        <w:rPr>
          <w:color w:val="231F20"/>
        </w:rPr>
        <w:t>immatriculation</w:t>
      </w:r>
      <w:r>
        <w:rPr>
          <w:color w:val="231F20"/>
          <w:spacing w:val="-1"/>
        </w:rPr>
        <w:t> </w:t>
      </w:r>
      <w:r>
        <w:rPr>
          <w:color w:val="231F20"/>
        </w:rPr>
        <w:t>au</w:t>
      </w:r>
      <w:r>
        <w:rPr>
          <w:color w:val="231F20"/>
          <w:spacing w:val="-1"/>
        </w:rPr>
        <w:t> </w:t>
      </w:r>
      <w:r>
        <w:rPr>
          <w:color w:val="231F20"/>
        </w:rPr>
        <w:t>RCS</w:t>
      </w:r>
      <w:r>
        <w:rPr>
          <w:color w:val="231F20"/>
          <w:spacing w:val="-1"/>
        </w:rPr>
        <w:t> </w:t>
      </w:r>
      <w:r>
        <w:rPr>
          <w:color w:val="231F20"/>
        </w:rPr>
        <w:t>d’ALBI</w:t>
      </w:r>
    </w:p>
    <w:p>
      <w:pPr>
        <w:pStyle w:val="BodyText"/>
        <w:spacing w:line="199" w:lineRule="auto" w:before="15"/>
        <w:ind w:left="126" w:firstLine="141"/>
      </w:pPr>
      <w:r>
        <w:rPr>
          <w:color w:val="231F20"/>
          <w:w w:val="90"/>
        </w:rPr>
        <w:t>Gérance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GAEC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POTAGER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BREBIS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FLEURIES,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GAEC</w:t>
      </w:r>
      <w:r>
        <w:rPr>
          <w:color w:val="231F20"/>
          <w:spacing w:val="18"/>
        </w:rPr>
        <w:t> </w:t>
      </w:r>
      <w:r>
        <w:rPr>
          <w:color w:val="231F20"/>
          <w:spacing w:val="-4"/>
        </w:rPr>
        <w:t>au</w:t>
      </w:r>
      <w:r>
        <w:rPr>
          <w:color w:val="231F20"/>
          <w:spacing w:val="19"/>
        </w:rPr>
        <w:t> </w:t>
      </w:r>
      <w:r>
        <w:rPr>
          <w:color w:val="231F20"/>
          <w:spacing w:val="-4"/>
        </w:rPr>
        <w:t>cap-</w:t>
      </w:r>
    </w:p>
    <w:p>
      <w:pPr>
        <w:pStyle w:val="BodyText"/>
        <w:spacing w:line="199" w:lineRule="auto"/>
        <w:ind w:left="126" w:right="38"/>
        <w:jc w:val="both"/>
      </w:pPr>
      <w:r>
        <w:rPr>
          <w:color w:val="231F20"/>
          <w:spacing w:val="-2"/>
        </w:rPr>
        <w:t>ital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30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000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euros,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ayant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siège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social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618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route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Sauzière,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81140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PUYCELCI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120" w:right="0" w:firstLine="0"/>
        <w:jc w:val="both"/>
        <w:rPr>
          <w:b/>
          <w:sz w:val="40"/>
        </w:rPr>
      </w:pPr>
      <w:r>
        <w:rPr>
          <w:b/>
          <w:color w:val="00A650"/>
          <w:spacing w:val="67"/>
          <w:w w:val="150"/>
          <w:sz w:val="40"/>
          <w:u w:val="single" w:color="00A650"/>
        </w:rPr>
        <w:t> </w:t>
      </w:r>
      <w:r>
        <w:rPr>
          <w:b/>
          <w:color w:val="00A650"/>
          <w:spacing w:val="-2"/>
          <w:w w:val="80"/>
          <w:sz w:val="40"/>
          <w:u w:val="single" w:color="00A650"/>
        </w:rPr>
        <w:t>Dissolutions</w:t>
      </w:r>
      <w:r>
        <w:rPr>
          <w:b/>
          <w:color w:val="00A650"/>
          <w:spacing w:val="80"/>
          <w:w w:val="150"/>
          <w:sz w:val="40"/>
          <w:u w:val="single" w:color="00A650"/>
        </w:rPr>
        <w:t> </w:t>
      </w:r>
    </w:p>
    <w:p>
      <w:pPr>
        <w:pStyle w:val="Heading5"/>
        <w:spacing w:line="96" w:lineRule="exact" w:before="210"/>
        <w:ind w:left="800" w:right="0"/>
        <w:jc w:val="left"/>
      </w:pPr>
      <w:r>
        <w:rPr>
          <w:color w:val="231F20"/>
          <w:w w:val="65"/>
        </w:rPr>
        <w:t>UNITED</w:t>
      </w:r>
      <w:r>
        <w:rPr>
          <w:color w:val="231F20"/>
          <w:spacing w:val="-8"/>
        </w:rPr>
        <w:t> </w:t>
      </w:r>
      <w:r>
        <w:rPr>
          <w:color w:val="231F20"/>
          <w:spacing w:val="-4"/>
          <w:w w:val="70"/>
        </w:rPr>
        <w:t>SALES</w:t>
      </w:r>
    </w:p>
    <w:p>
      <w:pPr>
        <w:spacing w:line="240" w:lineRule="auto" w:before="3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Heading5"/>
        <w:ind w:left="96"/>
      </w:pPr>
      <w:r>
        <w:rPr>
          <w:color w:val="231F20"/>
          <w:w w:val="65"/>
        </w:rPr>
        <w:t>TAXI</w:t>
      </w:r>
      <w:r>
        <w:rPr>
          <w:color w:val="231F20"/>
          <w:spacing w:val="-1"/>
          <w:w w:val="75"/>
        </w:rPr>
        <w:t> </w:t>
      </w:r>
      <w:r>
        <w:rPr>
          <w:color w:val="231F20"/>
          <w:spacing w:val="-2"/>
          <w:w w:val="75"/>
        </w:rPr>
        <w:t>FONBEAUZARD</w:t>
      </w:r>
    </w:p>
    <w:p>
      <w:pPr>
        <w:pStyle w:val="BodyText"/>
        <w:spacing w:line="134" w:lineRule="exact"/>
        <w:ind w:left="96" w:right="17"/>
        <w:jc w:val="center"/>
      </w:pPr>
      <w:r>
        <w:rPr>
          <w:color w:val="231F20"/>
          <w:w w:val="90"/>
        </w:rPr>
        <w:t>SARL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capital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1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000</w:t>
      </w:r>
      <w:r>
        <w:rPr>
          <w:color w:val="231F20"/>
          <w:spacing w:val="7"/>
        </w:rPr>
        <w:t> </w:t>
      </w:r>
      <w:r>
        <w:rPr>
          <w:color w:val="231F20"/>
          <w:spacing w:val="-10"/>
          <w:w w:val="90"/>
        </w:rPr>
        <w:t>€</w:t>
      </w:r>
    </w:p>
    <w:p>
      <w:pPr>
        <w:spacing w:line="208" w:lineRule="auto" w:before="13"/>
        <w:ind w:left="96" w:right="14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70"/>
          <w:sz w:val="18"/>
        </w:rPr>
        <w:t>Siège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social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:</w:t>
      </w:r>
      <w:r>
        <w:rPr>
          <w:b/>
          <w:color w:val="231F20"/>
          <w:spacing w:val="-3"/>
          <w:w w:val="70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7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rue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Henri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de</w:t>
      </w:r>
      <w:r>
        <w:rPr>
          <w:b/>
          <w:color w:val="231F20"/>
          <w:spacing w:val="-3"/>
          <w:w w:val="70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Tou-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80"/>
          <w:sz w:val="18"/>
        </w:rPr>
        <w:t>louse</w:t>
      </w:r>
      <w:r>
        <w:rPr>
          <w:b/>
          <w:color w:val="231F20"/>
          <w:spacing w:val="-4"/>
          <w:w w:val="80"/>
          <w:sz w:val="18"/>
        </w:rPr>
        <w:t> </w:t>
      </w:r>
      <w:r>
        <w:rPr>
          <w:b/>
          <w:color w:val="231F20"/>
          <w:w w:val="80"/>
          <w:sz w:val="18"/>
        </w:rPr>
        <w:t>Lautrec</w:t>
      </w:r>
    </w:p>
    <w:p>
      <w:pPr>
        <w:pStyle w:val="Heading5"/>
        <w:spacing w:line="167" w:lineRule="exact"/>
        <w:ind w:left="96"/>
      </w:pPr>
      <w:r>
        <w:rPr>
          <w:color w:val="231F20"/>
          <w:w w:val="70"/>
        </w:rPr>
        <w:t>81800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75"/>
        </w:rPr>
        <w:t>COUFOULEUX</w:t>
      </w:r>
    </w:p>
    <w:p>
      <w:pPr>
        <w:pStyle w:val="BodyText"/>
        <w:spacing w:line="143" w:lineRule="exact"/>
        <w:ind w:left="96" w:right="17"/>
        <w:jc w:val="center"/>
      </w:pPr>
      <w:r>
        <w:rPr>
          <w:color w:val="231F20"/>
          <w:w w:val="90"/>
        </w:rPr>
        <w:t>RCS</w:t>
      </w:r>
      <w:r>
        <w:rPr>
          <w:color w:val="231F20"/>
        </w:rPr>
        <w:t> </w:t>
      </w:r>
      <w:r>
        <w:rPr>
          <w:color w:val="231F20"/>
          <w:w w:val="90"/>
        </w:rPr>
        <w:t>d’ALBI</w:t>
      </w:r>
      <w:r>
        <w:rPr>
          <w:color w:val="231F20"/>
        </w:rPr>
        <w:t> </w:t>
      </w:r>
      <w:r>
        <w:rPr>
          <w:color w:val="231F20"/>
          <w:w w:val="90"/>
        </w:rPr>
        <w:t>n°833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372</w:t>
      </w:r>
      <w:r>
        <w:rPr>
          <w:color w:val="231F20"/>
          <w:spacing w:val="9"/>
        </w:rPr>
        <w:t> </w:t>
      </w:r>
      <w:r>
        <w:rPr>
          <w:color w:val="231F20"/>
          <w:spacing w:val="-5"/>
          <w:w w:val="90"/>
        </w:rPr>
        <w:t>683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4235999</wp:posOffset>
                </wp:positionH>
                <wp:positionV relativeFrom="paragraph">
                  <wp:posOffset>64767</wp:posOffset>
                </wp:positionV>
                <wp:extent cx="4826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543304pt;margin-top:5.099789pt;width:3.8pt;height:.1pt;mso-position-horizontal-relative:page;mso-position-vertical-relative:paragraph;z-index:-15727104;mso-wrap-distance-left:0;mso-wrap-distance-right:0" id="docshape84" coordorigin="6671,102" coordsize="76,0" path="m6671,102l6746,102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</w:rPr>
        <w:t>En date du 14/02/2025, </w:t>
      </w:r>
      <w:r>
        <w:rPr>
          <w:color w:val="231F20"/>
        </w:rPr>
        <w:t>l’associé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unique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décidé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modifier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dénom-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ination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sociale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société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ancienne-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ment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TAXI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FONBEAUZARD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qui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devient</w:t>
      </w:r>
      <w:r>
        <w:rPr>
          <w:color w:val="231F20"/>
          <w:spacing w:val="40"/>
        </w:rPr>
        <w:t> </w:t>
      </w:r>
      <w:r>
        <w:rPr>
          <w:color w:val="231F20"/>
        </w:rPr>
        <w:t>à compter du 14/02/2025 :</w:t>
      </w:r>
    </w:p>
    <w:p>
      <w:pPr>
        <w:pStyle w:val="BodyText"/>
        <w:spacing w:line="148" w:lineRule="exact"/>
        <w:ind w:left="262"/>
      </w:pPr>
      <w:r>
        <w:rPr>
          <w:color w:val="231F20"/>
          <w:w w:val="90"/>
        </w:rPr>
        <w:t>TAXI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M4A-ST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SULPICE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  <w:spacing w:val="-2"/>
        </w:rPr>
        <w:t>L’article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3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statuts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été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modifié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conséquence.</w:t>
      </w:r>
    </w:p>
    <w:p>
      <w:pPr>
        <w:pStyle w:val="BodyText"/>
        <w:spacing w:line="154" w:lineRule="exact"/>
        <w:ind w:left="262"/>
      </w:pPr>
      <w:r>
        <w:rPr>
          <w:color w:val="231F20"/>
          <w:w w:val="90"/>
        </w:rPr>
        <w:t>Modification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RCS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d’ALBI.</w:t>
      </w:r>
    </w:p>
    <w:p>
      <w:pPr>
        <w:spacing w:before="80"/>
        <w:ind w:left="877" w:right="0" w:firstLine="0"/>
        <w:jc w:val="left"/>
        <w:rPr>
          <w:b/>
          <w:sz w:val="14"/>
        </w:rPr>
      </w:pPr>
      <w:r>
        <w:rPr>
          <w:b/>
          <w:color w:val="231F20"/>
          <w:w w:val="75"/>
          <w:sz w:val="14"/>
        </w:rPr>
        <w:t>Maeva</w:t>
      </w:r>
      <w:r>
        <w:rPr>
          <w:b/>
          <w:color w:val="231F20"/>
          <w:spacing w:val="3"/>
          <w:sz w:val="14"/>
        </w:rPr>
        <w:t> </w:t>
      </w:r>
      <w:r>
        <w:rPr>
          <w:b/>
          <w:color w:val="231F20"/>
          <w:w w:val="75"/>
          <w:sz w:val="14"/>
        </w:rPr>
        <w:t>Lagarde</w:t>
      </w:r>
      <w:r>
        <w:rPr>
          <w:b/>
          <w:color w:val="231F20"/>
          <w:spacing w:val="3"/>
          <w:sz w:val="14"/>
        </w:rPr>
        <w:t> </w:t>
      </w:r>
      <w:r>
        <w:rPr>
          <w:b/>
          <w:color w:val="231F20"/>
          <w:w w:val="75"/>
          <w:sz w:val="14"/>
        </w:rPr>
        <w:t>épouse</w:t>
      </w:r>
      <w:r>
        <w:rPr>
          <w:b/>
          <w:color w:val="231F20"/>
          <w:spacing w:val="3"/>
          <w:sz w:val="14"/>
        </w:rPr>
        <w:t> </w:t>
      </w:r>
      <w:r>
        <w:rPr>
          <w:b/>
          <w:color w:val="231F20"/>
          <w:spacing w:val="-5"/>
          <w:w w:val="75"/>
          <w:sz w:val="14"/>
        </w:rPr>
        <w:t>MAS</w:t>
      </w:r>
    </w:p>
    <w:p>
      <w:pPr>
        <w:pStyle w:val="BodyText"/>
        <w:spacing w:before="7"/>
        <w:rPr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3551999</wp:posOffset>
                </wp:positionH>
                <wp:positionV relativeFrom="paragraph">
                  <wp:posOffset>85970</wp:posOffset>
                </wp:positionV>
                <wp:extent cx="141605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0" h="0">
                              <a:moveTo>
                                <a:pt x="0" y="0"/>
                              </a:moveTo>
                              <a:lnTo>
                                <a:pt x="14159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84998pt;margin-top:6.769311pt;width:111.5pt;height:.1pt;mso-position-horizontal-relative:page;mso-position-vertical-relative:paragraph;z-index:-15726592;mso-wrap-distance-left:0;mso-wrap-distance-right:0" id="docshape85" coordorigin="5594,135" coordsize="2230,0" path="m5594,135l7824,135e" filled="false" stroked="true" strokeweight="1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114"/>
        <w:ind w:left="96"/>
      </w:pPr>
      <w:r>
        <w:rPr>
          <w:color w:val="231F20"/>
          <w:w w:val="60"/>
        </w:rPr>
        <w:t>SC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75"/>
        </w:rPr>
        <w:t>ELECTRICITE</w:t>
      </w:r>
    </w:p>
    <w:p>
      <w:pPr>
        <w:pStyle w:val="BodyText"/>
        <w:spacing w:line="134" w:lineRule="exact"/>
        <w:ind w:left="96" w:right="17"/>
        <w:jc w:val="center"/>
      </w:pPr>
      <w:r>
        <w:rPr>
          <w:color w:val="231F20"/>
          <w:w w:val="90"/>
        </w:rPr>
        <w:t>SARL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capital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8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000</w:t>
      </w:r>
      <w:r>
        <w:rPr>
          <w:color w:val="231F20"/>
          <w:spacing w:val="7"/>
        </w:rPr>
        <w:t> </w:t>
      </w:r>
      <w:r>
        <w:rPr>
          <w:color w:val="231F20"/>
          <w:spacing w:val="-10"/>
          <w:w w:val="90"/>
        </w:rPr>
        <w:t>€</w:t>
      </w:r>
    </w:p>
    <w:p>
      <w:pPr>
        <w:pStyle w:val="Heading5"/>
        <w:spacing w:line="208" w:lineRule="auto" w:before="13"/>
        <w:ind w:left="602" w:right="520" w:hanging="1"/>
      </w:pPr>
      <w:r>
        <w:rPr>
          <w:color w:val="231F20"/>
          <w:w w:val="75"/>
        </w:rPr>
        <w:t>LA</w:t>
      </w:r>
      <w:r>
        <w:rPr>
          <w:color w:val="231F20"/>
          <w:spacing w:val="-2"/>
          <w:w w:val="75"/>
        </w:rPr>
        <w:t> </w:t>
      </w:r>
      <w:r>
        <w:rPr>
          <w:color w:val="231F20"/>
          <w:w w:val="75"/>
        </w:rPr>
        <w:t>MOULINQUIE</w:t>
      </w:r>
      <w:r>
        <w:rPr>
          <w:color w:val="231F20"/>
        </w:rPr>
        <w:t> </w:t>
      </w:r>
      <w:r>
        <w:rPr>
          <w:color w:val="231F20"/>
          <w:w w:val="65"/>
        </w:rPr>
        <w:t>81340</w:t>
      </w:r>
      <w:r>
        <w:rPr>
          <w:color w:val="231F20"/>
          <w:spacing w:val="28"/>
        </w:rPr>
        <w:t> </w:t>
      </w:r>
      <w:r>
        <w:rPr>
          <w:color w:val="231F20"/>
          <w:w w:val="65"/>
        </w:rPr>
        <w:t>SAINT-</w:t>
      </w:r>
      <w:r>
        <w:rPr>
          <w:color w:val="231F20"/>
          <w:spacing w:val="-2"/>
          <w:w w:val="65"/>
        </w:rPr>
        <w:t>CIRGUE</w:t>
      </w:r>
    </w:p>
    <w:p>
      <w:pPr>
        <w:pStyle w:val="BodyText"/>
        <w:spacing w:line="130" w:lineRule="exact"/>
        <w:ind w:left="96" w:right="17"/>
        <w:jc w:val="center"/>
      </w:pPr>
      <w:r>
        <w:rPr>
          <w:color w:val="231F20"/>
          <w:w w:val="90"/>
        </w:rPr>
        <w:t>843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075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458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RCS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90"/>
        </w:rPr>
        <w:t>ALBI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4235999</wp:posOffset>
                </wp:positionH>
                <wp:positionV relativeFrom="paragraph">
                  <wp:posOffset>64970</wp:posOffset>
                </wp:positionV>
                <wp:extent cx="4826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543304pt;margin-top:5.115782pt;width:3.8pt;height:.1pt;mso-position-horizontal-relative:page;mso-position-vertical-relative:paragraph;z-index:-15726080;mso-wrap-distance-left:0;mso-wrap-distance-right:0" id="docshape86" coordorigin="6671,102" coordsize="76,0" path="m6671,102l6746,102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91"/>
        <w:ind w:left="120" w:right="38" w:firstLine="141"/>
        <w:jc w:val="both"/>
      </w:pPr>
      <w:r>
        <w:rPr>
          <w:color w:val="231F20"/>
          <w:spacing w:val="-2"/>
        </w:rPr>
        <w:t>L’assemblée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générale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mixte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22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2024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transféré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siège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social,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compter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22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mars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2024,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au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18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rue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Jacques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Monod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81000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ALBI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mod-</w:t>
      </w:r>
      <w:r>
        <w:rPr>
          <w:color w:val="231F20"/>
          <w:spacing w:val="40"/>
        </w:rPr>
        <w:t> </w:t>
      </w:r>
      <w:r>
        <w:rPr>
          <w:color w:val="231F20"/>
        </w:rPr>
        <w:t>ifié</w:t>
      </w:r>
      <w:r>
        <w:rPr>
          <w:color w:val="231F20"/>
          <w:spacing w:val="-3"/>
        </w:rPr>
        <w:t> </w:t>
      </w:r>
      <w:r>
        <w:rPr>
          <w:color w:val="231F20"/>
        </w:rPr>
        <w:t>les</w:t>
      </w:r>
      <w:r>
        <w:rPr>
          <w:color w:val="231F20"/>
          <w:spacing w:val="-3"/>
        </w:rPr>
        <w:t> </w:t>
      </w:r>
      <w:r>
        <w:rPr>
          <w:color w:val="231F20"/>
        </w:rPr>
        <w:t>statuts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conséquence.</w:t>
      </w:r>
    </w:p>
    <w:p>
      <w:pPr>
        <w:pStyle w:val="Heading4"/>
        <w:spacing w:before="186"/>
        <w:ind w:left="293"/>
        <w:jc w:val="left"/>
      </w:pPr>
      <w:r>
        <w:rPr>
          <w:b w:val="0"/>
        </w:rPr>
        <w:br w:type="column"/>
      </w:r>
      <w:r>
        <w:rPr>
          <w:color w:val="231F20"/>
          <w:w w:val="55"/>
        </w:rPr>
        <w:t>AVIS</w:t>
      </w:r>
      <w:r>
        <w:rPr>
          <w:color w:val="231F20"/>
          <w:spacing w:val="-23"/>
        </w:rPr>
        <w:t> </w:t>
      </w:r>
      <w:r>
        <w:rPr>
          <w:color w:val="231F20"/>
          <w:w w:val="55"/>
        </w:rPr>
        <w:t>D’ENQUETE</w:t>
      </w:r>
      <w:r>
        <w:rPr>
          <w:color w:val="231F20"/>
          <w:spacing w:val="-23"/>
        </w:rPr>
        <w:t> </w:t>
      </w:r>
      <w:r>
        <w:rPr>
          <w:color w:val="231F20"/>
          <w:spacing w:val="-2"/>
          <w:w w:val="55"/>
        </w:rPr>
        <w:t>PUBLIQUE</w:t>
      </w:r>
    </w:p>
    <w:p>
      <w:pPr>
        <w:pStyle w:val="BodyText"/>
        <w:spacing w:before="10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5796000</wp:posOffset>
                </wp:positionH>
                <wp:positionV relativeFrom="paragraph">
                  <wp:posOffset>51312</wp:posOffset>
                </wp:positionV>
                <wp:extent cx="4381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377991pt;margin-top:4.04036pt;width:3.45pt;height:.1pt;mso-position-horizontal-relative:page;mso-position-vertical-relative:paragraph;z-index:-15725568;mso-wrap-distance-left:0;mso-wrap-distance-right:0" id="docshape87" coordorigin="9128,81" coordsize="69,0" path="m9128,81l9197,81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</w:rPr>
        <w:t>Communauté de Communes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Quercy Rouergue et Gorges de l’Avey-</w:t>
      </w:r>
      <w:r>
        <w:rPr>
          <w:color w:val="231F20"/>
          <w:spacing w:val="40"/>
        </w:rPr>
        <w:t> </w:t>
      </w:r>
      <w:r>
        <w:rPr>
          <w:color w:val="231F20"/>
        </w:rPr>
        <w:t>ron</w:t>
      </w:r>
      <w:r>
        <w:rPr>
          <w:color w:val="231F20"/>
          <w:spacing w:val="-10"/>
        </w:rPr>
        <w:t> </w:t>
      </w:r>
      <w:r>
        <w:rPr>
          <w:color w:val="231F20"/>
        </w:rPr>
        <w:t>(CCQRGA)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  <w:spacing w:val="-4"/>
        </w:rPr>
        <w:t>Modification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n°3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Plan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Local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d’Ur-</w:t>
      </w:r>
      <w:r>
        <w:rPr>
          <w:color w:val="231F20"/>
          <w:spacing w:val="40"/>
        </w:rPr>
        <w:t> </w:t>
      </w:r>
      <w:r>
        <w:rPr>
          <w:color w:val="231F20"/>
        </w:rPr>
        <w:t>banisme</w:t>
      </w:r>
      <w:r>
        <w:rPr>
          <w:color w:val="231F20"/>
          <w:spacing w:val="-10"/>
        </w:rPr>
        <w:t> </w:t>
      </w:r>
      <w:r>
        <w:rPr>
          <w:color w:val="231F20"/>
        </w:rPr>
        <w:t>Intercommunal</w:t>
      </w:r>
      <w:r>
        <w:rPr>
          <w:color w:val="231F20"/>
          <w:spacing w:val="-10"/>
        </w:rPr>
        <w:t> </w:t>
      </w:r>
      <w:r>
        <w:rPr>
          <w:color w:val="231F20"/>
        </w:rPr>
        <w:t>(PLUi)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La CCQRGA informe qu’il </w:t>
      </w:r>
      <w:r>
        <w:rPr>
          <w:color w:val="231F20"/>
        </w:rPr>
        <w:t>sera</w:t>
      </w:r>
      <w:r>
        <w:rPr>
          <w:color w:val="231F20"/>
          <w:spacing w:val="40"/>
        </w:rPr>
        <w:t> </w:t>
      </w:r>
      <w:r>
        <w:rPr>
          <w:color w:val="231F20"/>
        </w:rPr>
        <w:t>procédé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une</w:t>
      </w:r>
      <w:r>
        <w:rPr>
          <w:color w:val="231F20"/>
          <w:spacing w:val="-10"/>
        </w:rPr>
        <w:t> </w:t>
      </w:r>
      <w:r>
        <w:rPr>
          <w:color w:val="231F20"/>
        </w:rPr>
        <w:t>enquête</w:t>
      </w:r>
      <w:r>
        <w:rPr>
          <w:color w:val="231F20"/>
          <w:spacing w:val="-9"/>
        </w:rPr>
        <w:t> </w:t>
      </w:r>
      <w:r>
        <w:rPr>
          <w:color w:val="231F20"/>
        </w:rPr>
        <w:t>publique</w:t>
      </w:r>
      <w:r>
        <w:rPr>
          <w:color w:val="231F20"/>
          <w:spacing w:val="-10"/>
        </w:rPr>
        <w:t> </w:t>
      </w:r>
      <w:r>
        <w:rPr>
          <w:color w:val="231F20"/>
        </w:rPr>
        <w:t>sur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projet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modification</w:t>
      </w:r>
      <w:r>
        <w:rPr>
          <w:color w:val="231F20"/>
          <w:spacing w:val="-9"/>
        </w:rPr>
        <w:t> </w:t>
      </w:r>
      <w:r>
        <w:rPr>
          <w:color w:val="231F20"/>
        </w:rPr>
        <w:t>n°3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PLUi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pour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une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durée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31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jours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consécu-</w:t>
      </w:r>
      <w:r>
        <w:rPr>
          <w:color w:val="231F20"/>
          <w:spacing w:val="40"/>
        </w:rPr>
        <w:t> </w:t>
      </w:r>
      <w:r>
        <w:rPr>
          <w:color w:val="231F20"/>
        </w:rPr>
        <w:t>tifs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lundi</w:t>
      </w:r>
      <w:r>
        <w:rPr>
          <w:color w:val="231F20"/>
          <w:spacing w:val="-10"/>
        </w:rPr>
        <w:t> </w:t>
      </w:r>
      <w:r>
        <w:rPr>
          <w:color w:val="231F20"/>
        </w:rPr>
        <w:t>3</w:t>
      </w:r>
      <w:r>
        <w:rPr>
          <w:color w:val="231F20"/>
          <w:spacing w:val="-9"/>
        </w:rPr>
        <w:t> </w:t>
      </w:r>
      <w:r>
        <w:rPr>
          <w:color w:val="231F20"/>
        </w:rPr>
        <w:t>mars</w:t>
      </w:r>
      <w:r>
        <w:rPr>
          <w:color w:val="231F20"/>
          <w:spacing w:val="-10"/>
        </w:rPr>
        <w:t> </w:t>
      </w:r>
      <w:r>
        <w:rPr>
          <w:color w:val="231F20"/>
        </w:rPr>
        <w:t>2025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14h00</w:t>
      </w:r>
      <w:r>
        <w:rPr>
          <w:color w:val="231F20"/>
          <w:spacing w:val="-9"/>
        </w:rPr>
        <w:t> </w:t>
      </w:r>
      <w:r>
        <w:rPr>
          <w:color w:val="231F20"/>
        </w:rPr>
        <w:t>au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jeudi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3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avril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2025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12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heures.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Le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siège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l’enquête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publique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fixé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siège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CCQRGA,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23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mairie,</w:t>
      </w:r>
      <w:r>
        <w:rPr>
          <w:color w:val="231F20"/>
          <w:spacing w:val="40"/>
        </w:rPr>
        <w:t> </w:t>
      </w:r>
      <w:r>
        <w:rPr>
          <w:color w:val="231F20"/>
        </w:rPr>
        <w:t>82140</w:t>
      </w:r>
      <w:r>
        <w:rPr>
          <w:color w:val="231F20"/>
          <w:spacing w:val="-10"/>
        </w:rPr>
        <w:t> </w:t>
      </w:r>
      <w:r>
        <w:rPr>
          <w:color w:val="231F20"/>
        </w:rPr>
        <w:t>Saint-Antonin-Noble-Val.</w:t>
      </w:r>
    </w:p>
    <w:p>
      <w:pPr>
        <w:pStyle w:val="BodyText"/>
        <w:spacing w:line="199" w:lineRule="auto" w:before="17"/>
        <w:ind w:left="120" w:right="38" w:firstLine="141"/>
        <w:jc w:val="both"/>
      </w:pPr>
      <w:r>
        <w:rPr>
          <w:color w:val="231F20"/>
        </w:rPr>
        <w:t>Le projet de modification a </w:t>
      </w:r>
      <w:r>
        <w:rPr>
          <w:color w:val="231F20"/>
        </w:rPr>
        <w:t>pour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objet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l’actualisation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liste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bâti-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ments</w:t>
      </w:r>
      <w:r>
        <w:rPr>
          <w:color w:val="231F20"/>
        </w:rPr>
        <w:t> </w:t>
      </w:r>
      <w:r>
        <w:rPr>
          <w:color w:val="231F20"/>
          <w:spacing w:val="-6"/>
        </w:rPr>
        <w:t>pouvant</w:t>
      </w:r>
      <w:r>
        <w:rPr>
          <w:color w:val="231F20"/>
        </w:rPr>
        <w:t> </w:t>
      </w:r>
      <w:r>
        <w:rPr>
          <w:color w:val="231F20"/>
          <w:spacing w:val="-6"/>
        </w:rPr>
        <w:t>changer</w:t>
      </w:r>
      <w:r>
        <w:rPr>
          <w:color w:val="231F20"/>
        </w:rPr>
        <w:t> </w:t>
      </w:r>
      <w:r>
        <w:rPr>
          <w:color w:val="231F20"/>
          <w:spacing w:val="-6"/>
        </w:rPr>
        <w:t>de</w:t>
      </w:r>
      <w:r>
        <w:rPr>
          <w:color w:val="231F20"/>
        </w:rPr>
        <w:t> </w:t>
      </w:r>
      <w:r>
        <w:rPr>
          <w:color w:val="231F20"/>
          <w:spacing w:val="-6"/>
        </w:rPr>
        <w:t>destination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zone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agricole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naturelle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PLUi.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  <w:spacing w:val="-4"/>
        </w:rPr>
        <w:t>Par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décision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n°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2024ACO212,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l’Au-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torité Environnementale d’Occitanie a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dispensé d’évaluation environnemen-</w:t>
      </w:r>
      <w:r>
        <w:rPr>
          <w:color w:val="231F20"/>
          <w:spacing w:val="40"/>
        </w:rPr>
        <w:t> </w:t>
      </w:r>
      <w:r>
        <w:rPr>
          <w:color w:val="231F20"/>
        </w:rPr>
        <w:t>tale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présent</w:t>
      </w:r>
      <w:r>
        <w:rPr>
          <w:color w:val="231F20"/>
          <w:spacing w:val="-10"/>
        </w:rPr>
        <w:t> </w:t>
      </w:r>
      <w:r>
        <w:rPr>
          <w:color w:val="231F20"/>
        </w:rPr>
        <w:t>projet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modification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PLUi.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</w:rPr>
        <w:t>Par</w:t>
      </w:r>
      <w:r>
        <w:rPr>
          <w:color w:val="231F20"/>
          <w:spacing w:val="-2"/>
        </w:rPr>
        <w:t> </w:t>
      </w:r>
      <w:r>
        <w:rPr>
          <w:color w:val="231F20"/>
        </w:rPr>
        <w:t>décision</w:t>
      </w:r>
      <w:r>
        <w:rPr>
          <w:color w:val="231F20"/>
          <w:spacing w:val="-2"/>
        </w:rPr>
        <w:t> </w:t>
      </w:r>
      <w:r>
        <w:rPr>
          <w:color w:val="231F20"/>
        </w:rPr>
        <w:t>n°E25000004/31</w:t>
      </w:r>
      <w:r>
        <w:rPr>
          <w:color w:val="231F20"/>
          <w:spacing w:val="-2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Tribunal Administratif de Toulouse,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Monsieur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Jean-Louis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BASTIDE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été</w:t>
      </w:r>
      <w:r>
        <w:rPr>
          <w:color w:val="231F20"/>
          <w:spacing w:val="40"/>
        </w:rPr>
        <w:t> </w:t>
      </w:r>
      <w:r>
        <w:rPr>
          <w:color w:val="231F20"/>
        </w:rPr>
        <w:t>désigné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qualité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Commissaire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Enquêteur.</w:t>
      </w:r>
    </w:p>
    <w:p>
      <w:pPr>
        <w:pStyle w:val="BodyText"/>
        <w:spacing w:line="199" w:lineRule="auto"/>
        <w:ind w:left="120" w:right="38" w:firstLine="141"/>
        <w:jc w:val="both"/>
      </w:pPr>
      <w:r>
        <w:rPr>
          <w:color w:val="231F20"/>
          <w:spacing w:val="-2"/>
        </w:rPr>
        <w:t>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dossier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pourra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être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consulté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format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papier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dans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lieux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d’enquête</w:t>
      </w:r>
      <w:r>
        <w:rPr>
          <w:color w:val="231F20"/>
          <w:spacing w:val="40"/>
        </w:rPr>
        <w:t> </w:t>
      </w:r>
      <w:r>
        <w:rPr>
          <w:color w:val="231F20"/>
        </w:rPr>
        <w:t>suivants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horaires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habituels</w:t>
      </w:r>
    </w:p>
    <w:p>
      <w:pPr>
        <w:spacing w:line="240" w:lineRule="auto" w:before="161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263"/>
        <w:rPr>
          <w:sz w:val="20"/>
        </w:rPr>
      </w:pPr>
      <w:r>
        <w:rPr>
          <w:sz w:val="20"/>
        </w:rPr>
        <w:drawing>
          <wp:inline distT="0" distB="0" distL="0" distR="0">
            <wp:extent cx="1245889" cy="354329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889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7360199</wp:posOffset>
                </wp:positionH>
                <wp:positionV relativeFrom="paragraph">
                  <wp:posOffset>201426</wp:posOffset>
                </wp:positionV>
                <wp:extent cx="4381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9.543274pt;margin-top:15.860341pt;width:3.45pt;height:.1pt;mso-position-horizontal-relative:page;mso-position-vertical-relative:paragraph;z-index:-15725056;mso-wrap-distance-left:0;mso-wrap-distance-right:0" id="docshape88" coordorigin="11591,317" coordsize="69,0" path="m11591,317l11660,317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line="208" w:lineRule="auto"/>
        <w:ind w:right="2476"/>
      </w:pPr>
      <w:r>
        <w:rPr>
          <w:color w:val="231F20"/>
          <w:w w:val="55"/>
        </w:rPr>
        <w:t>PROLONGATION</w:t>
      </w:r>
      <w:r>
        <w:rPr>
          <w:color w:val="231F20"/>
          <w:spacing w:val="-28"/>
        </w:rPr>
        <w:t> </w:t>
      </w:r>
      <w:r>
        <w:rPr>
          <w:color w:val="231F20"/>
          <w:w w:val="55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w w:val="55"/>
        </w:rPr>
        <w:t>L’ENQUETE</w:t>
      </w:r>
      <w:r>
        <w:rPr>
          <w:color w:val="231F20"/>
          <w:w w:val="65"/>
        </w:rPr>
        <w:t> </w:t>
      </w:r>
      <w:r>
        <w:rPr>
          <w:color w:val="231F20"/>
          <w:spacing w:val="-2"/>
          <w:w w:val="65"/>
        </w:rPr>
        <w:t>PUBLIQUE</w:t>
      </w:r>
    </w:p>
    <w:p>
      <w:pPr>
        <w:pStyle w:val="Heading5"/>
        <w:spacing w:line="160" w:lineRule="exact"/>
        <w:ind w:right="24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8232002</wp:posOffset>
                </wp:positionH>
                <wp:positionV relativeFrom="paragraph">
                  <wp:posOffset>-1125553</wp:posOffset>
                </wp:positionV>
                <wp:extent cx="1404620" cy="4176395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404620" cy="4176395"/>
                          <a:chExt cx="1404620" cy="417639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556361" y="828699"/>
                            <a:ext cx="291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0">
                                <a:moveTo>
                                  <a:pt x="0" y="0"/>
                                </a:moveTo>
                                <a:lnTo>
                                  <a:pt x="291274" y="0"/>
                                </a:lnTo>
                              </a:path>
                            </a:pathLst>
                          </a:custGeom>
                          <a:ln w="65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39997" y="2307064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0">
                                <a:moveTo>
                                  <a:pt x="0" y="0"/>
                                </a:moveTo>
                                <a:lnTo>
                                  <a:pt x="324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39997" y="3715896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0">
                                <a:moveTo>
                                  <a:pt x="0" y="0"/>
                                </a:moveTo>
                                <a:lnTo>
                                  <a:pt x="3240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525" y="9525"/>
                            <a:ext cx="1385570" cy="415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5570" h="4157345">
                                <a:moveTo>
                                  <a:pt x="71412" y="0"/>
                                </a:moveTo>
                                <a:lnTo>
                                  <a:pt x="65965" y="22173"/>
                                </a:lnTo>
                                <a:lnTo>
                                  <a:pt x="53393" y="44453"/>
                                </a:lnTo>
                                <a:lnTo>
                                  <a:pt x="31978" y="62404"/>
                                </a:lnTo>
                                <a:lnTo>
                                  <a:pt x="0" y="71589"/>
                                </a:lnTo>
                                <a:lnTo>
                                  <a:pt x="0" y="4085539"/>
                                </a:lnTo>
                                <a:lnTo>
                                  <a:pt x="22173" y="4090980"/>
                                </a:lnTo>
                                <a:lnTo>
                                  <a:pt x="44453" y="4103552"/>
                                </a:lnTo>
                                <a:lnTo>
                                  <a:pt x="62404" y="4124970"/>
                                </a:lnTo>
                                <a:lnTo>
                                  <a:pt x="71589" y="4156951"/>
                                </a:lnTo>
                                <a:lnTo>
                                  <a:pt x="1313535" y="4156951"/>
                                </a:lnTo>
                                <a:lnTo>
                                  <a:pt x="1318982" y="4134778"/>
                                </a:lnTo>
                                <a:lnTo>
                                  <a:pt x="1331553" y="4112498"/>
                                </a:lnTo>
                                <a:lnTo>
                                  <a:pt x="1352969" y="4094547"/>
                                </a:lnTo>
                                <a:lnTo>
                                  <a:pt x="1384947" y="4085361"/>
                                </a:lnTo>
                                <a:lnTo>
                                  <a:pt x="1384947" y="71412"/>
                                </a:lnTo>
                                <a:lnTo>
                                  <a:pt x="1362774" y="65965"/>
                                </a:lnTo>
                                <a:lnTo>
                                  <a:pt x="1340494" y="53393"/>
                                </a:lnTo>
                                <a:lnTo>
                                  <a:pt x="1322543" y="31978"/>
                                </a:lnTo>
                                <a:lnTo>
                                  <a:pt x="1313357" y="0"/>
                                </a:lnTo>
                                <a:lnTo>
                                  <a:pt x="71412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8041" y="72000"/>
                            <a:ext cx="134112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1" w:lineRule="exact" w:before="13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35"/>
                                  <w:sz w:val="32"/>
                                </w:rPr>
                                <w:t>HÔTEL</w:t>
                              </w:r>
                              <w:r>
                                <w:rPr>
                                  <w:b/>
                                  <w:color w:val="231F20"/>
                                  <w:spacing w:val="-3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35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4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35"/>
                                  <w:sz w:val="32"/>
                                </w:rPr>
                                <w:t>VENTES</w:t>
                              </w:r>
                              <w:r>
                                <w:rPr>
                                  <w:b/>
                                  <w:color w:val="231F20"/>
                                  <w:spacing w:val="-3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35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231F20"/>
                                  <w:spacing w:val="-4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35"/>
                                  <w:sz w:val="32"/>
                                </w:rPr>
                                <w:t>TARN</w:t>
                              </w:r>
                              <w:r>
                                <w:rPr>
                                  <w:b/>
                                  <w:color w:val="231F20"/>
                                  <w:spacing w:val="-5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35"/>
                                  <w:sz w:val="20"/>
                                </w:rPr>
                                <w:t>S.A.R.L.</w:t>
                              </w:r>
                            </w:p>
                            <w:p>
                              <w:pPr>
                                <w:spacing w:line="121" w:lineRule="exact" w:before="0"/>
                                <w:ind w:left="0" w:right="18" w:firstLine="0"/>
                                <w:jc w:val="center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12"/>
                                </w:rPr>
                                <w:t>Agrément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z w:val="12"/>
                                </w:rPr>
                                <w:t>2009</w:t>
                              </w:r>
                              <w:r>
                                <w:rPr>
                                  <w:i/>
                                  <w:color w:val="231F20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231F20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12"/>
                                </w:rPr>
                                <w:t>707</w:t>
                              </w:r>
                            </w:p>
                            <w:p>
                              <w:pPr>
                                <w:spacing w:line="249" w:lineRule="auto" w:before="32"/>
                                <w:ind w:left="0" w:right="18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position w:val="7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position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20"/>
                                </w:rPr>
                                <w:t>Philippe AMIGUES </w:t>
                              </w:r>
                              <w:r>
                                <w:rPr>
                                  <w:color w:val="231F20"/>
                                  <w:w w:val="60"/>
                                  <w:sz w:val="16"/>
                                </w:rPr>
                                <w:t>Commissaire Priseur et Commissaire de </w:t>
                              </w:r>
                              <w:r>
                                <w:rPr>
                                  <w:color w:val="231F20"/>
                                  <w:w w:val="60"/>
                                  <w:sz w:val="16"/>
                                </w:rPr>
                                <w:t>Justice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65"/>
                                  <w:sz w:val="16"/>
                                </w:rPr>
                                <w:t>17-25,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65"/>
                                  <w:sz w:val="16"/>
                                </w:rPr>
                                <w:t>rue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65"/>
                                  <w:sz w:val="16"/>
                                </w:rPr>
                                <w:t>Antoine-Lavoisier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6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65"/>
                                  <w:sz w:val="16"/>
                                </w:rPr>
                                <w:t>81000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65"/>
                                  <w:sz w:val="16"/>
                                </w:rPr>
                                <w:t>ALBI</w:t>
                              </w:r>
                            </w:p>
                            <w:p>
                              <w:pPr>
                                <w:spacing w:line="208" w:lineRule="auto" w:before="96"/>
                                <w:ind w:left="0" w:right="0" w:firstLine="526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5"/>
                                  <w:sz w:val="31"/>
                                </w:rPr>
                                <w:t>VENTES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  <w:sz w:val="31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w w:val="85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  <w:sz w:val="31"/>
                                </w:rPr>
                                <w:t>ENCHÈRES</w:t>
                              </w:r>
                            </w:p>
                            <w:p>
                              <w:pPr>
                                <w:spacing w:line="316" w:lineRule="exact" w:before="0"/>
                                <w:ind w:left="276" w:right="0" w:firstLine="0"/>
                                <w:jc w:val="lef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5"/>
                                  <w:sz w:val="31"/>
                                </w:rPr>
                                <w:t>PUB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5"/>
                                  <w:sz w:val="31"/>
                                  <w:u w:val="single" w:color="231F20"/>
                                </w:rPr>
                                <w:t>LIQ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95"/>
                                  <w:sz w:val="31"/>
                                  <w:u w:val="none"/>
                                </w:rPr>
                                <w:t>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8586" y="1790387"/>
                            <a:ext cx="1339850" cy="232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32" w:right="50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14h00</w:t>
                              </w:r>
                            </w:p>
                            <w:p>
                              <w:pPr>
                                <w:spacing w:line="173" w:lineRule="exact" w:before="0"/>
                                <w:ind w:left="38" w:right="5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BELLES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VENTES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D’HIVER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80"/>
                                  <w:sz w:val="1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142" w:lineRule="exact" w:before="0"/>
                                <w:ind w:left="32" w:right="50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4"/>
                                </w:rPr>
                                <w:t>Suite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4"/>
                                </w:rPr>
                                <w:t>successions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0"/>
                                  <w:sz w:val="14"/>
                                </w:rPr>
                                <w:t>divers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32" w:right="50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l’Hôtel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Ventes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32" w:right="51" w:firstLine="0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17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rue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Antoine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Lavoisier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81000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75"/>
                                  <w:sz w:val="14"/>
                                </w:rPr>
                                <w:t>Albi</w:t>
                              </w:r>
                            </w:p>
                            <w:p>
                              <w:pPr>
                                <w:spacing w:line="216" w:lineRule="auto" w:before="141"/>
                                <w:ind w:left="193" w:right="186" w:hanging="2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Petit Bijoux et pièces en or,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bagues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colliers,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Argenterie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orfèvrerie,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16" w:right="8" w:hanging="1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horlogerie,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montres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poignet,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cristallerie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Verrerie,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Arts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d’extrême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orient,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bibelots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sculptures,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Arts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table,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Tableaux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et dessins anciens et moderne, tableaux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régionaux,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objets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75"/>
                                  <w:sz w:val="14"/>
                                </w:rPr>
                                <w:t>vitrines,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  <w:sz w:val="14"/>
                                </w:rPr>
                                <w:t>céramiques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816" w:right="133" w:hanging="69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porcelaines,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sculptures,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mobilier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tapis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etc.</w:t>
                              </w:r>
                            </w:p>
                            <w:p>
                              <w:pPr>
                                <w:spacing w:line="216" w:lineRule="auto" w:before="114"/>
                                <w:ind w:left="32" w:right="5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Expo : Jeudi 20 février de 9h30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12h et 14h à 18h et Vendredi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9h30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12h –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5"/>
                                  <w:sz w:val="16"/>
                                </w:rPr>
                                <w:t>Samedi de 10h à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12h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231F20"/>
                                  <w:spacing w:val="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frais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sus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231F20"/>
                                  <w:spacing w:val="2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TTC</w:t>
                              </w:r>
                            </w:p>
                            <w:p>
                              <w:pPr>
                                <w:spacing w:line="194" w:lineRule="exact" w:before="97"/>
                                <w:ind w:left="32" w:right="5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05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63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78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8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18"/>
                                </w:rPr>
                                <w:t>27</w:t>
                              </w:r>
                            </w:p>
                            <w:p>
                              <w:pPr>
                                <w:spacing w:line="160" w:lineRule="exact" w:before="0"/>
                                <w:ind w:left="32" w:right="5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6"/>
                                </w:rPr>
                                <w:t>savoir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7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70"/>
                                  <w:sz w:val="16"/>
                                </w:rPr>
                                <w:t>sur</w:t>
                              </w:r>
                            </w:p>
                            <w:p>
                              <w:pPr>
                                <w:spacing w:line="197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hyperlink r:id="rId38">
                                <w:r>
                                  <w:rPr>
                                    <w:b/>
                                    <w:color w:val="231F20"/>
                                    <w:spacing w:val="-2"/>
                                    <w:w w:val="80"/>
                                    <w:sz w:val="18"/>
                                  </w:rPr>
                                  <w:t>www.interencheres.com/81001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7089" y="1507346"/>
                            <a:ext cx="1330325" cy="255270"/>
                          </a:xfrm>
                          <a:prstGeom prst="rect">
                            <a:avLst/>
                          </a:prstGeom>
                          <a:solidFill>
                            <a:srgbClr val="D6D7D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Vendredi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Samedi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22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6"/>
                                </w:rPr>
                                <w:t>février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90"/>
                                  <w:sz w:val="16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8.189209pt;margin-top:-88.626259pt;width:110.6pt;height:328.85pt;mso-position-horizontal-relative:page;mso-position-vertical-relative:paragraph;z-index:15741952" id="docshapegroup89" coordorigin="12964,-1773" coordsize="2212,6577">
                <v:line style="position:absolute" from="13840,-467" to="14299,-467" stroked="true" strokeweight=".515pt" strokecolor="#231f20">
                  <v:stroke dashstyle="solid"/>
                </v:line>
                <v:line style="position:absolute" from="13814,1861" to="14324,1861" stroked="true" strokeweight=".5pt" strokecolor="#231f20">
                  <v:stroke dashstyle="solid"/>
                </v:line>
                <v:line style="position:absolute" from="13814,4079" to="14324,4079" stroked="true" strokeweight=".5pt" strokecolor="#231f20">
                  <v:stroke dashstyle="solid"/>
                </v:line>
                <v:shape style="position:absolute;left:12978;top:-1758;width:2182;height:6547" id="docshape90" coordorigin="12979,-1758" coordsize="2182,6547" path="m13091,-1758l13083,-1723,13063,-1688,13029,-1659,12979,-1645,12979,4676,13014,4685,13049,4705,13077,4738,13092,4789,15047,4789,15056,4754,15076,4719,15109,4691,15160,4676,15160,-1645,15125,-1654,15090,-1673,15062,-1707,15047,-1758,13091,-1758xe" filled="false" stroked="true" strokeweight="1.5pt" strokecolor="#231f20">
                  <v:path arrowok="t"/>
                  <v:stroke dashstyle="solid"/>
                </v:shape>
                <v:shape style="position:absolute;left:13023;top:-1660;width:2112;height:2175" type="#_x0000_t202" id="docshape91" filled="false" stroked="false">
                  <v:textbox inset="0,0,0,0">
                    <w:txbxContent>
                      <w:p>
                        <w:pPr>
                          <w:spacing w:line="351" w:lineRule="exact" w:before="13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35"/>
                            <w:sz w:val="32"/>
                          </w:rPr>
                          <w:t>HÔTEL</w:t>
                        </w:r>
                        <w:r>
                          <w:rPr>
                            <w:b/>
                            <w:color w:val="231F20"/>
                            <w:spacing w:val="-3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35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4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35"/>
                            <w:sz w:val="32"/>
                          </w:rPr>
                          <w:t>VENTES</w:t>
                        </w:r>
                        <w:r>
                          <w:rPr>
                            <w:b/>
                            <w:color w:val="231F20"/>
                            <w:spacing w:val="-34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35"/>
                            <w:sz w:val="32"/>
                          </w:rPr>
                          <w:t>DU</w:t>
                        </w:r>
                        <w:r>
                          <w:rPr>
                            <w:b/>
                            <w:color w:val="231F20"/>
                            <w:spacing w:val="-43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35"/>
                            <w:sz w:val="32"/>
                          </w:rPr>
                          <w:t>TARN</w:t>
                        </w:r>
                        <w:r>
                          <w:rPr>
                            <w:b/>
                            <w:color w:val="231F20"/>
                            <w:spacing w:val="-5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35"/>
                            <w:sz w:val="20"/>
                          </w:rPr>
                          <w:t>S.A.R.L.</w:t>
                        </w:r>
                      </w:p>
                      <w:p>
                        <w:pPr>
                          <w:spacing w:line="121" w:lineRule="exact" w:before="0"/>
                          <w:ind w:left="0" w:right="18" w:firstLine="0"/>
                          <w:jc w:val="center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231F20"/>
                            <w:sz w:val="12"/>
                          </w:rPr>
                          <w:t>Agrément</w:t>
                        </w:r>
                        <w:r>
                          <w:rPr>
                            <w:i/>
                            <w:color w:val="231F20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12"/>
                          </w:rPr>
                          <w:t>2009</w:t>
                        </w:r>
                        <w:r>
                          <w:rPr>
                            <w:i/>
                            <w:color w:val="231F20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z w:val="12"/>
                          </w:rPr>
                          <w:t>–</w:t>
                        </w:r>
                        <w:r>
                          <w:rPr>
                            <w:i/>
                            <w:color w:val="231F20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12"/>
                          </w:rPr>
                          <w:t>707</w:t>
                        </w:r>
                      </w:p>
                      <w:p>
                        <w:pPr>
                          <w:spacing w:line="249" w:lineRule="auto" w:before="32"/>
                          <w:ind w:left="0" w:right="18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M</w:t>
                        </w:r>
                        <w:r>
                          <w:rPr>
                            <w:b/>
                            <w:color w:val="231F20"/>
                            <w:w w:val="85"/>
                            <w:position w:val="7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231F20"/>
                            <w:spacing w:val="4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20"/>
                          </w:rPr>
                          <w:t>Philippe AMIGUES </w:t>
                        </w:r>
                        <w:r>
                          <w:rPr>
                            <w:color w:val="231F20"/>
                            <w:w w:val="60"/>
                            <w:sz w:val="16"/>
                          </w:rPr>
                          <w:t>Commissaire Priseur et Commissaire de </w:t>
                        </w:r>
                        <w:r>
                          <w:rPr>
                            <w:color w:val="231F20"/>
                            <w:w w:val="60"/>
                            <w:sz w:val="16"/>
                          </w:rPr>
                          <w:t>Justice</w:t>
                        </w:r>
                        <w:r>
                          <w:rPr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65"/>
                            <w:sz w:val="16"/>
                          </w:rPr>
                          <w:t>17-25,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65"/>
                            <w:sz w:val="16"/>
                          </w:rPr>
                          <w:t>rue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65"/>
                            <w:sz w:val="16"/>
                          </w:rPr>
                          <w:t>Antoine-Lavoisier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65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65"/>
                            <w:sz w:val="16"/>
                          </w:rPr>
                          <w:t>81000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65"/>
                            <w:sz w:val="16"/>
                          </w:rPr>
                          <w:t>ALBI</w:t>
                        </w:r>
                      </w:p>
                      <w:p>
                        <w:pPr>
                          <w:spacing w:line="208" w:lineRule="auto" w:before="96"/>
                          <w:ind w:left="0" w:right="0" w:firstLine="526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95"/>
                            <w:sz w:val="31"/>
                          </w:rPr>
                          <w:t>VENTES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  <w:sz w:val="31"/>
                          </w:rPr>
                          <w:t>AUX</w:t>
                        </w:r>
                        <w:r>
                          <w:rPr>
                            <w:b/>
                            <w:color w:val="231F20"/>
                            <w:spacing w:val="-7"/>
                            <w:w w:val="85"/>
                            <w:sz w:val="31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  <w:sz w:val="31"/>
                          </w:rPr>
                          <w:t>ENCHÈRES</w:t>
                        </w:r>
                      </w:p>
                      <w:p>
                        <w:pPr>
                          <w:spacing w:line="316" w:lineRule="exact" w:before="0"/>
                          <w:ind w:left="276" w:right="0" w:firstLine="0"/>
                          <w:jc w:val="lef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95"/>
                            <w:sz w:val="31"/>
                          </w:rPr>
                          <w:t>PUB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5"/>
                            <w:sz w:val="31"/>
                            <w:u w:val="single" w:color="231F20"/>
                          </w:rPr>
                          <w:t>LIQ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95"/>
                            <w:sz w:val="31"/>
                            <w:u w:val="none"/>
                          </w:rPr>
                          <w:t>UES</w:t>
                        </w:r>
                      </w:p>
                    </w:txbxContent>
                  </v:textbox>
                  <w10:wrap type="none"/>
                </v:shape>
                <v:shape style="position:absolute;left:13024;top:1046;width:2110;height:3654" type="#_x0000_t202" id="docshape92" filled="false" stroked="false">
                  <v:textbox inset="0,0,0,0">
                    <w:txbxContent>
                      <w:p>
                        <w:pPr>
                          <w:spacing w:before="8"/>
                          <w:ind w:left="32" w:right="50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4"/>
                          </w:rPr>
                          <w:t>à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14h00</w:t>
                        </w:r>
                      </w:p>
                      <w:p>
                        <w:pPr>
                          <w:spacing w:line="173" w:lineRule="exact" w:before="0"/>
                          <w:ind w:left="38" w:right="5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80"/>
                            <w:sz w:val="16"/>
                          </w:rPr>
                          <w:t>BELLES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16"/>
                          </w:rPr>
                          <w:t>VENTES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0"/>
                            <w:sz w:val="16"/>
                          </w:rPr>
                          <w:t>D’HIVER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80"/>
                            <w:sz w:val="16"/>
                          </w:rPr>
                          <w:t>:</w:t>
                        </w:r>
                      </w:p>
                      <w:p>
                        <w:pPr>
                          <w:spacing w:line="142" w:lineRule="exact" w:before="0"/>
                          <w:ind w:left="32" w:right="50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70"/>
                            <w:sz w:val="14"/>
                          </w:rPr>
                          <w:t>Suite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0"/>
                            <w:sz w:val="14"/>
                          </w:rPr>
                          <w:t>à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0"/>
                            <w:sz w:val="14"/>
                          </w:rPr>
                          <w:t>successions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0"/>
                            <w:sz w:val="14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0"/>
                            <w:sz w:val="14"/>
                          </w:rPr>
                          <w:t>divers</w:t>
                        </w:r>
                      </w:p>
                      <w:p>
                        <w:pPr>
                          <w:spacing w:line="144" w:lineRule="exact" w:before="0"/>
                          <w:ind w:left="32" w:right="50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4"/>
                          </w:rPr>
                          <w:t>À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4"/>
                          </w:rPr>
                          <w:t>l’Hôtel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4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Ventes</w:t>
                        </w:r>
                      </w:p>
                      <w:p>
                        <w:pPr>
                          <w:spacing w:line="153" w:lineRule="exact" w:before="0"/>
                          <w:ind w:left="32" w:right="51" w:firstLine="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4"/>
                          </w:rPr>
                          <w:t>17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4"/>
                          </w:rPr>
                          <w:t>rue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4"/>
                          </w:rPr>
                          <w:t>Antoine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4"/>
                          </w:rPr>
                          <w:t>Lavoisier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w w:val="75"/>
                            <w:sz w:val="14"/>
                          </w:rPr>
                          <w:t>81000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75"/>
                            <w:sz w:val="14"/>
                          </w:rPr>
                          <w:t>Albi</w:t>
                        </w:r>
                      </w:p>
                      <w:p>
                        <w:pPr>
                          <w:spacing w:line="216" w:lineRule="auto" w:before="141"/>
                          <w:ind w:left="193" w:right="186" w:hanging="2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Petit Bijoux et pièces en or,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bagues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colliers,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Argenterie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14"/>
                          </w:rPr>
                          <w:t>orfèvrerie,</w:t>
                        </w:r>
                      </w:p>
                      <w:p>
                        <w:pPr>
                          <w:spacing w:line="216" w:lineRule="auto" w:before="0"/>
                          <w:ind w:left="16" w:right="8" w:hanging="1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horlogerie,</w:t>
                        </w:r>
                        <w:r>
                          <w:rPr>
                            <w:color w:val="231F20"/>
                            <w:spacing w:val="-3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montres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poignet,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cristallerie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-3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Verrerie,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Arts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d’extrême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orient,</w:t>
                        </w:r>
                        <w:r>
                          <w:rPr>
                            <w:color w:val="231F20"/>
                            <w:spacing w:val="-3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bibelots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sculptures,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Arts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la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table,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Tableaux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et dessins anciens et moderne, tableaux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régionaux,</w:t>
                        </w:r>
                        <w:r>
                          <w:rPr>
                            <w:color w:val="231F20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objets</w:t>
                        </w:r>
                        <w:r>
                          <w:rPr>
                            <w:color w:val="231F20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de</w:t>
                        </w:r>
                        <w:r>
                          <w:rPr>
                            <w:color w:val="231F20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75"/>
                            <w:sz w:val="14"/>
                          </w:rPr>
                          <w:t>vitrines,</w:t>
                        </w:r>
                        <w:r>
                          <w:rPr>
                            <w:color w:val="231F20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  <w:sz w:val="14"/>
                          </w:rPr>
                          <w:t>céramiques</w:t>
                        </w:r>
                      </w:p>
                      <w:p>
                        <w:pPr>
                          <w:spacing w:line="216" w:lineRule="auto" w:before="0"/>
                          <w:ind w:left="816" w:right="133" w:hanging="6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-3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porcelaines,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sculptures,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mobilier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et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tapis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etc.</w:t>
                        </w:r>
                      </w:p>
                      <w:p>
                        <w:pPr>
                          <w:spacing w:line="216" w:lineRule="auto" w:before="114"/>
                          <w:ind w:left="32" w:right="5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Expo : Jeudi 20 février de 9h30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12h et 14h à 18h et Vendredi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9h30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12h –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5"/>
                            <w:sz w:val="16"/>
                          </w:rPr>
                          <w:t>Samedi de 10h à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12h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231F20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frais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sus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22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%</w:t>
                        </w:r>
                        <w:r>
                          <w:rPr>
                            <w:b/>
                            <w:color w:val="231F20"/>
                            <w:spacing w:val="2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TTC</w:t>
                        </w:r>
                      </w:p>
                      <w:p>
                        <w:pPr>
                          <w:spacing w:line="194" w:lineRule="exact" w:before="97"/>
                          <w:ind w:left="32" w:right="5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Tél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05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63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78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8"/>
                          </w:rPr>
                          <w:t>27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18"/>
                          </w:rPr>
                          <w:t>27</w:t>
                        </w:r>
                      </w:p>
                      <w:p>
                        <w:pPr>
                          <w:spacing w:line="160" w:lineRule="exact" w:before="0"/>
                          <w:ind w:left="32" w:right="5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70"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0"/>
                            <w:sz w:val="16"/>
                          </w:rPr>
                          <w:t>savoir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70"/>
                            <w:sz w:val="16"/>
                          </w:rPr>
                          <w:t>plus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70"/>
                            <w:sz w:val="16"/>
                          </w:rPr>
                          <w:t>sur</w:t>
                        </w:r>
                      </w:p>
                      <w:p>
                        <w:pPr>
                          <w:spacing w:line="197" w:lineRule="exact" w:before="0"/>
                          <w:ind w:left="0" w:right="18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hyperlink r:id="rId38">
                          <w:r>
                            <w:rPr>
                              <w:b/>
                              <w:color w:val="231F20"/>
                              <w:spacing w:val="-2"/>
                              <w:w w:val="80"/>
                              <w:sz w:val="18"/>
                            </w:rPr>
                            <w:t>www.interencheres.com/81001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3022;top:601;width:2095;height:402" type="#_x0000_t202" id="docshape93" filled="true" fillcolor="#d6d7d8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85"/>
                            <w:sz w:val="16"/>
                          </w:rPr>
                          <w:t>Vendredi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6"/>
                          </w:rPr>
                          <w:t>21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6"/>
                          </w:rPr>
                          <w:t>Samedi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6"/>
                          </w:rPr>
                          <w:t>22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6"/>
                          </w:rPr>
                          <w:t>février</w:t>
                        </w:r>
                        <w:r>
                          <w:rPr>
                            <w:b/>
                            <w:color w:val="231F20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4"/>
                            <w:w w:val="90"/>
                            <w:sz w:val="16"/>
                          </w:rPr>
                          <w:t>2025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65"/>
        </w:rPr>
        <w:t>TROISIEME</w:t>
      </w:r>
      <w:r>
        <w:rPr>
          <w:color w:val="231F20"/>
          <w:spacing w:val="-9"/>
        </w:rPr>
        <w:t> </w:t>
      </w:r>
      <w:r>
        <w:rPr>
          <w:color w:val="231F20"/>
          <w:w w:val="65"/>
        </w:rPr>
        <w:t>MODIFICATION</w:t>
      </w:r>
      <w:r>
        <w:rPr>
          <w:color w:val="231F20"/>
          <w:spacing w:val="-6"/>
        </w:rPr>
        <w:t> </w:t>
      </w:r>
      <w:r>
        <w:rPr>
          <w:color w:val="231F20"/>
          <w:w w:val="65"/>
        </w:rPr>
        <w:t>DU</w:t>
      </w:r>
      <w:r>
        <w:rPr>
          <w:color w:val="231F20"/>
          <w:spacing w:val="-6"/>
        </w:rPr>
        <w:t> </w:t>
      </w:r>
      <w:r>
        <w:rPr>
          <w:color w:val="231F20"/>
          <w:spacing w:val="-4"/>
          <w:w w:val="65"/>
        </w:rPr>
        <w:t>PLAN</w:t>
      </w:r>
    </w:p>
    <w:p>
      <w:pPr>
        <w:spacing w:line="193" w:lineRule="exact" w:before="0"/>
        <w:ind w:left="0" w:right="2474" w:firstLine="0"/>
        <w:jc w:val="center"/>
        <w:rPr>
          <w:b/>
          <w:sz w:val="18"/>
        </w:rPr>
      </w:pPr>
      <w:r>
        <w:rPr>
          <w:b/>
          <w:color w:val="231F20"/>
          <w:w w:val="60"/>
          <w:sz w:val="18"/>
        </w:rPr>
        <w:t>LOCAL</w:t>
      </w:r>
      <w:r>
        <w:rPr>
          <w:b/>
          <w:color w:val="231F20"/>
          <w:spacing w:val="4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D’URBANISME</w:t>
      </w:r>
    </w:p>
    <w:p>
      <w:pPr>
        <w:pStyle w:val="BodyText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7360199</wp:posOffset>
                </wp:positionH>
                <wp:positionV relativeFrom="paragraph">
                  <wp:posOffset>59290</wp:posOffset>
                </wp:positionV>
                <wp:extent cx="4381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9.543274pt;margin-top:4.668576pt;width:3.45pt;height:.1pt;mso-position-horizontal-relative:page;mso-position-vertical-relative:paragraph;z-index:-15724544;mso-wrap-distance-left:0;mso-wrap-distance-right:0" id="docshape94" coordorigin="11591,93" coordsize="69,0" path="m11591,93l11660,93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2594" w:firstLine="141"/>
        <w:jc w:val="both"/>
      </w:pPr>
      <w:r>
        <w:rPr>
          <w:color w:val="231F20"/>
        </w:rPr>
        <w:t>Par</w:t>
      </w:r>
      <w:r>
        <w:rPr>
          <w:color w:val="231F20"/>
          <w:spacing w:val="-5"/>
        </w:rPr>
        <w:t> </w:t>
      </w:r>
      <w:r>
        <w:rPr>
          <w:color w:val="231F20"/>
        </w:rPr>
        <w:t>délibération</w:t>
      </w:r>
      <w:r>
        <w:rPr>
          <w:color w:val="231F20"/>
          <w:spacing w:val="-5"/>
        </w:rPr>
        <w:t> </w:t>
      </w:r>
      <w:r>
        <w:rPr>
          <w:color w:val="231F20"/>
        </w:rPr>
        <w:t>du</w:t>
      </w:r>
      <w:r>
        <w:rPr>
          <w:color w:val="231F20"/>
          <w:spacing w:val="-5"/>
        </w:rPr>
        <w:t> </w:t>
      </w:r>
      <w:r>
        <w:rPr>
          <w:color w:val="231F20"/>
        </w:rPr>
        <w:t>17</w:t>
      </w:r>
      <w:r>
        <w:rPr>
          <w:color w:val="231F20"/>
          <w:spacing w:val="-5"/>
        </w:rPr>
        <w:t> </w:t>
      </w:r>
      <w:r>
        <w:rPr>
          <w:color w:val="231F20"/>
        </w:rPr>
        <w:t>septembre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2024,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conseil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municipal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déterminé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les</w:t>
      </w:r>
      <w:r>
        <w:rPr>
          <w:color w:val="231F20"/>
        </w:rPr>
        <w:t> </w:t>
      </w:r>
      <w:r>
        <w:rPr>
          <w:color w:val="231F20"/>
          <w:spacing w:val="-6"/>
        </w:rPr>
        <w:t>objectifs</w:t>
      </w:r>
      <w:r>
        <w:rPr>
          <w:color w:val="231F20"/>
        </w:rPr>
        <w:t> </w:t>
      </w:r>
      <w:r>
        <w:rPr>
          <w:color w:val="231F20"/>
          <w:spacing w:val="-6"/>
        </w:rPr>
        <w:t>poursuivis</w:t>
      </w:r>
      <w:r>
        <w:rPr>
          <w:color w:val="231F20"/>
        </w:rPr>
        <w:t> </w:t>
      </w:r>
      <w:r>
        <w:rPr>
          <w:color w:val="231F20"/>
          <w:spacing w:val="-6"/>
        </w:rPr>
        <w:t>par</w:t>
      </w:r>
      <w:r>
        <w:rPr>
          <w:color w:val="231F20"/>
        </w:rPr>
        <w:t> </w:t>
      </w:r>
      <w:r>
        <w:rPr>
          <w:color w:val="231F20"/>
          <w:spacing w:val="-6"/>
        </w:rPr>
        <w:t>la</w:t>
      </w:r>
      <w:r>
        <w:rPr>
          <w:color w:val="231F20"/>
        </w:rPr>
        <w:t> </w:t>
      </w:r>
      <w:r>
        <w:rPr>
          <w:color w:val="231F20"/>
          <w:spacing w:val="-6"/>
        </w:rPr>
        <w:t>troisième</w:t>
      </w:r>
      <w:r>
        <w:rPr>
          <w:color w:val="231F20"/>
          <w:spacing w:val="40"/>
        </w:rPr>
        <w:t> </w:t>
      </w:r>
      <w:r>
        <w:rPr>
          <w:color w:val="231F20"/>
        </w:rPr>
        <w:t>modification</w:t>
      </w:r>
      <w:r>
        <w:rPr>
          <w:color w:val="231F20"/>
          <w:spacing w:val="-2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</w:t>
      </w:r>
      <w:r>
        <w:rPr>
          <w:color w:val="231F20"/>
        </w:rPr>
        <w:t>PLU.</w:t>
      </w:r>
    </w:p>
    <w:p>
      <w:pPr>
        <w:pStyle w:val="BodyText"/>
        <w:spacing w:line="148" w:lineRule="exact"/>
        <w:ind w:left="262"/>
        <w:jc w:val="both"/>
      </w:pPr>
      <w:r>
        <w:rPr>
          <w:color w:val="231F20"/>
          <w:spacing w:val="-4"/>
        </w:rPr>
        <w:t>Cette modification a pour objets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199" w:lineRule="auto" w:before="15"/>
        <w:ind w:left="120" w:right="2595" w:firstLine="141"/>
        <w:jc w:val="both"/>
      </w:pPr>
      <w:r>
        <w:rPr>
          <w:color w:val="231F20"/>
        </w:rPr>
        <w:t>-Permettre l’évolution du site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l’ancien</w:t>
      </w:r>
      <w:r>
        <w:rPr>
          <w:color w:val="231F20"/>
          <w:spacing w:val="-5"/>
        </w:rPr>
        <w:t> </w:t>
      </w:r>
      <w:r>
        <w:rPr>
          <w:color w:val="231F20"/>
        </w:rPr>
        <w:t>camping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Lauze ;</w:t>
      </w:r>
    </w:p>
    <w:p>
      <w:pPr>
        <w:pStyle w:val="BodyText"/>
        <w:spacing w:line="199" w:lineRule="auto" w:before="15"/>
        <w:ind w:left="120" w:right="2595" w:firstLine="141"/>
        <w:jc w:val="both"/>
      </w:pPr>
      <w:r>
        <w:rPr>
          <w:color w:val="231F20"/>
          <w:spacing w:val="-4"/>
        </w:rPr>
        <w:t>-Permettre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l’évolution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secteur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 Molière ;</w:t>
      </w:r>
    </w:p>
    <w:p>
      <w:pPr>
        <w:pStyle w:val="BodyText"/>
        <w:spacing w:line="199" w:lineRule="auto" w:before="15"/>
        <w:ind w:left="120" w:right="2594" w:firstLine="141"/>
        <w:jc w:val="both"/>
      </w:pPr>
      <w:r>
        <w:rPr>
          <w:color w:val="231F20"/>
        </w:rPr>
        <w:t>-Permettre de renforcer </w:t>
      </w:r>
      <w:r>
        <w:rPr>
          <w:color w:val="231F20"/>
        </w:rPr>
        <w:t>l’attrac-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tivité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économique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commune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libérant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foncier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destiné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accueillir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nouvelles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activités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économiques ;</w:t>
      </w:r>
    </w:p>
    <w:p>
      <w:pPr>
        <w:pStyle w:val="BodyText"/>
        <w:spacing w:line="134" w:lineRule="exact"/>
        <w:ind w:left="120" w:right="2594" w:firstLine="141"/>
        <w:jc w:val="both"/>
      </w:pPr>
      <w:r>
        <w:rPr>
          <w:color w:val="231F20"/>
        </w:rPr>
        <w:t>-Ajuster</w:t>
      </w:r>
      <w:r>
        <w:rPr>
          <w:color w:val="231F20"/>
          <w:spacing w:val="-10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règlement</w:t>
      </w:r>
      <w:r>
        <w:rPr>
          <w:color w:val="231F20"/>
          <w:spacing w:val="-10"/>
        </w:rPr>
        <w:t> </w:t>
      </w:r>
      <w:r>
        <w:rPr>
          <w:color w:val="231F20"/>
        </w:rPr>
        <w:t>au</w:t>
      </w:r>
      <w:r>
        <w:rPr>
          <w:color w:val="231F20"/>
          <w:spacing w:val="-9"/>
        </w:rPr>
        <w:t> </w:t>
      </w:r>
      <w:r>
        <w:rPr>
          <w:color w:val="231F20"/>
        </w:rPr>
        <w:t>regard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matériau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couverture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pour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structions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installations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nécessaires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-4"/>
        </w:rPr>
        <w:t> </w:t>
      </w:r>
      <w:r>
        <w:rPr>
          <w:color w:val="231F20"/>
        </w:rPr>
        <w:t>services</w:t>
      </w:r>
      <w:r>
        <w:rPr>
          <w:color w:val="231F20"/>
          <w:spacing w:val="-4"/>
        </w:rPr>
        <w:t> </w:t>
      </w:r>
      <w:r>
        <w:rPr>
          <w:color w:val="231F20"/>
        </w:rPr>
        <w:t>publics</w:t>
      </w:r>
      <w:r>
        <w:rPr>
          <w:color w:val="231F20"/>
          <w:spacing w:val="-4"/>
        </w:rPr>
        <w:t> </w:t>
      </w:r>
      <w:r>
        <w:rPr>
          <w:color w:val="231F20"/>
        </w:rPr>
        <w:t>et</w:t>
      </w:r>
      <w:r>
        <w:rPr>
          <w:color w:val="231F20"/>
          <w:spacing w:val="-4"/>
        </w:rPr>
        <w:t> </w:t>
      </w:r>
      <w:r>
        <w:rPr>
          <w:color w:val="231F20"/>
        </w:rPr>
        <w:t>d’intérêt</w:t>
      </w:r>
      <w:r>
        <w:rPr>
          <w:color w:val="231F20"/>
          <w:spacing w:val="-4"/>
        </w:rPr>
        <w:t> </w:t>
      </w:r>
      <w:r>
        <w:rPr>
          <w:color w:val="231F20"/>
        </w:rPr>
        <w:t>col-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lectif.</w:t>
      </w:r>
    </w:p>
    <w:p>
      <w:pPr>
        <w:spacing w:after="0" w:line="134" w:lineRule="exact"/>
        <w:jc w:val="both"/>
        <w:sectPr>
          <w:type w:val="continuous"/>
          <w:pgSz w:w="15880" w:h="22680"/>
          <w:pgMar w:top="500" w:bottom="280" w:left="560" w:right="540"/>
          <w:cols w:num="5" w:equalWidth="0">
            <w:col w:w="2384" w:space="72"/>
            <w:col w:w="2391" w:space="66"/>
            <w:col w:w="2391" w:space="66"/>
            <w:col w:w="2384" w:space="79"/>
            <w:col w:w="4947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" w:lineRule="exact"/>
        <w:ind w:left="119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815" cy="3810"/>
                <wp:effectExtent l="9525" t="0" r="0" b="571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3815" cy="3810"/>
                          <a:chExt cx="43815" cy="381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905"/>
                            <a:ext cx="4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0">
                                <a:moveTo>
                                  <a:pt x="0" y="0"/>
                                </a:moveTo>
                                <a:lnTo>
                                  <a:pt x="43802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45pt;height:.3pt;mso-position-horizontal-relative:char;mso-position-vertical-relative:line" id="docshapegroup95" coordorigin="0,0" coordsize="69,6">
                <v:line style="position:absolute" from="0,3" to="69,3" stroked="true" strokeweight=".3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" w:lineRule="exact" w:before="81"/>
        <w:ind w:left="262"/>
      </w:pPr>
      <w:r>
        <w:rPr>
          <w:color w:val="231F20"/>
          <w:spacing w:val="-6"/>
        </w:rPr>
        <w:t>Par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ASSP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date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07/02/2025,</w:t>
      </w:r>
      <w:r>
        <w:rPr>
          <w:color w:val="231F20"/>
          <w:spacing w:val="3"/>
        </w:rPr>
        <w:t> </w:t>
      </w:r>
      <w:r>
        <w:rPr>
          <w:color w:val="231F20"/>
          <w:spacing w:val="-6"/>
        </w:rPr>
        <w:t>il</w:t>
      </w:r>
    </w:p>
    <w:p>
      <w:pPr>
        <w:pStyle w:val="BodyText"/>
        <w:tabs>
          <w:tab w:pos="2649" w:val="left" w:leader="none"/>
          <w:tab w:pos="4879" w:val="left" w:leader="none"/>
        </w:tabs>
        <w:spacing w:line="134" w:lineRule="exact" w:before="7"/>
        <w:ind w:left="811" w:hanging="613"/>
      </w:pPr>
      <w:r>
        <w:rPr/>
        <w:br w:type="column"/>
      </w:r>
      <w:r>
        <w:rPr>
          <w:color w:val="231F20"/>
        </w:rPr>
        <w:t>Société Par Actions Simplifiée au cap-</w:t>
        <w:tab/>
      </w:r>
      <w:r>
        <w:rPr>
          <w:color w:val="231F20"/>
          <w:u w:val="thick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ital de 5 000.00 €</w:t>
      </w:r>
    </w:p>
    <w:p>
      <w:pPr>
        <w:pStyle w:val="BodyText"/>
        <w:spacing w:line="89" w:lineRule="exact"/>
        <w:ind w:left="186"/>
      </w:pPr>
      <w:r>
        <w:rPr/>
        <w:br w:type="column"/>
      </w:r>
      <w:r>
        <w:rPr>
          <w:color w:val="231F20"/>
        </w:rPr>
        <w:t>d’ouverture</w:t>
      </w:r>
      <w:r>
        <w:rPr>
          <w:color w:val="231F20"/>
          <w:spacing w:val="16"/>
        </w:rPr>
        <w:t> </w:t>
      </w:r>
      <w:r>
        <w:rPr>
          <w:color w:val="231F20"/>
        </w:rPr>
        <w:t>durant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période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d’en-</w:t>
      </w:r>
    </w:p>
    <w:p>
      <w:pPr>
        <w:pStyle w:val="BodyText"/>
        <w:spacing w:line="133" w:lineRule="exact"/>
        <w:ind w:left="186"/>
      </w:pPr>
      <w:r>
        <w:rPr>
          <w:color w:val="231F20"/>
          <w:spacing w:val="-4"/>
        </w:rPr>
        <w:t>quête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publique</w:t>
      </w:r>
      <w:r>
        <w:rPr>
          <w:color w:val="231F20"/>
          <w:spacing w:val="5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134" w:lineRule="exact"/>
        <w:ind w:left="200" w:right="2594" w:firstLine="141"/>
      </w:pPr>
      <w:r>
        <w:rPr/>
        <w:br w:type="column"/>
      </w:r>
      <w:r>
        <w:rPr>
          <w:color w:val="231F20"/>
          <w:spacing w:val="-2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cet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effet,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M.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François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PAUTHE,</w:t>
      </w:r>
      <w:r>
        <w:rPr>
          <w:color w:val="231F20"/>
          <w:spacing w:val="40"/>
        </w:rPr>
        <w:t> </w:t>
      </w:r>
      <w:r>
        <w:rPr>
          <w:color w:val="231F20"/>
        </w:rPr>
        <w:t>retraité</w:t>
      </w:r>
      <w:r>
        <w:rPr>
          <w:color w:val="231F20"/>
          <w:spacing w:val="7"/>
        </w:rPr>
        <w:t> </w:t>
      </w:r>
      <w:r>
        <w:rPr>
          <w:color w:val="231F20"/>
        </w:rPr>
        <w:t>du</w:t>
      </w:r>
      <w:r>
        <w:rPr>
          <w:color w:val="231F20"/>
          <w:spacing w:val="7"/>
        </w:rPr>
        <w:t> </w:t>
      </w:r>
      <w:r>
        <w:rPr>
          <w:color w:val="231F20"/>
        </w:rPr>
        <w:t>ministère</w:t>
      </w:r>
      <w:r>
        <w:rPr>
          <w:color w:val="231F20"/>
          <w:spacing w:val="7"/>
        </w:rPr>
        <w:t> </w:t>
      </w:r>
      <w:r>
        <w:rPr>
          <w:color w:val="231F20"/>
        </w:rPr>
        <w:t>des</w:t>
      </w:r>
      <w:r>
        <w:rPr>
          <w:color w:val="231F20"/>
          <w:spacing w:val="7"/>
        </w:rPr>
        <w:t> </w:t>
      </w:r>
      <w:r>
        <w:rPr>
          <w:color w:val="231F20"/>
        </w:rPr>
        <w:t>Armées</w:t>
      </w:r>
      <w:r>
        <w:rPr>
          <w:color w:val="231F20"/>
          <w:spacing w:val="7"/>
        </w:rPr>
        <w:t> </w:t>
      </w:r>
      <w:r>
        <w:rPr>
          <w:color w:val="231F20"/>
          <w:spacing w:val="-5"/>
        </w:rPr>
        <w:t>et</w:t>
      </w:r>
    </w:p>
    <w:p>
      <w:pPr>
        <w:spacing w:after="0" w:line="134" w:lineRule="exact"/>
        <w:sectPr>
          <w:type w:val="continuous"/>
          <w:pgSz w:w="15880" w:h="22680"/>
          <w:pgMar w:top="500" w:bottom="280" w:left="560" w:right="540"/>
          <w:cols w:num="4" w:equalWidth="0">
            <w:col w:w="2344" w:space="40"/>
            <w:col w:w="4880" w:space="39"/>
            <w:col w:w="2410" w:space="40"/>
            <w:col w:w="5027"/>
          </w:cols>
        </w:sectPr>
      </w:pPr>
    </w:p>
    <w:p>
      <w:pPr>
        <w:pStyle w:val="BodyText"/>
        <w:spacing w:line="220" w:lineRule="auto" w:before="93"/>
        <w:ind w:left="262" w:hanging="142"/>
      </w:pPr>
      <w:r>
        <w:rPr>
          <w:color w:val="231F20"/>
          <w:spacing w:val="-6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été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constitué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une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SAS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dénommée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MELODY</w:t>
      </w:r>
      <w:r>
        <w:rPr>
          <w:color w:val="231F20"/>
          <w:spacing w:val="-12"/>
        </w:rPr>
        <w:t> </w:t>
      </w:r>
      <w:r>
        <w:rPr>
          <w:color w:val="231F20"/>
        </w:rPr>
        <w:t>MAKERS</w:t>
      </w:r>
    </w:p>
    <w:p>
      <w:pPr>
        <w:pStyle w:val="BodyText"/>
        <w:spacing w:line="199" w:lineRule="auto" w:before="12"/>
        <w:ind w:left="120" w:right="38" w:firstLine="141"/>
        <w:jc w:val="both"/>
      </w:pPr>
      <w:r>
        <w:rPr>
          <w:color w:val="231F20"/>
        </w:rPr>
        <w:t>Siège social</w:t>
      </w:r>
      <w:r>
        <w:rPr>
          <w:color w:val="231F20"/>
          <w:spacing w:val="-10"/>
        </w:rPr>
        <w:t> </w:t>
      </w:r>
      <w:r>
        <w:rPr>
          <w:color w:val="231F20"/>
        </w:rPr>
        <w:t>: 8 bis rue des </w:t>
      </w:r>
      <w:r>
        <w:rPr>
          <w:color w:val="231F20"/>
        </w:rPr>
        <w:t>pins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81310</w:t>
      </w:r>
      <w:r>
        <w:rPr>
          <w:color w:val="231F20"/>
          <w:spacing w:val="65"/>
        </w:rPr>
        <w:t> </w:t>
      </w:r>
      <w:r>
        <w:rPr>
          <w:color w:val="231F20"/>
          <w:spacing w:val="-2"/>
        </w:rPr>
        <w:t>LISLE-SUR-TARN</w:t>
      </w:r>
      <w:r>
        <w:rPr>
          <w:color w:val="231F20"/>
          <w:spacing w:val="72"/>
        </w:rPr>
        <w:t> </w:t>
      </w:r>
      <w:r>
        <w:rPr>
          <w:color w:val="231F20"/>
          <w:spacing w:val="-2"/>
        </w:rPr>
        <w:t>Capital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199" w:lineRule="auto" w:before="1"/>
        <w:ind w:left="120" w:right="38"/>
        <w:jc w:val="both"/>
      </w:pPr>
      <w:r>
        <w:rPr>
          <w:color w:val="231F20"/>
        </w:rPr>
        <w:t>100</w:t>
      </w:r>
      <w:r>
        <w:rPr>
          <w:color w:val="231F20"/>
          <w:spacing w:val="-10"/>
        </w:rPr>
        <w:t> </w:t>
      </w:r>
      <w:r>
        <w:rPr>
          <w:color w:val="231F20"/>
        </w:rPr>
        <w:t>€</w:t>
      </w:r>
      <w:r>
        <w:rPr>
          <w:color w:val="231F20"/>
          <w:spacing w:val="-10"/>
        </w:rPr>
        <w:t> </w:t>
      </w:r>
      <w:r>
        <w:rPr>
          <w:color w:val="231F20"/>
        </w:rPr>
        <w:t>Objet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prise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par</w:t>
      </w:r>
      <w:r>
        <w:rPr>
          <w:color w:val="231F20"/>
        </w:rPr>
        <w:t>-</w:t>
      </w:r>
      <w:r>
        <w:rPr>
          <w:color w:val="231F20"/>
          <w:spacing w:val="40"/>
        </w:rPr>
        <w:t> </w:t>
      </w:r>
      <w:r>
        <w:rPr>
          <w:color w:val="231F20"/>
        </w:rPr>
        <w:t>ticipations dans toutes sociétés,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gestion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l’animation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ses</w:t>
      </w:r>
      <w:r>
        <w:rPr>
          <w:color w:val="231F20"/>
          <w:spacing w:val="-10"/>
        </w:rPr>
        <w:t> </w:t>
      </w:r>
      <w:r>
        <w:rPr>
          <w:color w:val="231F20"/>
        </w:rPr>
        <w:t>filiales,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L’octroi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prêts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financements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se</w:t>
      </w:r>
      <w:r>
        <w:rPr>
          <w:color w:val="231F20"/>
          <w:spacing w:val="-6"/>
        </w:rPr>
        <w:t>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filiales,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Toutes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activités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conseil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2"/>
        </w:rPr>
        <w:t>n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gestion</w:t>
      </w:r>
      <w:r>
        <w:rPr>
          <w:color w:val="231F20"/>
        </w:rPr>
        <w:t> </w:t>
      </w:r>
      <w:r>
        <w:rPr>
          <w:color w:val="231F20"/>
          <w:spacing w:val="-6"/>
        </w:rPr>
        <w:t>et</w:t>
      </w:r>
      <w:r>
        <w:rPr>
          <w:color w:val="231F20"/>
        </w:rPr>
        <w:t> </w:t>
      </w:r>
      <w:r>
        <w:rPr>
          <w:color w:val="231F20"/>
          <w:spacing w:val="-6"/>
        </w:rPr>
        <w:t>stratégie</w:t>
      </w:r>
      <w:r>
        <w:rPr>
          <w:color w:val="231F20"/>
        </w:rPr>
        <w:t> </w:t>
      </w:r>
      <w:r>
        <w:rPr>
          <w:color w:val="231F20"/>
          <w:spacing w:val="-6"/>
        </w:rPr>
        <w:t>d’entreprise.</w:t>
      </w:r>
      <w:r>
        <w:rPr>
          <w:color w:val="231F20"/>
        </w:rPr>
        <w:t> </w:t>
      </w:r>
      <w:r>
        <w:rPr>
          <w:color w:val="231F20"/>
          <w:spacing w:val="-6"/>
        </w:rPr>
        <w:t>Tout</w:t>
      </w:r>
      <w:r>
        <w:rPr>
          <w:color w:val="231F20"/>
          <w:spacing w:val="-6"/>
        </w:rPr>
        <w:t>e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opération se rattachant directement </w:t>
      </w:r>
      <w:r>
        <w:rPr>
          <w:color w:val="231F20"/>
          <w:w w:val="90"/>
        </w:rPr>
        <w:t>ou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indirectement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 cet objet. Président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M</w:t>
      </w:r>
      <w:r>
        <w:rPr>
          <w:color w:val="231F20"/>
          <w:spacing w:val="-10"/>
        </w:rPr>
        <w:t> </w:t>
      </w:r>
      <w:r>
        <w:rPr>
          <w:color w:val="231F20"/>
        </w:rPr>
        <w:t>Hernandez</w:t>
      </w:r>
      <w:r>
        <w:rPr>
          <w:color w:val="231F20"/>
          <w:spacing w:val="-10"/>
        </w:rPr>
        <w:t> </w:t>
      </w:r>
      <w:r>
        <w:rPr>
          <w:color w:val="231F20"/>
        </w:rPr>
        <w:t>Matthieu</w:t>
      </w:r>
      <w:r>
        <w:rPr>
          <w:color w:val="231F20"/>
          <w:spacing w:val="-10"/>
        </w:rPr>
        <w:t> </w:t>
      </w:r>
      <w:r>
        <w:rPr>
          <w:color w:val="231F20"/>
        </w:rPr>
        <w:t>demeurant</w:t>
      </w:r>
      <w:r>
        <w:rPr>
          <w:color w:val="231F20"/>
          <w:spacing w:val="-9"/>
        </w:rPr>
        <w:t> </w:t>
      </w:r>
      <w:r>
        <w:rPr>
          <w:color w:val="231F20"/>
        </w:rPr>
        <w:t>8</w:t>
      </w:r>
      <w:r>
        <w:rPr>
          <w:color w:val="231F20"/>
          <w:spacing w:val="40"/>
        </w:rPr>
        <w:t> </w:t>
      </w:r>
      <w:r>
        <w:rPr>
          <w:color w:val="231F20"/>
        </w:rPr>
        <w:t>bis</w:t>
      </w:r>
      <w:r>
        <w:rPr>
          <w:color w:val="231F20"/>
          <w:spacing w:val="-7"/>
        </w:rPr>
        <w:t> </w:t>
      </w:r>
      <w:r>
        <w:rPr>
          <w:color w:val="231F20"/>
        </w:rPr>
        <w:t>rue</w:t>
      </w:r>
      <w:r>
        <w:rPr>
          <w:color w:val="231F20"/>
          <w:spacing w:val="-7"/>
        </w:rPr>
        <w:t> </w:t>
      </w:r>
      <w:r>
        <w:rPr>
          <w:color w:val="231F20"/>
        </w:rPr>
        <w:t>des</w:t>
      </w:r>
      <w:r>
        <w:rPr>
          <w:color w:val="231F20"/>
          <w:spacing w:val="-7"/>
        </w:rPr>
        <w:t> </w:t>
      </w:r>
      <w:r>
        <w:rPr>
          <w:color w:val="231F20"/>
        </w:rPr>
        <w:t>pins</w:t>
      </w:r>
      <w:r>
        <w:rPr>
          <w:color w:val="231F20"/>
          <w:spacing w:val="-7"/>
        </w:rPr>
        <w:t> </w:t>
      </w:r>
      <w:r>
        <w:rPr>
          <w:color w:val="231F20"/>
        </w:rPr>
        <w:t>81310</w:t>
      </w:r>
      <w:r>
        <w:rPr>
          <w:color w:val="231F20"/>
          <w:spacing w:val="-7"/>
        </w:rPr>
        <w:t> </w:t>
      </w:r>
      <w:r>
        <w:rPr>
          <w:color w:val="231F20"/>
        </w:rPr>
        <w:t>LISLE-</w:t>
      </w:r>
      <w:r>
        <w:rPr>
          <w:color w:val="231F20"/>
        </w:rPr>
        <w:t>SUR-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TARN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élu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pour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une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durée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Lisle-</w:t>
      </w:r>
      <w:r>
        <w:rPr>
          <w:color w:val="231F20"/>
          <w:spacing w:val="-6"/>
        </w:rPr>
        <w:t>sur</w:t>
      </w:r>
      <w:r>
        <w:rPr>
          <w:color w:val="231F20"/>
          <w:spacing w:val="-6"/>
        </w:rPr>
        <w:t>-</w:t>
      </w:r>
      <w:r>
        <w:rPr>
          <w:color w:val="231F20"/>
          <w:spacing w:val="40"/>
        </w:rPr>
        <w:t> </w:t>
      </w:r>
      <w:r>
        <w:rPr>
          <w:color w:val="231F20"/>
        </w:rPr>
        <w:t>Tarn.</w:t>
      </w:r>
      <w:r>
        <w:rPr>
          <w:color w:val="231F20"/>
          <w:spacing w:val="-8"/>
        </w:rPr>
        <w:t> </w:t>
      </w:r>
      <w:r>
        <w:rPr>
          <w:color w:val="231F20"/>
        </w:rPr>
        <w:t>Admission</w:t>
      </w:r>
      <w:r>
        <w:rPr>
          <w:color w:val="231F20"/>
          <w:spacing w:val="-8"/>
        </w:rPr>
        <w:t> </w:t>
      </w:r>
      <w:r>
        <w:rPr>
          <w:color w:val="231F20"/>
        </w:rPr>
        <w:t>aux</w:t>
      </w:r>
      <w:r>
        <w:rPr>
          <w:color w:val="231F20"/>
          <w:spacing w:val="-8"/>
        </w:rPr>
        <w:t> </w:t>
      </w:r>
      <w:r>
        <w:rPr>
          <w:color w:val="231F20"/>
        </w:rPr>
        <w:t>assemblées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exercice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droit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vote</w:t>
      </w:r>
      <w:r>
        <w:rPr>
          <w:color w:val="231F20"/>
          <w:spacing w:val="13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Le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Président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tous</w:t>
      </w:r>
      <w:r>
        <w:rPr>
          <w:color w:val="231F20"/>
          <w:spacing w:val="-8"/>
        </w:rPr>
        <w:t> </w:t>
      </w:r>
      <w:r>
        <w:rPr>
          <w:color w:val="231F20"/>
        </w:rPr>
        <w:t>pouvoirs</w:t>
      </w:r>
      <w:r>
        <w:rPr>
          <w:color w:val="231F20"/>
          <w:spacing w:val="-8"/>
        </w:rPr>
        <w:t> </w:t>
      </w:r>
      <w:r>
        <w:rPr>
          <w:color w:val="231F20"/>
        </w:rPr>
        <w:t>pour</w:t>
      </w:r>
      <w:r>
        <w:rPr>
          <w:color w:val="231F20"/>
          <w:spacing w:val="-8"/>
        </w:rPr>
        <w:t> </w:t>
      </w:r>
      <w:r>
        <w:rPr>
          <w:color w:val="231F20"/>
        </w:rPr>
        <w:t>agir</w:t>
      </w:r>
      <w:r>
        <w:rPr>
          <w:color w:val="231F20"/>
          <w:spacing w:val="-8"/>
        </w:rPr>
        <w:t> </w:t>
      </w:r>
      <w:r>
        <w:rPr>
          <w:color w:val="231F20"/>
        </w:rPr>
        <w:t>au</w:t>
      </w:r>
      <w:r>
        <w:rPr>
          <w:color w:val="231F20"/>
          <w:spacing w:val="-8"/>
        </w:rPr>
        <w:t> </w:t>
      </w:r>
      <w:r>
        <w:rPr>
          <w:color w:val="231F20"/>
        </w:rPr>
        <w:t>nom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société,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sous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réserve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décision</w:t>
      </w:r>
      <w:r>
        <w:rPr>
          <w:color w:val="231F20"/>
          <w:spacing w:val="-4"/>
        </w:rPr>
        <w:t>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relevant de l’assemblée générale </w:t>
      </w:r>
      <w:r>
        <w:rPr>
          <w:color w:val="231F20"/>
          <w:spacing w:val="-4"/>
        </w:rPr>
        <w:t>de</w:t>
      </w:r>
      <w:r>
        <w:rPr>
          <w:color w:val="231F20"/>
          <w:spacing w:val="-4"/>
        </w:rPr>
        <w:t>s</w:t>
      </w:r>
      <w:r>
        <w:rPr>
          <w:color w:val="231F20"/>
          <w:spacing w:val="40"/>
        </w:rPr>
        <w:t> </w:t>
      </w:r>
      <w:r>
        <w:rPr>
          <w:color w:val="231F20"/>
        </w:rPr>
        <w:t>associés.</w:t>
      </w:r>
      <w:r>
        <w:rPr>
          <w:color w:val="231F20"/>
          <w:spacing w:val="-10"/>
        </w:rPr>
        <w:t> </w:t>
      </w:r>
      <w:r>
        <w:rPr>
          <w:color w:val="231F20"/>
        </w:rPr>
        <w:t>Clauses</w:t>
      </w:r>
      <w:r>
        <w:rPr>
          <w:color w:val="231F20"/>
          <w:spacing w:val="-4"/>
        </w:rPr>
        <w:t> </w:t>
      </w:r>
      <w:r>
        <w:rPr>
          <w:color w:val="231F20"/>
        </w:rPr>
        <w:t>d’agrément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-1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actions sont librement cessibles </w:t>
      </w:r>
      <w:r>
        <w:rPr>
          <w:color w:val="231F20"/>
          <w:spacing w:val="-4"/>
        </w:rPr>
        <w:t>entr</w:t>
      </w:r>
      <w:r>
        <w:rPr>
          <w:color w:val="231F20"/>
          <w:spacing w:val="-4"/>
        </w:rPr>
        <w:t>e</w:t>
      </w:r>
      <w:r>
        <w:rPr>
          <w:color w:val="231F20"/>
          <w:spacing w:val="40"/>
        </w:rPr>
        <w:t> </w:t>
      </w:r>
      <w:r>
        <w:rPr>
          <w:color w:val="231F20"/>
        </w:rPr>
        <w:t>associés. Toute cession à un </w:t>
      </w:r>
      <w:r>
        <w:rPr>
          <w:color w:val="231F20"/>
        </w:rPr>
        <w:t>tiers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nécessite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l’agrément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l’assemblé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générale.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Durée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99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ans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compter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</w:t>
      </w:r>
      <w:r>
        <w:rPr>
          <w:color w:val="231F20"/>
          <w:spacing w:val="-6"/>
        </w:rPr>
        <w:t>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immatriculation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RCS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ALBI.</w:t>
      </w:r>
    </w:p>
    <w:p>
      <w:pPr>
        <w:pStyle w:val="BodyText"/>
        <w:spacing w:before="9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431999</wp:posOffset>
                </wp:positionH>
                <wp:positionV relativeFrom="paragraph">
                  <wp:posOffset>94351</wp:posOffset>
                </wp:positionV>
                <wp:extent cx="141224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 h="0">
                              <a:moveTo>
                                <a:pt x="0" y="0"/>
                              </a:moveTo>
                              <a:lnTo>
                                <a:pt x="141179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015701pt;margin-top:7.429238pt;width:111.2pt;height:.1pt;mso-position-horizontal-relative:page;mso-position-vertical-relative:paragraph;z-index:-15723520;mso-wrap-distance-left:0;mso-wrap-distance-right:0" id="docshape96" coordorigin="680,149" coordsize="2224,0" path="m680,149l2904,149e" filled="false" stroked="true" strokeweight="1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114"/>
        <w:ind w:left="434" w:right="0"/>
        <w:jc w:val="left"/>
      </w:pPr>
      <w:r>
        <w:rPr>
          <w:color w:val="231F20"/>
          <w:spacing w:val="-2"/>
          <w:w w:val="65"/>
        </w:rPr>
        <w:t>S.C.P.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65"/>
        </w:rPr>
        <w:t>«BERTRAND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65"/>
        </w:rPr>
        <w:t>BOYER»</w:t>
      </w:r>
    </w:p>
    <w:p>
      <w:pPr>
        <w:pStyle w:val="BodyText"/>
        <w:spacing w:line="199" w:lineRule="auto" w:before="5"/>
        <w:ind w:left="388" w:right="306"/>
        <w:jc w:val="center"/>
      </w:pPr>
      <w:r>
        <w:rPr>
          <w:color w:val="231F20"/>
          <w:spacing w:val="-4"/>
        </w:rPr>
        <w:t>Société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d’Avocats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Conseils</w:t>
      </w:r>
      <w:r>
        <w:rPr>
          <w:color w:val="231F20"/>
          <w:spacing w:val="40"/>
        </w:rPr>
        <w:t> </w:t>
      </w:r>
      <w:r>
        <w:rPr>
          <w:color w:val="231F20"/>
        </w:rPr>
        <w:t>en Droit des Sociétés</w:t>
      </w:r>
    </w:p>
    <w:p>
      <w:pPr>
        <w:spacing w:line="208" w:lineRule="auto" w:before="9"/>
        <w:ind w:left="743" w:right="478" w:firstLine="153"/>
        <w:jc w:val="left"/>
        <w:rPr>
          <w:b/>
          <w:sz w:val="18"/>
        </w:rPr>
      </w:pPr>
      <w:r>
        <w:rPr>
          <w:b/>
          <w:color w:val="231F20"/>
          <w:w w:val="80"/>
          <w:sz w:val="18"/>
        </w:rPr>
        <w:t>ALBI</w:t>
      </w:r>
      <w:r>
        <w:rPr>
          <w:b/>
          <w:color w:val="231F20"/>
          <w:spacing w:val="-4"/>
          <w:w w:val="80"/>
          <w:sz w:val="18"/>
        </w:rPr>
        <w:t> </w:t>
      </w:r>
      <w:r>
        <w:rPr>
          <w:b/>
          <w:color w:val="231F20"/>
          <w:w w:val="80"/>
          <w:sz w:val="18"/>
        </w:rPr>
        <w:t>(Tarn)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Villa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Rochegude</w:t>
      </w:r>
    </w:p>
    <w:p>
      <w:pPr>
        <w:spacing w:line="185" w:lineRule="exact" w:before="0"/>
        <w:ind w:left="599" w:right="0" w:firstLine="0"/>
        <w:jc w:val="left"/>
        <w:rPr>
          <w:b/>
          <w:sz w:val="18"/>
        </w:rPr>
      </w:pPr>
      <w:r>
        <w:rPr>
          <w:b/>
          <w:color w:val="231F20"/>
          <w:w w:val="65"/>
          <w:sz w:val="18"/>
        </w:rPr>
        <w:t>12,</w:t>
      </w:r>
      <w:r>
        <w:rPr>
          <w:b/>
          <w:color w:val="231F20"/>
          <w:spacing w:val="6"/>
          <w:sz w:val="18"/>
        </w:rPr>
        <w:t> </w:t>
      </w:r>
      <w:r>
        <w:rPr>
          <w:b/>
          <w:color w:val="231F20"/>
          <w:w w:val="65"/>
          <w:sz w:val="18"/>
        </w:rPr>
        <w:t>Boulevard</w:t>
      </w:r>
      <w:r>
        <w:rPr>
          <w:b/>
          <w:color w:val="231F20"/>
          <w:spacing w:val="16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Carnot</w:t>
      </w:r>
    </w:p>
    <w:p>
      <w:pPr>
        <w:pStyle w:val="BodyText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1115999</wp:posOffset>
                </wp:positionH>
                <wp:positionV relativeFrom="paragraph">
                  <wp:posOffset>59438</wp:posOffset>
                </wp:positionV>
                <wp:extent cx="4381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4001pt;margin-top:4.680159pt;width:3.45pt;height:.1pt;mso-position-horizontal-relative:page;mso-position-vertical-relative:paragraph;z-index:-15723008;mso-wrap-distance-left:0;mso-wrap-distance-right:0" id="docshape97" coordorigin="1757,94" coordsize="69,0" path="m1757,94l1826,94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auto" w:before="118"/>
        <w:ind w:left="125" w:right="43" w:firstLine="0"/>
        <w:jc w:val="center"/>
        <w:rPr>
          <w:b/>
          <w:sz w:val="18"/>
        </w:rPr>
      </w:pPr>
      <w:r>
        <w:rPr>
          <w:b/>
          <w:color w:val="231F20"/>
          <w:w w:val="75"/>
          <w:sz w:val="18"/>
        </w:rPr>
        <w:t>Avis</w:t>
      </w:r>
      <w:r>
        <w:rPr>
          <w:b/>
          <w:color w:val="231F20"/>
          <w:spacing w:val="-2"/>
          <w:w w:val="75"/>
          <w:sz w:val="18"/>
        </w:rPr>
        <w:t> </w:t>
      </w:r>
      <w:r>
        <w:rPr>
          <w:b/>
          <w:color w:val="231F20"/>
          <w:w w:val="75"/>
          <w:sz w:val="18"/>
        </w:rPr>
        <w:t>est</w:t>
      </w:r>
      <w:r>
        <w:rPr>
          <w:b/>
          <w:color w:val="231F20"/>
          <w:spacing w:val="-1"/>
          <w:w w:val="75"/>
          <w:sz w:val="18"/>
        </w:rPr>
        <w:t> </w:t>
      </w:r>
      <w:r>
        <w:rPr>
          <w:b/>
          <w:color w:val="231F20"/>
          <w:w w:val="75"/>
          <w:sz w:val="18"/>
        </w:rPr>
        <w:t>donné</w:t>
      </w:r>
      <w:r>
        <w:rPr>
          <w:b/>
          <w:color w:val="231F20"/>
          <w:spacing w:val="-2"/>
          <w:w w:val="75"/>
          <w:sz w:val="18"/>
        </w:rPr>
        <w:t> </w:t>
      </w:r>
      <w:r>
        <w:rPr>
          <w:b/>
          <w:color w:val="231F20"/>
          <w:w w:val="75"/>
          <w:sz w:val="18"/>
        </w:rPr>
        <w:t>de</w:t>
      </w:r>
      <w:r>
        <w:rPr>
          <w:b/>
          <w:color w:val="231F20"/>
          <w:spacing w:val="-1"/>
          <w:w w:val="75"/>
          <w:sz w:val="18"/>
        </w:rPr>
        <w:t> </w:t>
      </w:r>
      <w:r>
        <w:rPr>
          <w:b/>
          <w:color w:val="231F20"/>
          <w:w w:val="75"/>
          <w:sz w:val="18"/>
        </w:rPr>
        <w:t>la</w:t>
      </w:r>
      <w:r>
        <w:rPr>
          <w:b/>
          <w:color w:val="231F20"/>
          <w:spacing w:val="-2"/>
          <w:w w:val="75"/>
          <w:sz w:val="18"/>
        </w:rPr>
        <w:t> </w:t>
      </w:r>
      <w:r>
        <w:rPr>
          <w:b/>
          <w:color w:val="231F20"/>
          <w:w w:val="75"/>
          <w:sz w:val="18"/>
        </w:rPr>
        <w:t>constitution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de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w w:val="70"/>
          <w:sz w:val="18"/>
        </w:rPr>
        <w:t>la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w w:val="70"/>
          <w:sz w:val="18"/>
        </w:rPr>
        <w:t>société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w w:val="70"/>
          <w:sz w:val="18"/>
        </w:rPr>
        <w:t>par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w w:val="70"/>
          <w:sz w:val="18"/>
        </w:rPr>
        <w:t>actions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simplifiée</w:t>
      </w:r>
    </w:p>
    <w:p>
      <w:pPr>
        <w:pStyle w:val="Heading5"/>
        <w:spacing w:line="185" w:lineRule="exact"/>
        <w:ind w:left="125" w:right="46"/>
      </w:pPr>
      <w:r>
        <w:rPr>
          <w:color w:val="231F20"/>
          <w:w w:val="65"/>
        </w:rPr>
        <w:t>«</w:t>
      </w:r>
      <w:r>
        <w:rPr>
          <w:color w:val="231F20"/>
          <w:spacing w:val="-14"/>
        </w:rPr>
        <w:t> </w:t>
      </w:r>
      <w:r>
        <w:rPr>
          <w:color w:val="231F20"/>
          <w:w w:val="65"/>
        </w:rPr>
        <w:t>MAYCAL</w:t>
      </w:r>
      <w:r>
        <w:rPr>
          <w:color w:val="231F20"/>
          <w:spacing w:val="-14"/>
        </w:rPr>
        <w:t> </w:t>
      </w:r>
      <w:r>
        <w:rPr>
          <w:color w:val="231F20"/>
          <w:spacing w:val="-10"/>
          <w:w w:val="65"/>
        </w:rPr>
        <w:t>»</w:t>
      </w:r>
    </w:p>
    <w:p>
      <w:pPr>
        <w:pStyle w:val="BodyText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1115999</wp:posOffset>
                </wp:positionH>
                <wp:positionV relativeFrom="paragraph">
                  <wp:posOffset>59268</wp:posOffset>
                </wp:positionV>
                <wp:extent cx="4381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3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0">
                              <a:moveTo>
                                <a:pt x="0" y="0"/>
                              </a:moveTo>
                              <a:lnTo>
                                <a:pt x="43802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74001pt;margin-top:4.666825pt;width:3.45pt;height:.1pt;mso-position-horizontal-relative:page;mso-position-vertical-relative:paragraph;z-index:-15722496;mso-wrap-distance-left:0;mso-wrap-distance-right:0" id="docshape98" coordorigin="1757,93" coordsize="69,0" path="m1757,93l1826,93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</w:rPr>
        <w:t>Objet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coiffure</w:t>
      </w:r>
      <w:r>
        <w:rPr>
          <w:color w:val="231F20"/>
          <w:spacing w:val="-6"/>
        </w:rPr>
        <w:t> </w:t>
      </w:r>
      <w:r>
        <w:rPr>
          <w:color w:val="231F20"/>
        </w:rPr>
        <w:t>mixte,</w:t>
      </w:r>
      <w:r>
        <w:rPr>
          <w:color w:val="231F20"/>
          <w:spacing w:val="-6"/>
        </w:rPr>
        <w:t> </w:t>
      </w:r>
      <w:r>
        <w:rPr>
          <w:color w:val="231F20"/>
        </w:rPr>
        <w:t>hommes,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femmes,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enfants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salon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domicile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titre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accessoire,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tous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soins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esthé-</w:t>
      </w:r>
      <w:r>
        <w:rPr>
          <w:color w:val="231F20"/>
          <w:spacing w:val="40"/>
        </w:rPr>
        <w:t> </w:t>
      </w:r>
      <w:r>
        <w:rPr>
          <w:color w:val="231F20"/>
        </w:rPr>
        <w:t>tiques, cosmétiques ou d’onglerie,</w:t>
      </w:r>
      <w:r>
        <w:rPr>
          <w:color w:val="231F20"/>
          <w:spacing w:val="40"/>
        </w:rPr>
        <w:t> </w:t>
      </w:r>
      <w:r>
        <w:rPr>
          <w:color w:val="231F20"/>
        </w:rPr>
        <w:t>notamment maquillage, manucure,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etc...,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l’achat,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vente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gros,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demi-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gros,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détail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tous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produits,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matériels</w:t>
      </w:r>
      <w:r>
        <w:rPr>
          <w:color w:val="231F20"/>
          <w:spacing w:val="40"/>
        </w:rPr>
        <w:t> </w:t>
      </w:r>
      <w:r>
        <w:rPr>
          <w:color w:val="231F20"/>
        </w:rPr>
        <w:t>et accessoires s’y rapportant.</w:t>
      </w:r>
    </w:p>
    <w:p>
      <w:pPr>
        <w:pStyle w:val="BodyText"/>
        <w:spacing w:line="199" w:lineRule="auto" w:before="17"/>
        <w:ind w:left="120" w:right="38" w:firstLine="141"/>
        <w:jc w:val="both"/>
      </w:pPr>
      <w:r>
        <w:rPr>
          <w:color w:val="231F20"/>
          <w:spacing w:val="-2"/>
          <w:w w:val="90"/>
        </w:rPr>
        <w:t>Siège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social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: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LE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SEQUESTRE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(Tarn)</w:t>
      </w:r>
      <w:r>
        <w:rPr>
          <w:color w:val="231F20"/>
          <w:spacing w:val="40"/>
        </w:rPr>
        <w:t> </w:t>
      </w:r>
      <w:r>
        <w:rPr>
          <w:color w:val="231F20"/>
        </w:rPr>
        <w:t>12,</w:t>
      </w:r>
      <w:r>
        <w:rPr>
          <w:color w:val="231F20"/>
          <w:spacing w:val="-4"/>
        </w:rPr>
        <w:t> </w:t>
      </w:r>
      <w:r>
        <w:rPr>
          <w:color w:val="231F20"/>
        </w:rPr>
        <w:t>Avenue</w:t>
      </w:r>
      <w:r>
        <w:rPr>
          <w:color w:val="231F20"/>
          <w:spacing w:val="-4"/>
        </w:rPr>
        <w:t> </w:t>
      </w:r>
      <w:r>
        <w:rPr>
          <w:color w:val="231F20"/>
        </w:rPr>
        <w:t>des</w:t>
      </w:r>
      <w:r>
        <w:rPr>
          <w:color w:val="231F20"/>
          <w:spacing w:val="-4"/>
        </w:rPr>
        <w:t> </w:t>
      </w:r>
      <w:r>
        <w:rPr>
          <w:color w:val="231F20"/>
        </w:rPr>
        <w:t>Marranes.</w:t>
      </w:r>
    </w:p>
    <w:p>
      <w:pPr>
        <w:pStyle w:val="BodyText"/>
        <w:spacing w:line="199" w:lineRule="auto" w:before="14"/>
        <w:ind w:left="120" w:right="38" w:firstLine="141"/>
        <w:jc w:val="both"/>
      </w:pPr>
      <w:r>
        <w:rPr>
          <w:color w:val="231F20"/>
        </w:rPr>
        <w:t>Durée</w:t>
      </w:r>
      <w:r>
        <w:rPr>
          <w:color w:val="231F20"/>
          <w:spacing w:val="-10"/>
        </w:rPr>
        <w:t> </w:t>
      </w:r>
      <w:r>
        <w:rPr>
          <w:color w:val="231F20"/>
        </w:rPr>
        <w:t>: 60 années à compter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l’immatriculation</w:t>
      </w:r>
      <w:r>
        <w:rPr>
          <w:color w:val="231F20"/>
          <w:spacing w:val="-2"/>
        </w:rPr>
        <w:t> </w:t>
      </w:r>
      <w:r>
        <w:rPr>
          <w:color w:val="231F20"/>
        </w:rPr>
        <w:t>au</w:t>
      </w:r>
      <w:r>
        <w:rPr>
          <w:color w:val="231F20"/>
          <w:spacing w:val="-2"/>
        </w:rPr>
        <w:t> </w:t>
      </w:r>
      <w:r>
        <w:rPr>
          <w:color w:val="231F20"/>
        </w:rPr>
        <w:t>R.C.S.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  <w:spacing w:val="-4"/>
        </w:rPr>
        <w:t>Présidente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Madame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Marine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GUY,</w:t>
      </w:r>
      <w:r>
        <w:rPr>
          <w:color w:val="231F20"/>
          <w:spacing w:val="40"/>
        </w:rPr>
        <w:t> </w:t>
      </w:r>
      <w:r>
        <w:rPr>
          <w:color w:val="231F20"/>
        </w:rPr>
        <w:t>demeurant à COMBEFA (Tarn) 4,</w:t>
      </w:r>
      <w:r>
        <w:rPr>
          <w:color w:val="231F20"/>
          <w:spacing w:val="40"/>
        </w:rPr>
        <w:t> </w:t>
      </w:r>
      <w:r>
        <w:rPr>
          <w:color w:val="231F20"/>
        </w:rPr>
        <w:t>Route de Saint Hippolyte.</w:t>
      </w:r>
    </w:p>
    <w:p>
      <w:pPr>
        <w:pStyle w:val="BodyText"/>
        <w:spacing w:line="134" w:lineRule="exact"/>
        <w:ind w:left="120" w:right="38" w:firstLine="141"/>
        <w:jc w:val="both"/>
      </w:pPr>
      <w:r>
        <w:rPr>
          <w:color w:val="231F20"/>
        </w:rPr>
        <w:t>Directeur</w:t>
      </w:r>
      <w:r>
        <w:rPr>
          <w:color w:val="231F20"/>
          <w:spacing w:val="40"/>
        </w:rPr>
        <w:t> </w:t>
      </w:r>
      <w:r>
        <w:rPr>
          <w:color w:val="231F20"/>
        </w:rPr>
        <w:t>général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Monsieur</w:t>
      </w:r>
      <w:r>
        <w:rPr>
          <w:color w:val="231F20"/>
          <w:spacing w:val="40"/>
        </w:rPr>
        <w:t> </w:t>
      </w:r>
      <w:r>
        <w:rPr>
          <w:color w:val="231F20"/>
        </w:rPr>
        <w:t>Romain BOUYSSOU, demeurant à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COMBEFA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(Tarn)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4,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Route</w:t>
      </w:r>
      <w:r>
        <w:rPr>
          <w:color w:val="231F20"/>
          <w:spacing w:val="15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16"/>
        </w:rPr>
        <w:t> </w:t>
      </w:r>
      <w:r>
        <w:rPr>
          <w:color w:val="231F20"/>
          <w:spacing w:val="-4"/>
        </w:rPr>
        <w:t>Saint</w:t>
      </w:r>
    </w:p>
    <w:p>
      <w:pPr>
        <w:spacing w:line="208" w:lineRule="auto" w:before="38"/>
        <w:ind w:left="328" w:right="251" w:firstLine="0"/>
        <w:jc w:val="center"/>
        <w:rPr>
          <w:b/>
          <w:sz w:val="18"/>
        </w:rPr>
      </w:pPr>
      <w:r>
        <w:rPr/>
        <w:br w:type="column"/>
      </w:r>
      <w:r>
        <w:rPr>
          <w:b/>
          <w:color w:val="231F20"/>
          <w:w w:val="75"/>
          <w:sz w:val="18"/>
        </w:rPr>
        <w:t>Siège social : La Salinié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65"/>
          <w:sz w:val="18"/>
        </w:rPr>
        <w:t>81140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65"/>
          <w:sz w:val="18"/>
        </w:rPr>
        <w:t>CAHUZAC-SUR-</w:t>
      </w:r>
      <w:r>
        <w:rPr>
          <w:b/>
          <w:color w:val="231F20"/>
          <w:w w:val="65"/>
          <w:sz w:val="18"/>
        </w:rPr>
        <w:t>VERE</w:t>
      </w:r>
    </w:p>
    <w:p>
      <w:pPr>
        <w:pStyle w:val="BodyText"/>
        <w:spacing w:line="130" w:lineRule="exact"/>
        <w:ind w:left="328" w:right="253"/>
        <w:jc w:val="center"/>
      </w:pPr>
      <w:r>
        <w:rPr>
          <w:color w:val="231F20"/>
          <w:w w:val="90"/>
        </w:rPr>
        <w:t>839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998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804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RCS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90"/>
        </w:rPr>
        <w:t>ALBI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2675999</wp:posOffset>
                </wp:positionH>
                <wp:positionV relativeFrom="paragraph">
                  <wp:posOffset>65255</wp:posOffset>
                </wp:positionV>
                <wp:extent cx="4826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08603pt;margin-top:5.138204pt;width:3.8pt;height:.1pt;mso-position-horizontal-relative:page;mso-position-vertical-relative:paragraph;z-index:-15721984;mso-wrap-distance-left:0;mso-wrap-distance-right:0" id="docshape99" coordorigin="4214,103" coordsize="76,0" path="m4214,103l4290,103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42" w:firstLine="141"/>
        <w:jc w:val="both"/>
      </w:pPr>
      <w:r>
        <w:rPr>
          <w:color w:val="231F20"/>
        </w:rPr>
        <w:t>Aux termes du procès-verbal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l’assemblée</w:t>
      </w:r>
      <w:r>
        <w:rPr>
          <w:color w:val="231F20"/>
          <w:spacing w:val="-10"/>
        </w:rPr>
        <w:t> </w:t>
      </w:r>
      <w:r>
        <w:rPr>
          <w:color w:val="231F20"/>
        </w:rPr>
        <w:t>générale</w:t>
      </w:r>
      <w:r>
        <w:rPr>
          <w:color w:val="231F20"/>
          <w:spacing w:val="-10"/>
        </w:rPr>
        <w:t> </w:t>
      </w:r>
      <w:r>
        <w:rPr>
          <w:color w:val="231F20"/>
        </w:rPr>
        <w:t>extraordinaire</w:t>
      </w:r>
      <w:r>
        <w:rPr>
          <w:color w:val="231F20"/>
          <w:spacing w:val="40"/>
        </w:rPr>
        <w:t> </w:t>
      </w:r>
      <w:r>
        <w:rPr>
          <w:color w:val="231F20"/>
        </w:rPr>
        <w:t>du 15 novembre 2024 :</w:t>
      </w:r>
    </w:p>
    <w:p>
      <w:pPr>
        <w:pStyle w:val="BodyText"/>
        <w:spacing w:line="199" w:lineRule="auto" w:before="15"/>
        <w:ind w:left="120" w:right="42" w:firstLine="141"/>
        <w:jc w:val="both"/>
      </w:pPr>
      <w:r>
        <w:rPr>
          <w:color w:val="231F20"/>
        </w:rPr>
        <w:t>Il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été</w:t>
      </w:r>
      <w:r>
        <w:rPr>
          <w:color w:val="231F20"/>
          <w:spacing w:val="-9"/>
        </w:rPr>
        <w:t> </w:t>
      </w:r>
      <w:r>
        <w:rPr>
          <w:color w:val="231F20"/>
        </w:rPr>
        <w:t>décidé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dissolution</w:t>
      </w:r>
      <w:r>
        <w:rPr>
          <w:color w:val="231F20"/>
          <w:spacing w:val="-9"/>
        </w:rPr>
        <w:t> </w:t>
      </w:r>
      <w:r>
        <w:rPr>
          <w:color w:val="231F20"/>
        </w:rPr>
        <w:t>antic-</w:t>
      </w:r>
      <w:r>
        <w:rPr>
          <w:color w:val="231F20"/>
          <w:spacing w:val="40"/>
        </w:rPr>
        <w:t> </w:t>
      </w:r>
      <w:r>
        <w:rPr>
          <w:color w:val="231F20"/>
        </w:rPr>
        <w:t>ipée de la Société à compter du 31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décembre 2024 et sa mise en liquida-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tion.</w:t>
      </w:r>
    </w:p>
    <w:p>
      <w:pPr>
        <w:pStyle w:val="BodyText"/>
        <w:spacing w:line="199" w:lineRule="auto" w:before="15"/>
        <w:ind w:left="120" w:right="42" w:firstLine="141"/>
        <w:jc w:val="both"/>
      </w:pPr>
      <w:r>
        <w:rPr>
          <w:color w:val="231F20"/>
        </w:rPr>
        <w:t>L’associé</w:t>
      </w:r>
      <w:r>
        <w:rPr>
          <w:color w:val="231F20"/>
          <w:spacing w:val="-10"/>
        </w:rPr>
        <w:t> </w:t>
      </w:r>
      <w:r>
        <w:rPr>
          <w:color w:val="231F20"/>
        </w:rPr>
        <w:t>unique,</w:t>
      </w:r>
      <w:r>
        <w:rPr>
          <w:color w:val="231F20"/>
          <w:spacing w:val="-10"/>
        </w:rPr>
        <w:t> </w:t>
      </w:r>
      <w:r>
        <w:rPr>
          <w:color w:val="231F20"/>
        </w:rPr>
        <w:t>Monsieur</w:t>
      </w:r>
      <w:r>
        <w:rPr>
          <w:color w:val="231F20"/>
          <w:spacing w:val="-10"/>
        </w:rPr>
        <w:t> </w:t>
      </w:r>
      <w:r>
        <w:rPr>
          <w:color w:val="231F20"/>
        </w:rPr>
        <w:t>David</w:t>
      </w:r>
      <w:r>
        <w:rPr>
          <w:color w:val="231F20"/>
          <w:spacing w:val="40"/>
        </w:rPr>
        <w:t> </w:t>
      </w:r>
      <w:r>
        <w:rPr>
          <w:color w:val="231F20"/>
        </w:rPr>
        <w:t>GIRE,</w:t>
      </w:r>
      <w:r>
        <w:rPr>
          <w:color w:val="231F20"/>
          <w:spacing w:val="-5"/>
        </w:rPr>
        <w:t> </w:t>
      </w:r>
      <w:r>
        <w:rPr>
          <w:color w:val="231F20"/>
        </w:rPr>
        <w:t>demeurant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Salinié,</w:t>
      </w:r>
      <w:r>
        <w:rPr>
          <w:color w:val="231F20"/>
          <w:spacing w:val="-5"/>
        </w:rPr>
        <w:t> </w:t>
      </w:r>
      <w:r>
        <w:rPr>
          <w:color w:val="231F20"/>
        </w:rPr>
        <w:t>81140</w:t>
      </w:r>
      <w:r>
        <w:rPr>
          <w:color w:val="231F20"/>
          <w:spacing w:val="40"/>
        </w:rPr>
        <w:t> </w:t>
      </w:r>
      <w:r>
        <w:rPr>
          <w:color w:val="231F20"/>
        </w:rPr>
        <w:t>CAHUZAC-SURVERE,</w:t>
      </w:r>
      <w:r>
        <w:rPr>
          <w:color w:val="231F20"/>
          <w:spacing w:val="-10"/>
        </w:rPr>
        <w:t> </w:t>
      </w:r>
      <w:r>
        <w:rPr>
          <w:color w:val="231F20"/>
        </w:rPr>
        <w:t>décide</w:t>
      </w:r>
      <w:r>
        <w:rPr>
          <w:color w:val="231F20"/>
          <w:spacing w:val="-10"/>
        </w:rPr>
        <w:t> </w:t>
      </w:r>
      <w:r>
        <w:rPr>
          <w:color w:val="231F20"/>
        </w:rPr>
        <w:t>d’ex-</w:t>
      </w:r>
      <w:r>
        <w:rPr>
          <w:color w:val="231F20"/>
          <w:spacing w:val="40"/>
        </w:rPr>
        <w:t> </w:t>
      </w:r>
      <w:r>
        <w:rPr>
          <w:color w:val="231F20"/>
        </w:rPr>
        <w:t>ercer les fonctions de Liquidateur</w:t>
      </w:r>
      <w:r>
        <w:rPr>
          <w:color w:val="231F20"/>
          <w:spacing w:val="40"/>
        </w:rPr>
        <w:t> </w:t>
      </w:r>
      <w:r>
        <w:rPr>
          <w:color w:val="231F20"/>
        </w:rPr>
        <w:t>durant la période de liquidation.</w:t>
      </w:r>
    </w:p>
    <w:p>
      <w:pPr>
        <w:pStyle w:val="BodyText"/>
        <w:spacing w:line="199" w:lineRule="auto" w:before="16"/>
        <w:ind w:left="120" w:right="43" w:firstLine="141"/>
        <w:jc w:val="both"/>
      </w:pPr>
      <w:r>
        <w:rPr>
          <w:color w:val="231F20"/>
          <w:spacing w:val="-4"/>
        </w:rPr>
        <w:t>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siège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liquidation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est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fixé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Salinié,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81140</w:t>
      </w:r>
      <w:r>
        <w:rPr>
          <w:color w:val="231F20"/>
          <w:spacing w:val="16"/>
        </w:rPr>
        <w:t> </w:t>
      </w:r>
      <w:r>
        <w:rPr>
          <w:color w:val="231F20"/>
          <w:w w:val="90"/>
        </w:rPr>
        <w:t>CAHUZAC-SUR-</w:t>
      </w:r>
      <w:r>
        <w:rPr>
          <w:color w:val="231F20"/>
          <w:spacing w:val="-2"/>
          <w:w w:val="90"/>
        </w:rPr>
        <w:t>VERE,</w:t>
      </w:r>
    </w:p>
    <w:p>
      <w:pPr>
        <w:pStyle w:val="BodyText"/>
        <w:spacing w:line="199" w:lineRule="auto" w:before="1"/>
        <w:ind w:left="120" w:right="42"/>
        <w:jc w:val="both"/>
      </w:pPr>
      <w:r>
        <w:rPr>
          <w:color w:val="231F20"/>
        </w:rPr>
        <w:t>adresse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laquelle</w:t>
      </w:r>
      <w:r>
        <w:rPr>
          <w:color w:val="231F20"/>
          <w:spacing w:val="-1"/>
        </w:rPr>
        <w:t> </w:t>
      </w:r>
      <w:r>
        <w:rPr>
          <w:color w:val="231F20"/>
        </w:rPr>
        <w:t>toute</w:t>
      </w:r>
      <w:r>
        <w:rPr>
          <w:color w:val="231F20"/>
          <w:spacing w:val="-1"/>
        </w:rPr>
        <w:t> </w:t>
      </w:r>
      <w:r>
        <w:rPr>
          <w:color w:val="231F20"/>
        </w:rPr>
        <w:t>correspon-</w:t>
      </w:r>
      <w:r>
        <w:rPr>
          <w:color w:val="231F20"/>
          <w:spacing w:val="40"/>
        </w:rPr>
        <w:t> </w:t>
      </w:r>
      <w:r>
        <w:rPr>
          <w:color w:val="231F20"/>
        </w:rPr>
        <w:t>dance</w:t>
      </w:r>
      <w:r>
        <w:rPr>
          <w:color w:val="231F20"/>
          <w:spacing w:val="-7"/>
        </w:rPr>
        <w:t> </w:t>
      </w:r>
      <w:r>
        <w:rPr>
          <w:color w:val="231F20"/>
        </w:rPr>
        <w:t>devra</w:t>
      </w:r>
      <w:r>
        <w:rPr>
          <w:color w:val="231F20"/>
          <w:spacing w:val="-7"/>
        </w:rPr>
        <w:t> </w:t>
      </w:r>
      <w:r>
        <w:rPr>
          <w:color w:val="231F20"/>
        </w:rPr>
        <w:t>être</w:t>
      </w:r>
      <w:r>
        <w:rPr>
          <w:color w:val="231F20"/>
          <w:spacing w:val="-7"/>
        </w:rPr>
        <w:t> </w:t>
      </w:r>
      <w:r>
        <w:rPr>
          <w:color w:val="231F20"/>
        </w:rPr>
        <w:t>envoyée,</w:t>
      </w:r>
      <w:r>
        <w:rPr>
          <w:color w:val="231F20"/>
          <w:spacing w:val="-7"/>
        </w:rPr>
        <w:t> </w:t>
      </w:r>
      <w:r>
        <w:rPr>
          <w:color w:val="231F20"/>
        </w:rPr>
        <w:t>et,</w:t>
      </w:r>
      <w:r>
        <w:rPr>
          <w:color w:val="231F20"/>
          <w:spacing w:val="-7"/>
        </w:rPr>
        <w:t> </w:t>
      </w:r>
      <w:r>
        <w:rPr>
          <w:color w:val="231F20"/>
        </w:rPr>
        <w:t>actes</w:t>
      </w:r>
      <w:r>
        <w:rPr>
          <w:color w:val="231F20"/>
          <w:spacing w:val="40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</w:rPr>
        <w:t>documents</w:t>
      </w:r>
      <w:r>
        <w:rPr>
          <w:color w:val="231F20"/>
          <w:spacing w:val="-7"/>
        </w:rPr>
        <w:t> </w:t>
      </w:r>
      <w:r>
        <w:rPr>
          <w:color w:val="231F20"/>
        </w:rPr>
        <w:t>relatifs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liquidation</w:t>
      </w:r>
      <w:r>
        <w:rPr>
          <w:color w:val="231F20"/>
          <w:spacing w:val="40"/>
        </w:rPr>
        <w:t> </w:t>
      </w:r>
      <w:r>
        <w:rPr>
          <w:color w:val="231F20"/>
        </w:rPr>
        <w:t>devront</w:t>
      </w:r>
      <w:r>
        <w:rPr>
          <w:color w:val="231F20"/>
          <w:spacing w:val="-2"/>
        </w:rPr>
        <w:t> </w:t>
      </w:r>
      <w:r>
        <w:rPr>
          <w:color w:val="231F20"/>
        </w:rPr>
        <w:t>être</w:t>
      </w:r>
      <w:r>
        <w:rPr>
          <w:color w:val="231F20"/>
          <w:spacing w:val="-2"/>
        </w:rPr>
        <w:t> </w:t>
      </w:r>
      <w:r>
        <w:rPr>
          <w:color w:val="231F20"/>
        </w:rPr>
        <w:t>notifiés.</w:t>
      </w:r>
    </w:p>
    <w:p>
      <w:pPr>
        <w:pStyle w:val="BodyText"/>
        <w:spacing w:line="199" w:lineRule="auto" w:before="16"/>
        <w:ind w:left="120" w:right="42" w:firstLine="141"/>
        <w:jc w:val="both"/>
      </w:pPr>
      <w:r>
        <w:rPr>
          <w:color w:val="231F20"/>
          <w:spacing w:val="-4"/>
        </w:rPr>
        <w:t>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dépôt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actes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pièces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relatifs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liquidation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sera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effectué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greffe</w:t>
      </w:r>
      <w:r>
        <w:rPr>
          <w:color w:val="231F20"/>
          <w:spacing w:val="40"/>
        </w:rPr>
        <w:t> </w:t>
      </w:r>
      <w:r>
        <w:rPr>
          <w:color w:val="231F20"/>
        </w:rPr>
        <w:t>du tribunal de commerce d’ALBI.</w:t>
      </w:r>
    </w:p>
    <w:p>
      <w:pPr>
        <w:pStyle w:val="BodyText"/>
        <w:spacing w:line="144" w:lineRule="exact"/>
        <w:ind w:left="262"/>
        <w:jc w:val="both"/>
      </w:pPr>
      <w:r>
        <w:rPr>
          <w:color w:val="231F20"/>
          <w:w w:val="90"/>
        </w:rPr>
        <w:t>Mention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sera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faite</w:t>
      </w:r>
      <w:r>
        <w:rPr>
          <w:color w:val="231F20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RCS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d’ALBI.</w:t>
      </w:r>
    </w:p>
    <w:p>
      <w:pPr>
        <w:spacing w:line="151" w:lineRule="exact" w:before="0"/>
        <w:ind w:left="1842" w:right="0" w:firstLine="0"/>
        <w:jc w:val="both"/>
        <w:rPr>
          <w:b/>
          <w:sz w:val="14"/>
        </w:rPr>
      </w:pPr>
      <w:r>
        <w:rPr>
          <w:b/>
          <w:color w:val="231F20"/>
          <w:spacing w:val="-2"/>
          <w:w w:val="75"/>
          <w:sz w:val="14"/>
        </w:rPr>
        <w:t>Pour</w:t>
      </w:r>
      <w:r>
        <w:rPr>
          <w:b/>
          <w:color w:val="231F20"/>
          <w:spacing w:val="-7"/>
          <w:sz w:val="14"/>
        </w:rPr>
        <w:t> </w:t>
      </w:r>
      <w:r>
        <w:rPr>
          <w:b/>
          <w:color w:val="231F20"/>
          <w:spacing w:val="-2"/>
          <w:w w:val="85"/>
          <w:sz w:val="14"/>
        </w:rPr>
        <w:t>avis,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spacing w:line="430" w:lineRule="exact" w:before="0"/>
        <w:ind w:left="328" w:right="253" w:firstLine="0"/>
        <w:jc w:val="center"/>
        <w:rPr>
          <w:b/>
          <w:sz w:val="40"/>
        </w:rPr>
      </w:pPr>
      <w:r>
        <w:rPr>
          <w:b/>
          <w:color w:val="00A650"/>
          <w:spacing w:val="-2"/>
          <w:w w:val="85"/>
          <w:sz w:val="40"/>
        </w:rPr>
        <w:t>Régimes</w:t>
      </w:r>
    </w:p>
    <w:p>
      <w:pPr>
        <w:spacing w:line="430" w:lineRule="exact" w:before="0"/>
        <w:ind w:left="75" w:right="0" w:firstLine="0"/>
        <w:jc w:val="center"/>
        <w:rPr>
          <w:b/>
          <w:sz w:val="40"/>
        </w:rPr>
      </w:pPr>
      <w:r>
        <w:rPr>
          <w:b/>
          <w:color w:val="00A650"/>
          <w:spacing w:val="7"/>
          <w:sz w:val="40"/>
          <w:u w:val="single" w:color="00A650"/>
        </w:rPr>
        <w:t> </w:t>
      </w:r>
      <w:r>
        <w:rPr>
          <w:b/>
          <w:color w:val="00A650"/>
          <w:spacing w:val="-2"/>
          <w:w w:val="80"/>
          <w:sz w:val="40"/>
          <w:u w:val="single" w:color="00A650"/>
        </w:rPr>
        <w:t>matrimoniaux</w:t>
      </w:r>
      <w:r>
        <w:rPr>
          <w:b/>
          <w:color w:val="00A650"/>
          <w:spacing w:val="40"/>
          <w:sz w:val="40"/>
          <w:u w:val="single" w:color="00A650"/>
        </w:rPr>
        <w:t> </w:t>
      </w:r>
    </w:p>
    <w:p>
      <w:pPr>
        <w:pStyle w:val="Heading4"/>
        <w:spacing w:line="208" w:lineRule="auto" w:before="243"/>
        <w:ind w:left="75"/>
      </w:pPr>
      <w:r>
        <w:rPr>
          <w:color w:val="231F20"/>
          <w:w w:val="55"/>
        </w:rPr>
        <w:t>AMÉNAGEMENT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w w:val="55"/>
        </w:rPr>
        <w:t>REGIME</w:t>
      </w:r>
      <w:r>
        <w:rPr>
          <w:color w:val="231F20"/>
          <w:w w:val="70"/>
        </w:rPr>
        <w:t> </w:t>
      </w:r>
      <w:r>
        <w:rPr>
          <w:color w:val="231F20"/>
          <w:spacing w:val="-2"/>
          <w:w w:val="70"/>
        </w:rPr>
        <w:t>MATRIMONIAL</w:t>
      </w:r>
    </w:p>
    <w:p>
      <w:pPr>
        <w:pStyle w:val="BodyText"/>
        <w:spacing w:before="6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2676000</wp:posOffset>
                </wp:positionH>
                <wp:positionV relativeFrom="paragraph">
                  <wp:posOffset>55743</wp:posOffset>
                </wp:positionV>
                <wp:extent cx="4826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08694pt;margin-top:4.389249pt;width:3.8pt;height:.1pt;mso-position-horizontal-relative:page;mso-position-vertical-relative:paragraph;z-index:-15721472;mso-wrap-distance-left:0;mso-wrap-distance-right:0" id="docshape100" coordorigin="4214,88" coordsize="76,0" path="m4214,88l4290,88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42" w:firstLine="141"/>
        <w:jc w:val="both"/>
      </w:pPr>
      <w:r>
        <w:rPr>
          <w:color w:val="231F20"/>
          <w:w w:val="90"/>
        </w:rPr>
        <w:t>Suivant acte reçu par Me </w:t>
      </w:r>
      <w:r>
        <w:rPr>
          <w:color w:val="231F20"/>
          <w:w w:val="90"/>
        </w:rPr>
        <w:t>LABASSA,</w:t>
      </w:r>
      <w:r>
        <w:rPr>
          <w:color w:val="231F20"/>
          <w:spacing w:val="40"/>
        </w:rPr>
        <w:t> </w:t>
      </w:r>
      <w:r>
        <w:rPr>
          <w:color w:val="231F20"/>
        </w:rPr>
        <w:t>Notaire</w:t>
      </w:r>
      <w:r>
        <w:rPr>
          <w:color w:val="231F20"/>
          <w:spacing w:val="76"/>
          <w:w w:val="150"/>
        </w:rPr>
        <w:t> </w:t>
      </w:r>
      <w:r>
        <w:rPr>
          <w:color w:val="231F20"/>
        </w:rPr>
        <w:t>associé</w:t>
      </w:r>
      <w:r>
        <w:rPr>
          <w:color w:val="231F20"/>
          <w:spacing w:val="77"/>
          <w:w w:val="150"/>
        </w:rPr>
        <w:t> </w:t>
      </w:r>
      <w:r>
        <w:rPr>
          <w:color w:val="231F20"/>
        </w:rPr>
        <w:t>de</w:t>
      </w:r>
      <w:r>
        <w:rPr>
          <w:color w:val="231F20"/>
          <w:spacing w:val="77"/>
          <w:w w:val="150"/>
        </w:rPr>
        <w:t> </w:t>
      </w:r>
      <w:r>
        <w:rPr>
          <w:color w:val="231F20"/>
        </w:rPr>
        <w:t>la</w:t>
      </w:r>
      <w:r>
        <w:rPr>
          <w:color w:val="231F20"/>
          <w:spacing w:val="76"/>
          <w:w w:val="150"/>
        </w:rPr>
        <w:t> </w:t>
      </w:r>
      <w:r>
        <w:rPr>
          <w:color w:val="231F20"/>
          <w:spacing w:val="-9"/>
        </w:rPr>
        <w:t>SELARL</w:t>
      </w:r>
    </w:p>
    <w:p>
      <w:pPr>
        <w:pStyle w:val="BodyText"/>
        <w:spacing w:line="199" w:lineRule="auto"/>
        <w:ind w:left="120" w:right="42"/>
        <w:jc w:val="both"/>
      </w:pPr>
      <w:r>
        <w:rPr>
          <w:color w:val="231F20"/>
        </w:rPr>
        <w:t>«NOTALIFE», titulaire d’un </w:t>
      </w:r>
      <w:r>
        <w:rPr>
          <w:color w:val="231F20"/>
        </w:rPr>
        <w:t>Office</w:t>
      </w:r>
      <w:r>
        <w:rPr>
          <w:color w:val="231F20"/>
          <w:spacing w:val="40"/>
        </w:rPr>
        <w:t> </w:t>
      </w:r>
      <w:r>
        <w:rPr>
          <w:color w:val="231F20"/>
        </w:rPr>
        <w:t>Notarial à COUFOULEUX, 57 Av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Jean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Bérenguier,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CRPCEN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81071,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07/02/2025,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été</w:t>
      </w:r>
      <w:r>
        <w:rPr>
          <w:color w:val="231F20"/>
          <w:spacing w:val="-10"/>
        </w:rPr>
        <w:t> </w:t>
      </w:r>
      <w:r>
        <w:rPr>
          <w:color w:val="231F20"/>
        </w:rPr>
        <w:t>effectué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apport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communauté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Alain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MARTINI</w:t>
      </w:r>
      <w:r>
        <w:rPr>
          <w:color w:val="231F20"/>
          <w:spacing w:val="40"/>
        </w:rPr>
        <w:t> </w:t>
      </w:r>
      <w:r>
        <w:rPr>
          <w:color w:val="231F20"/>
        </w:rPr>
        <w:t>aménageant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régime</w:t>
      </w:r>
      <w:r>
        <w:rPr>
          <w:color w:val="231F20"/>
          <w:spacing w:val="-1"/>
        </w:rPr>
        <w:t> </w:t>
      </w:r>
      <w:r>
        <w:rPr>
          <w:color w:val="231F20"/>
        </w:rPr>
        <w:t>matrimonial.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Alain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Romano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MARTINI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2"/>
          <w:position w:val="5"/>
          <w:sz w:val="8"/>
        </w:rPr>
        <w:t>me</w:t>
      </w:r>
      <w:r>
        <w:rPr>
          <w:color w:val="231F20"/>
          <w:spacing w:val="-4"/>
          <w:position w:val="5"/>
          <w:sz w:val="8"/>
        </w:rPr>
        <w:t> </w:t>
      </w:r>
      <w:r>
        <w:rPr>
          <w:color w:val="231F20"/>
          <w:spacing w:val="-2"/>
        </w:rPr>
        <w:t>Valérie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Madeleine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Marie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HOL-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MIÈRE,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demeurant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SAINT-SULPICE-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LA-POINTE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(81370)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257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chemin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Roberte.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M.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né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TOULOUSE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(31000)</w:t>
      </w:r>
      <w:r>
        <w:rPr>
          <w:color w:val="231F20"/>
          <w:spacing w:val="40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21/03/1963,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position w:val="5"/>
          <w:sz w:val="8"/>
        </w:rPr>
        <w:t>me</w:t>
      </w:r>
      <w:r>
        <w:rPr>
          <w:color w:val="231F20"/>
          <w:spacing w:val="16"/>
          <w:position w:val="5"/>
          <w:sz w:val="8"/>
        </w:rPr>
        <w:t> </w:t>
      </w:r>
      <w:r>
        <w:rPr>
          <w:color w:val="231F20"/>
        </w:rPr>
        <w:t>née à</w:t>
      </w:r>
      <w:r>
        <w:rPr>
          <w:color w:val="231F20"/>
          <w:spacing w:val="-1"/>
        </w:rPr>
        <w:t> </w:t>
      </w:r>
      <w:r>
        <w:rPr>
          <w:color w:val="231F20"/>
          <w:spacing w:val="-7"/>
        </w:rPr>
        <w:t>MAZAMET</w:t>
      </w:r>
    </w:p>
    <w:p>
      <w:pPr>
        <w:pStyle w:val="Heading5"/>
        <w:spacing w:line="169" w:lineRule="exact"/>
        <w:ind w:left="96"/>
      </w:pPr>
      <w:r>
        <w:rPr>
          <w:b w:val="0"/>
        </w:rPr>
        <w:br w:type="column"/>
      </w:r>
      <w:r>
        <w:rPr>
          <w:color w:val="231F20"/>
          <w:w w:val="65"/>
        </w:rPr>
        <w:t>SARL</w:t>
      </w:r>
      <w:r>
        <w:rPr>
          <w:color w:val="231F20"/>
          <w:spacing w:val="-2"/>
          <w:w w:val="75"/>
        </w:rPr>
        <w:t> DUVERNAY</w:t>
      </w:r>
    </w:p>
    <w:p>
      <w:pPr>
        <w:pStyle w:val="BodyText"/>
        <w:spacing w:line="199" w:lineRule="auto" w:before="4"/>
        <w:ind w:left="286" w:right="204"/>
        <w:jc w:val="center"/>
      </w:pPr>
      <w:r>
        <w:rPr>
          <w:color w:val="231F20"/>
          <w:spacing w:val="-4"/>
        </w:rPr>
        <w:t>Société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responsabilité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limitée</w:t>
      </w:r>
      <w:r>
        <w:rPr>
          <w:color w:val="231F20"/>
          <w:spacing w:val="40"/>
        </w:rPr>
        <w:t> </w:t>
      </w:r>
      <w:r>
        <w:rPr>
          <w:color w:val="231F20"/>
        </w:rPr>
        <w:t>au capital de 20.000,00 €</w:t>
      </w:r>
    </w:p>
    <w:p>
      <w:pPr>
        <w:spacing w:line="208" w:lineRule="auto" w:before="9"/>
        <w:ind w:left="96" w:right="14" w:firstLine="0"/>
        <w:jc w:val="center"/>
        <w:rPr>
          <w:b/>
          <w:sz w:val="18"/>
        </w:rPr>
      </w:pPr>
      <w:r>
        <w:rPr>
          <w:b/>
          <w:color w:val="231F20"/>
          <w:w w:val="70"/>
          <w:sz w:val="18"/>
        </w:rPr>
        <w:t>Siège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social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: Calmels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81230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LA-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65"/>
          <w:sz w:val="18"/>
        </w:rPr>
        <w:t>CAUNE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517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608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w w:val="65"/>
          <w:sz w:val="18"/>
        </w:rPr>
        <w:t>477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RCS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CASTRES</w:t>
      </w:r>
    </w:p>
    <w:p>
      <w:pPr>
        <w:pStyle w:val="BodyText"/>
        <w:spacing w:before="5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4235999</wp:posOffset>
                </wp:positionH>
                <wp:positionV relativeFrom="paragraph">
                  <wp:posOffset>62776</wp:posOffset>
                </wp:positionV>
                <wp:extent cx="4826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543304pt;margin-top:4.943055pt;width:3.8pt;height:.1pt;mso-position-horizontal-relative:page;mso-position-vertical-relative:paragraph;z-index:-15720960;mso-wrap-distance-left:0;mso-wrap-distance-right:0" id="docshape101" coordorigin="6671,99" coordsize="76,0" path="m6671,99l6746,99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  <w:w w:val="90"/>
        </w:rPr>
        <w:t>Aux termes d’une décision </w:t>
      </w:r>
      <w:r>
        <w:rPr>
          <w:color w:val="231F20"/>
          <w:w w:val="90"/>
        </w:rPr>
        <w:t>collective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date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30/09/2024,</w:t>
      </w:r>
      <w:r>
        <w:rPr>
          <w:color w:val="231F20"/>
          <w:spacing w:val="-9"/>
        </w:rPr>
        <w:t> </w:t>
      </w:r>
      <w:r>
        <w:rPr>
          <w:color w:val="231F20"/>
        </w:rPr>
        <w:t>les</w:t>
      </w:r>
      <w:r>
        <w:rPr>
          <w:color w:val="231F20"/>
          <w:spacing w:val="-10"/>
        </w:rPr>
        <w:t> </w:t>
      </w:r>
      <w:r>
        <w:rPr>
          <w:color w:val="231F20"/>
        </w:rPr>
        <w:t>associés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SARL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DUVERNAY,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capital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20000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€,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siège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Calmels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81230</w:t>
      </w:r>
      <w:r>
        <w:rPr>
          <w:color w:val="231F20"/>
          <w:spacing w:val="40"/>
        </w:rPr>
        <w:t> </w:t>
      </w:r>
      <w:r>
        <w:rPr>
          <w:color w:val="231F20"/>
        </w:rPr>
        <w:t>LACAUNE,</w:t>
      </w:r>
      <w:r>
        <w:rPr>
          <w:color w:val="231F20"/>
          <w:spacing w:val="-2"/>
        </w:rPr>
        <w:t> </w:t>
      </w:r>
      <w:r>
        <w:rPr>
          <w:color w:val="231F20"/>
        </w:rPr>
        <w:t>ont</w:t>
      </w:r>
      <w:r>
        <w:rPr>
          <w:color w:val="231F20"/>
          <w:spacing w:val="-2"/>
        </w:rPr>
        <w:t> </w:t>
      </w:r>
      <w:r>
        <w:rPr>
          <w:color w:val="231F20"/>
        </w:rPr>
        <w:t>procédé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modifi-</w:t>
      </w:r>
      <w:r>
        <w:rPr>
          <w:color w:val="231F20"/>
          <w:spacing w:val="40"/>
        </w:rPr>
        <w:t> </w:t>
      </w:r>
      <w:r>
        <w:rPr>
          <w:color w:val="231F20"/>
        </w:rPr>
        <w:t>cation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l’objet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société.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ANCIENNE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MENTION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OBJET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6"/>
        </w:rPr>
        <w:t> </w:t>
      </w:r>
      <w:r>
        <w:rPr>
          <w:color w:val="231F20"/>
          <w:spacing w:val="-6"/>
        </w:rPr>
        <w:t>l’ex-</w:t>
      </w:r>
    </w:p>
    <w:p>
      <w:pPr>
        <w:pStyle w:val="BodyText"/>
        <w:spacing w:line="199" w:lineRule="auto" w:before="2"/>
        <w:ind w:left="120" w:right="38"/>
        <w:jc w:val="both"/>
      </w:pPr>
      <w:r>
        <w:rPr>
          <w:color w:val="231F20"/>
          <w:spacing w:val="-4"/>
        </w:rPr>
        <w:t>ploitation d’un fonds de commerce </w:t>
      </w:r>
      <w:r>
        <w:rPr>
          <w:color w:val="231F20"/>
          <w:spacing w:val="-4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transport</w:t>
      </w:r>
      <w:r>
        <w:rPr>
          <w:color w:val="231F20"/>
          <w:spacing w:val="-7"/>
        </w:rPr>
        <w:t> </w:t>
      </w:r>
      <w:r>
        <w:rPr>
          <w:color w:val="231F20"/>
        </w:rPr>
        <w:t>public</w:t>
      </w:r>
      <w:r>
        <w:rPr>
          <w:color w:val="231F20"/>
          <w:spacing w:val="-7"/>
        </w:rPr>
        <w:t> </w:t>
      </w:r>
      <w:r>
        <w:rPr>
          <w:color w:val="231F20"/>
        </w:rPr>
        <w:t>routier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marchan-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dises, de loueur de véhicules industri-</w:t>
      </w:r>
      <w:r>
        <w:rPr>
          <w:color w:val="231F20"/>
          <w:spacing w:val="40"/>
        </w:rPr>
        <w:t> </w:t>
      </w:r>
      <w:r>
        <w:rPr>
          <w:color w:val="231F20"/>
        </w:rPr>
        <w:t>els,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commerce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produits</w:t>
      </w:r>
      <w:r>
        <w:rPr>
          <w:color w:val="231F20"/>
          <w:spacing w:val="-10"/>
        </w:rPr>
        <w:t> </w:t>
      </w:r>
      <w:r>
        <w:rPr>
          <w:color w:val="231F20"/>
        </w:rPr>
        <w:t>d’orig-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agricole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usage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agricole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situé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«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Calmels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«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81230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LACAUNE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(RCS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CASTRES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N°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390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616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019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N°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ges-</w:t>
      </w:r>
    </w:p>
    <w:p>
      <w:pPr>
        <w:pStyle w:val="BodyText"/>
        <w:spacing w:line="199" w:lineRule="auto" w:before="3"/>
        <w:ind w:left="120" w:right="38"/>
        <w:jc w:val="both"/>
      </w:pPr>
      <w:r>
        <w:rPr>
          <w:color w:val="231F20"/>
          <w:spacing w:val="-4"/>
        </w:rPr>
        <w:t>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93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80),qui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sera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donné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bail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société pour une durée de cinq années</w:t>
      </w:r>
      <w:r>
        <w:rPr>
          <w:color w:val="231F20"/>
          <w:spacing w:val="40"/>
        </w:rPr>
        <w:t> </w:t>
      </w:r>
      <w:r>
        <w:rPr>
          <w:color w:val="231F20"/>
        </w:rPr>
        <w:t>expirant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30</w:t>
      </w:r>
      <w:r>
        <w:rPr>
          <w:color w:val="231F20"/>
          <w:spacing w:val="-7"/>
        </w:rPr>
        <w:t> </w:t>
      </w:r>
      <w:r>
        <w:rPr>
          <w:color w:val="231F20"/>
        </w:rPr>
        <w:t>juin</w:t>
      </w:r>
      <w:r>
        <w:rPr>
          <w:color w:val="231F20"/>
          <w:spacing w:val="-7"/>
        </w:rPr>
        <w:t> </w:t>
      </w:r>
      <w:r>
        <w:rPr>
          <w:color w:val="231F20"/>
        </w:rPr>
        <w:t>2014</w:t>
      </w:r>
      <w:r>
        <w:rPr>
          <w:color w:val="231F20"/>
          <w:spacing w:val="-7"/>
        </w:rPr>
        <w:t> </w:t>
      </w:r>
      <w:r>
        <w:rPr>
          <w:color w:val="231F20"/>
        </w:rPr>
        <w:t>suivant</w:t>
      </w:r>
      <w:r>
        <w:rPr>
          <w:color w:val="231F20"/>
          <w:spacing w:val="-7"/>
        </w:rPr>
        <w:t> </w:t>
      </w:r>
      <w:r>
        <w:rPr>
          <w:color w:val="231F20"/>
        </w:rPr>
        <w:t>acte</w:t>
      </w:r>
      <w:r>
        <w:rPr>
          <w:color w:val="231F20"/>
          <w:spacing w:val="40"/>
        </w:rPr>
        <w:t> </w:t>
      </w:r>
      <w:r>
        <w:rPr>
          <w:color w:val="231F20"/>
        </w:rPr>
        <w:t>sous</w:t>
      </w:r>
      <w:r>
        <w:rPr>
          <w:color w:val="231F20"/>
          <w:spacing w:val="-3"/>
        </w:rPr>
        <w:t> </w:t>
      </w:r>
      <w:r>
        <w:rPr>
          <w:color w:val="231F20"/>
        </w:rPr>
        <w:t>seing</w:t>
      </w:r>
      <w:r>
        <w:rPr>
          <w:color w:val="231F20"/>
          <w:spacing w:val="-3"/>
        </w:rPr>
        <w:t> </w:t>
      </w:r>
      <w:r>
        <w:rPr>
          <w:color w:val="231F20"/>
        </w:rPr>
        <w:t>privé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ce</w:t>
      </w:r>
      <w:r>
        <w:rPr>
          <w:color w:val="231F20"/>
          <w:spacing w:val="-3"/>
        </w:rPr>
        <w:t> </w:t>
      </w:r>
      <w:r>
        <w:rPr>
          <w:color w:val="231F20"/>
        </w:rPr>
        <w:t>jour,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dont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les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associés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ont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eu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connaissance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qui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sera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signé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immédiatement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après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présentes.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société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objet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également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1/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loueur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matériels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entreprises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0"/>
        </w:rPr>
        <w:t> </w:t>
      </w:r>
      <w:r>
        <w:rPr>
          <w:color w:val="231F20"/>
        </w:rPr>
        <w:t>aux</w:t>
      </w:r>
      <w:r>
        <w:rPr>
          <w:color w:val="231F20"/>
          <w:spacing w:val="-10"/>
        </w:rPr>
        <w:t> </w:t>
      </w:r>
      <w:r>
        <w:rPr>
          <w:color w:val="231F20"/>
        </w:rPr>
        <w:t>particuliers,</w:t>
      </w:r>
      <w:r>
        <w:rPr>
          <w:color w:val="231F20"/>
          <w:spacing w:val="-9"/>
        </w:rPr>
        <w:t> </w:t>
      </w:r>
      <w:r>
        <w:rPr>
          <w:color w:val="231F20"/>
        </w:rPr>
        <w:t>avec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ou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sans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chauffeur,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2/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Entreposage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logistique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transport,</w:t>
      </w:r>
      <w:r>
        <w:rPr>
          <w:color w:val="231F20"/>
          <w:spacing w:val="-10"/>
        </w:rPr>
        <w:t> </w:t>
      </w:r>
      <w:r>
        <w:rPr>
          <w:color w:val="231F20"/>
        </w:rPr>
        <w:t>3/</w:t>
      </w:r>
      <w:r>
        <w:rPr>
          <w:color w:val="231F20"/>
          <w:spacing w:val="-9"/>
        </w:rPr>
        <w:t> </w:t>
      </w:r>
      <w:r>
        <w:rPr>
          <w:color w:val="231F20"/>
        </w:rPr>
        <w:t>négoce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bois.</w:t>
      </w:r>
      <w:r>
        <w:rPr>
          <w:color w:val="231F20"/>
          <w:spacing w:val="30"/>
        </w:rPr>
        <w:t> </w:t>
      </w:r>
      <w:r>
        <w:rPr>
          <w:color w:val="231F20"/>
          <w:w w:val="90"/>
        </w:rPr>
        <w:t>NOUVELLE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MENTION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OBJET</w:t>
      </w:r>
      <w:r>
        <w:rPr>
          <w:color w:val="231F20"/>
          <w:spacing w:val="3"/>
        </w:rPr>
        <w:t> </w:t>
      </w:r>
      <w:r>
        <w:rPr>
          <w:color w:val="231F20"/>
          <w:spacing w:val="-10"/>
          <w:w w:val="90"/>
        </w:rPr>
        <w:t>:</w:t>
      </w:r>
    </w:p>
    <w:p>
      <w:pPr>
        <w:pStyle w:val="BodyText"/>
        <w:spacing w:line="199" w:lineRule="auto" w:before="4"/>
        <w:ind w:left="120" w:right="38"/>
        <w:jc w:val="both"/>
      </w:pPr>
      <w:r>
        <w:rPr>
          <w:color w:val="231F20"/>
        </w:rPr>
        <w:t>transport</w:t>
      </w:r>
      <w:r>
        <w:rPr>
          <w:color w:val="231F20"/>
          <w:spacing w:val="-7"/>
        </w:rPr>
        <w:t> </w:t>
      </w:r>
      <w:r>
        <w:rPr>
          <w:color w:val="231F20"/>
        </w:rPr>
        <w:t>public</w:t>
      </w:r>
      <w:r>
        <w:rPr>
          <w:color w:val="231F20"/>
          <w:spacing w:val="-7"/>
        </w:rPr>
        <w:t> </w:t>
      </w:r>
      <w:r>
        <w:rPr>
          <w:color w:val="231F20"/>
        </w:rPr>
        <w:t>routier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marchan-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dises,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commissionnaire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transport,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loueur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matériels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aux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entreprises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aux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particuliers,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avec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sans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chauf-</w:t>
      </w:r>
      <w:r>
        <w:rPr>
          <w:color w:val="231F20"/>
          <w:spacing w:val="40"/>
        </w:rPr>
        <w:t> </w:t>
      </w:r>
      <w:r>
        <w:rPr>
          <w:color w:val="231F20"/>
        </w:rPr>
        <w:t>feur, entreposage et logistique de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transport,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négoce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bois,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commerce</w:t>
      </w:r>
      <w:r>
        <w:rPr>
          <w:color w:val="231F20"/>
          <w:spacing w:val="40"/>
        </w:rPr>
        <w:t> </w:t>
      </w:r>
      <w:r>
        <w:rPr>
          <w:color w:val="231F20"/>
        </w:rPr>
        <w:t>de produits d’origine agricole ou à</w:t>
      </w:r>
      <w:r>
        <w:rPr>
          <w:color w:val="231F20"/>
          <w:spacing w:val="40"/>
        </w:rPr>
        <w:t> </w:t>
      </w:r>
      <w:r>
        <w:rPr>
          <w:color w:val="231F20"/>
        </w:rPr>
        <w:t>usage</w:t>
      </w:r>
      <w:r>
        <w:rPr>
          <w:color w:val="231F20"/>
          <w:spacing w:val="-7"/>
        </w:rPr>
        <w:t> </w:t>
      </w:r>
      <w:r>
        <w:rPr>
          <w:color w:val="231F20"/>
        </w:rPr>
        <w:t>agricole</w:t>
      </w:r>
      <w:r>
        <w:rPr>
          <w:color w:val="231F20"/>
          <w:spacing w:val="-7"/>
        </w:rPr>
        <w:t> </w:t>
      </w:r>
      <w:r>
        <w:rPr>
          <w:color w:val="231F20"/>
        </w:rPr>
        <w:t>RCS</w:t>
      </w:r>
      <w:r>
        <w:rPr>
          <w:color w:val="231F20"/>
          <w:spacing w:val="-7"/>
        </w:rPr>
        <w:t> </w:t>
      </w:r>
      <w:r>
        <w:rPr>
          <w:color w:val="231F20"/>
        </w:rPr>
        <w:t>Castres.</w:t>
      </w:r>
    </w:p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3551999</wp:posOffset>
                </wp:positionH>
                <wp:positionV relativeFrom="paragraph">
                  <wp:posOffset>91343</wp:posOffset>
                </wp:positionV>
                <wp:extent cx="141605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0" h="0">
                              <a:moveTo>
                                <a:pt x="0" y="0"/>
                              </a:moveTo>
                              <a:lnTo>
                                <a:pt x="14159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84998pt;margin-top:7.192391pt;width:111.5pt;height:.1pt;mso-position-horizontal-relative:page;mso-position-vertical-relative:paragraph;z-index:-15720448;mso-wrap-distance-left:0;mso-wrap-distance-right:0" id="docshape102" coordorigin="5594,144" coordsize="2230,0" path="m5594,144l7824,144e" filled="false" stroked="true" strokeweight="1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line="240" w:lineRule="auto" w:before="114"/>
        <w:ind w:left="96"/>
      </w:pPr>
      <w:r>
        <w:rPr>
          <w:color w:val="231F20"/>
          <w:w w:val="60"/>
        </w:rPr>
        <w:t>FONDS</w:t>
      </w:r>
      <w:r>
        <w:rPr>
          <w:color w:val="231F20"/>
          <w:spacing w:val="6"/>
        </w:rPr>
        <w:t> </w:t>
      </w:r>
      <w:r>
        <w:rPr>
          <w:color w:val="231F20"/>
          <w:w w:val="60"/>
        </w:rPr>
        <w:t>DE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60"/>
        </w:rPr>
        <w:t>COMMERCE</w:t>
      </w:r>
    </w:p>
    <w:p>
      <w:pPr>
        <w:pStyle w:val="BodyText"/>
        <w:spacing w:before="1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4235999</wp:posOffset>
                </wp:positionH>
                <wp:positionV relativeFrom="paragraph">
                  <wp:posOffset>59781</wp:posOffset>
                </wp:positionV>
                <wp:extent cx="4826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543304pt;margin-top:4.707179pt;width:3.8pt;height:.1pt;mso-position-horizontal-relative:page;mso-position-vertical-relative:paragraph;z-index:-15719936;mso-wrap-distance-left:0;mso-wrap-distance-right:0" id="docshape103" coordorigin="6671,94" coordsize="76,0" path="m6671,94l6746,94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  <w:w w:val="90"/>
        </w:rPr>
        <w:t>Suivant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ASSP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date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30/01/2025</w:t>
      </w:r>
      <w:r>
        <w:rPr>
          <w:color w:val="231F20"/>
          <w:spacing w:val="40"/>
        </w:rPr>
        <w:t> </w:t>
      </w:r>
      <w:r>
        <w:rPr>
          <w:color w:val="231F20"/>
        </w:rPr>
        <w:t>enregistré au SIE de CASTRES, le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03/02/2025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Dossier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2025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000038813,</w:t>
      </w:r>
    </w:p>
    <w:p>
      <w:pPr>
        <w:pStyle w:val="BodyText"/>
        <w:spacing w:line="199" w:lineRule="auto" w:before="1"/>
        <w:ind w:left="120" w:right="38"/>
        <w:jc w:val="both"/>
      </w:pPr>
      <w:r>
        <w:rPr>
          <w:color w:val="231F20"/>
        </w:rPr>
        <w:t>référence 8104P01 2025 A </w:t>
      </w:r>
      <w:r>
        <w:rPr>
          <w:color w:val="231F20"/>
        </w:rPr>
        <w:t>000038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société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GRANIER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JEAN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MICHEL,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EURL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capital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10.000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€,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siège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social</w:t>
      </w:r>
      <w:r>
        <w:rPr>
          <w:color w:val="231F20"/>
          <w:spacing w:val="40"/>
        </w:rPr>
        <w:t> </w:t>
      </w:r>
      <w:r>
        <w:rPr>
          <w:color w:val="231F20"/>
        </w:rPr>
        <w:t>Carausse</w:t>
      </w:r>
      <w:r>
        <w:rPr>
          <w:color w:val="231F20"/>
          <w:spacing w:val="47"/>
        </w:rPr>
        <w:t> </w:t>
      </w:r>
      <w:r>
        <w:rPr>
          <w:color w:val="231F20"/>
        </w:rPr>
        <w:t>81230</w:t>
      </w:r>
      <w:r>
        <w:rPr>
          <w:color w:val="231F20"/>
          <w:spacing w:val="47"/>
        </w:rPr>
        <w:t> </w:t>
      </w:r>
      <w:r>
        <w:rPr>
          <w:color w:val="231F20"/>
        </w:rPr>
        <w:t>LACAUNE,</w:t>
      </w:r>
      <w:r>
        <w:rPr>
          <w:color w:val="231F20"/>
          <w:spacing w:val="47"/>
        </w:rPr>
        <w:t> </w:t>
      </w:r>
      <w:r>
        <w:rPr>
          <w:color w:val="231F20"/>
          <w:spacing w:val="-8"/>
        </w:rPr>
        <w:t>RCS</w:t>
      </w:r>
    </w:p>
    <w:p>
      <w:pPr>
        <w:pStyle w:val="BodyText"/>
        <w:spacing w:line="199" w:lineRule="auto" w:before="1"/>
        <w:ind w:left="96" w:right="14"/>
        <w:jc w:val="center"/>
      </w:pPr>
      <w:r>
        <w:rPr>
          <w:color w:val="231F20"/>
        </w:rPr>
        <w:t>CASTRES</w:t>
      </w:r>
      <w:r>
        <w:rPr>
          <w:color w:val="231F20"/>
          <w:spacing w:val="1"/>
        </w:rPr>
        <w:t> </w:t>
      </w:r>
      <w:r>
        <w:rPr>
          <w:color w:val="231F20"/>
        </w:rPr>
        <w:t>751</w:t>
      </w:r>
      <w:r>
        <w:rPr>
          <w:color w:val="231F20"/>
          <w:spacing w:val="1"/>
        </w:rPr>
        <w:t> </w:t>
      </w:r>
      <w:r>
        <w:rPr>
          <w:color w:val="231F20"/>
        </w:rPr>
        <w:t>313</w:t>
      </w:r>
      <w:r>
        <w:rPr>
          <w:color w:val="231F20"/>
          <w:spacing w:val="2"/>
        </w:rPr>
        <w:t> </w:t>
      </w:r>
      <w:r>
        <w:rPr>
          <w:color w:val="231F20"/>
        </w:rPr>
        <w:t>453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cédé</w:t>
      </w:r>
      <w:r>
        <w:rPr>
          <w:color w:val="231F20"/>
          <w:spacing w:val="2"/>
        </w:rPr>
        <w:t> </w:t>
      </w:r>
      <w:r>
        <w:rPr>
          <w:color w:val="231F20"/>
        </w:rPr>
        <w:t>à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société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EPICERIE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CHEZ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GEGE,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SASU,</w:t>
      </w:r>
    </w:p>
    <w:p>
      <w:pPr>
        <w:pStyle w:val="BodyText"/>
        <w:spacing w:line="199" w:lineRule="auto"/>
        <w:ind w:left="120" w:right="38"/>
        <w:jc w:val="both"/>
      </w:pPr>
      <w:r>
        <w:rPr>
          <w:color w:val="231F20"/>
          <w:w w:val="90"/>
        </w:rPr>
        <w:t>capital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10.000</w:t>
      </w:r>
      <w:r>
        <w:rPr>
          <w:color w:val="231F20"/>
        </w:rPr>
        <w:t> </w:t>
      </w:r>
      <w:r>
        <w:rPr>
          <w:color w:val="231F20"/>
          <w:w w:val="90"/>
        </w:rPr>
        <w:t>€,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siège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10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rue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Maurice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Ravel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81230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LACAUNE,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RCS</w:t>
      </w:r>
      <w:r>
        <w:rPr>
          <w:color w:val="231F20"/>
          <w:spacing w:val="40"/>
        </w:rPr>
        <w:t> </w:t>
      </w:r>
      <w:r>
        <w:rPr>
          <w:color w:val="231F20"/>
        </w:rPr>
        <w:t>CASTRES</w:t>
      </w:r>
      <w:r>
        <w:rPr>
          <w:color w:val="231F20"/>
          <w:spacing w:val="-10"/>
        </w:rPr>
        <w:t> </w:t>
      </w:r>
      <w:r>
        <w:rPr>
          <w:color w:val="231F20"/>
        </w:rPr>
        <w:t>935</w:t>
      </w:r>
      <w:r>
        <w:rPr>
          <w:color w:val="231F20"/>
          <w:spacing w:val="-10"/>
        </w:rPr>
        <w:t> </w:t>
      </w:r>
      <w:r>
        <w:rPr>
          <w:color w:val="231F20"/>
        </w:rPr>
        <w:t>082</w:t>
      </w:r>
      <w:r>
        <w:rPr>
          <w:color w:val="231F20"/>
          <w:spacing w:val="-9"/>
        </w:rPr>
        <w:t> </w:t>
      </w:r>
      <w:r>
        <w:rPr>
          <w:color w:val="231F20"/>
        </w:rPr>
        <w:t>594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fonds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commerce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Commerce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détail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ali-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mentaire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sur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éventaires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marchés,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sis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exploité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Carausse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81230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LACAUNE,</w:t>
      </w:r>
    </w:p>
    <w:p>
      <w:pPr>
        <w:pStyle w:val="BodyText"/>
        <w:spacing w:line="97" w:lineRule="exact"/>
        <w:ind w:left="221"/>
        <w:jc w:val="center"/>
      </w:pPr>
      <w:r>
        <w:rPr/>
        <w:br w:type="column"/>
      </w:r>
      <w:r>
        <w:rPr>
          <w:color w:val="231F20"/>
          <w:w w:val="90"/>
        </w:rPr>
        <w:t>-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CCQRGA,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23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place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mairie,</w:t>
      </w:r>
      <w:r>
        <w:rPr>
          <w:color w:val="231F20"/>
          <w:spacing w:val="-4"/>
        </w:rPr>
        <w:t> </w:t>
      </w:r>
      <w:r>
        <w:rPr>
          <w:color w:val="231F20"/>
          <w:spacing w:val="-5"/>
          <w:w w:val="90"/>
        </w:rPr>
        <w:t>82</w:t>
      </w:r>
    </w:p>
    <w:p>
      <w:pPr>
        <w:pStyle w:val="BodyText"/>
        <w:spacing w:line="141" w:lineRule="exact"/>
        <w:ind w:right="415"/>
        <w:jc w:val="center"/>
      </w:pPr>
      <w:r>
        <w:rPr>
          <w:color w:val="231F20"/>
          <w:w w:val="90"/>
        </w:rPr>
        <w:t>140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Saint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Antonin-Noble-Val</w:t>
      </w:r>
      <w:r>
        <w:rPr>
          <w:color w:val="231F20"/>
          <w:spacing w:val="21"/>
        </w:rPr>
        <w:t> </w:t>
      </w:r>
      <w:r>
        <w:rPr>
          <w:color w:val="231F20"/>
          <w:spacing w:val="-10"/>
          <w:w w:val="90"/>
        </w:rPr>
        <w:t>;</w:t>
      </w:r>
    </w:p>
    <w:p>
      <w:pPr>
        <w:pStyle w:val="ListParagraph"/>
        <w:numPr>
          <w:ilvl w:val="0"/>
          <w:numId w:val="1"/>
        </w:numPr>
        <w:tabs>
          <w:tab w:pos="80" w:val="left" w:leader="none"/>
        </w:tabs>
        <w:spacing w:line="148" w:lineRule="exact" w:before="0" w:after="0"/>
        <w:ind w:left="80" w:right="439" w:hanging="80"/>
        <w:jc w:val="center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4"/>
          <w:sz w:val="14"/>
        </w:rPr>
        <w:t> </w:t>
      </w:r>
      <w:r>
        <w:rPr>
          <w:color w:val="231F20"/>
          <w:w w:val="90"/>
          <w:sz w:val="14"/>
        </w:rPr>
        <w:t>Castanet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0"/>
          <w:sz w:val="14"/>
        </w:rPr>
        <w:t>Caylus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Cazals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10"/>
          <w:sz w:val="14"/>
        </w:rPr>
        <w:t> </w:t>
      </w:r>
      <w:r>
        <w:rPr>
          <w:color w:val="231F20"/>
          <w:w w:val="90"/>
          <w:sz w:val="14"/>
        </w:rPr>
        <w:t>d’Espinas</w:t>
      </w:r>
      <w:r>
        <w:rPr>
          <w:color w:val="231F20"/>
          <w:spacing w:val="11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z w:val="14"/>
        </w:rPr>
        <w:t> </w:t>
      </w:r>
      <w:r>
        <w:rPr>
          <w:color w:val="231F20"/>
          <w:w w:val="90"/>
          <w:sz w:val="14"/>
        </w:rPr>
        <w:t>Féneyrols</w:t>
      </w:r>
      <w:r>
        <w:rPr>
          <w:color w:val="231F20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Ginals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9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0"/>
          <w:sz w:val="14"/>
        </w:rPr>
        <w:t> </w:t>
      </w:r>
      <w:r>
        <w:rPr>
          <w:color w:val="231F20"/>
          <w:w w:val="90"/>
          <w:sz w:val="14"/>
        </w:rPr>
        <w:t>Lacapelle-Livron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90"/>
          <w:sz w:val="14"/>
        </w:rPr>
        <w:t>Laguépie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Loze</w:t>
      </w:r>
      <w:r>
        <w:rPr>
          <w:color w:val="231F20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6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7"/>
          <w:sz w:val="14"/>
        </w:rPr>
        <w:t> </w:t>
      </w:r>
      <w:r>
        <w:rPr>
          <w:color w:val="231F20"/>
          <w:w w:val="90"/>
          <w:sz w:val="14"/>
        </w:rPr>
        <w:t>Montrosier</w:t>
      </w:r>
      <w:r>
        <w:rPr>
          <w:color w:val="231F20"/>
          <w:spacing w:val="7"/>
          <w:sz w:val="14"/>
        </w:rPr>
        <w:t> </w:t>
      </w:r>
      <w:r>
        <w:rPr>
          <w:color w:val="231F20"/>
          <w:spacing w:val="-4"/>
          <w:w w:val="90"/>
          <w:sz w:val="14"/>
        </w:rPr>
        <w:t>(81)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4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5"/>
          <w:sz w:val="14"/>
        </w:rPr>
        <w:t> </w:t>
      </w:r>
      <w:r>
        <w:rPr>
          <w:color w:val="231F20"/>
          <w:w w:val="90"/>
          <w:sz w:val="14"/>
        </w:rPr>
        <w:t>Mouillac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90"/>
          <w:sz w:val="14"/>
        </w:rPr>
        <w:t>Parisot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4"/>
          <w:sz w:val="14"/>
        </w:rPr>
        <w:t> </w:t>
      </w:r>
      <w:r>
        <w:rPr>
          <w:color w:val="231F20"/>
          <w:w w:val="90"/>
          <w:sz w:val="14"/>
        </w:rPr>
        <w:t>Puylagarde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199" w:lineRule="auto" w:before="16" w:after="0"/>
        <w:ind w:left="120" w:right="38" w:firstLine="141"/>
        <w:jc w:val="left"/>
        <w:rPr>
          <w:sz w:val="14"/>
        </w:rPr>
      </w:pPr>
      <w:r>
        <w:rPr>
          <w:color w:val="231F20"/>
          <w:spacing w:val="-4"/>
          <w:sz w:val="14"/>
        </w:rPr>
        <w:t>Mairie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4"/>
          <w:sz w:val="14"/>
        </w:rPr>
        <w:t>de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4"/>
          <w:sz w:val="14"/>
        </w:rPr>
        <w:t>Saint-Antonin-Noble-</w:t>
      </w:r>
      <w:r>
        <w:rPr>
          <w:color w:val="231F20"/>
          <w:spacing w:val="-4"/>
          <w:sz w:val="14"/>
        </w:rPr>
        <w:t>Val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7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4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7"/>
          <w:sz w:val="14"/>
        </w:rPr>
        <w:t> </w:t>
      </w:r>
      <w:r>
        <w:rPr>
          <w:color w:val="231F20"/>
          <w:w w:val="90"/>
          <w:sz w:val="14"/>
        </w:rPr>
        <w:t>Saint-Projet</w:t>
      </w:r>
      <w:r>
        <w:rPr>
          <w:color w:val="231F20"/>
          <w:spacing w:val="7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w w:val="90"/>
          <w:sz w:val="14"/>
        </w:rPr>
        <w:t>Varen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148" w:lineRule="exact" w:before="0" w:after="0"/>
        <w:ind w:left="342" w:right="0" w:hanging="80"/>
        <w:jc w:val="left"/>
        <w:rPr>
          <w:sz w:val="14"/>
        </w:rPr>
      </w:pPr>
      <w:r>
        <w:rPr>
          <w:color w:val="231F20"/>
          <w:w w:val="90"/>
          <w:sz w:val="14"/>
        </w:rPr>
        <w:t>Mairie</w:t>
      </w:r>
      <w:r>
        <w:rPr>
          <w:color w:val="231F2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0"/>
          <w:sz w:val="14"/>
        </w:rPr>
        <w:t>Verfeil-sur-Seye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4"/>
          <w:w w:val="90"/>
          <w:sz w:val="14"/>
        </w:rPr>
        <w:t>(82)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Le dossier d’enquête </w:t>
      </w:r>
      <w:r>
        <w:rPr>
          <w:color w:val="231F20"/>
        </w:rPr>
        <w:t>pourra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également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être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consulté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sous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format</w:t>
      </w:r>
      <w:r>
        <w:rPr>
          <w:color w:val="231F20"/>
          <w:spacing w:val="40"/>
        </w:rPr>
        <w:t> </w:t>
      </w:r>
      <w:r>
        <w:rPr>
          <w:color w:val="231F20"/>
        </w:rPr>
        <w:t>dématérialisé</w:t>
      </w:r>
      <w:r>
        <w:rPr>
          <w:color w:val="231F20"/>
          <w:spacing w:val="-3"/>
        </w:rPr>
        <w:t> </w:t>
      </w:r>
      <w:r>
        <w:rPr>
          <w:color w:val="231F20"/>
        </w:rPr>
        <w:t>sur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poste</w:t>
      </w:r>
      <w:r>
        <w:rPr>
          <w:color w:val="231F20"/>
          <w:spacing w:val="-3"/>
        </w:rPr>
        <w:t> </w:t>
      </w:r>
      <w:r>
        <w:rPr>
          <w:color w:val="231F20"/>
        </w:rPr>
        <w:t>informa-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tique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mis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disposition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siège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CCQRGA,</w:t>
      </w:r>
      <w:r>
        <w:rPr>
          <w:color w:val="231F20"/>
          <w:spacing w:val="-10"/>
        </w:rPr>
        <w:t> </w:t>
      </w:r>
      <w:r>
        <w:rPr>
          <w:color w:val="231F20"/>
        </w:rPr>
        <w:t>ainsi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sur</w:t>
      </w:r>
      <w:r>
        <w:rPr>
          <w:color w:val="231F20"/>
          <w:spacing w:val="-9"/>
        </w:rPr>
        <w:t> </w:t>
      </w: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site</w:t>
      </w:r>
      <w:r>
        <w:rPr>
          <w:color w:val="231F20"/>
          <w:spacing w:val="-10"/>
        </w:rPr>
        <w:t> </w:t>
      </w:r>
      <w:r>
        <w:rPr>
          <w:color w:val="231F20"/>
        </w:rPr>
        <w:t>inter-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net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CCQRGA,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l’adresse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suiv-</w:t>
      </w:r>
      <w:r>
        <w:rPr>
          <w:color w:val="231F20"/>
          <w:spacing w:val="40"/>
        </w:rPr>
        <w:t> </w:t>
      </w:r>
      <w:r>
        <w:rPr>
          <w:color w:val="231F20"/>
        </w:rPr>
        <w:t>ante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hyperlink r:id="rId39">
        <w:r>
          <w:rPr>
            <w:color w:val="231F20"/>
          </w:rPr>
          <w:t>www.cc-qrga.fr/enquete-pub-</w:t>
        </w:r>
      </w:hyperlink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lique-modification3-plui.</w:t>
      </w:r>
    </w:p>
    <w:p>
      <w:pPr>
        <w:pStyle w:val="BodyText"/>
        <w:spacing w:line="199" w:lineRule="auto" w:before="18"/>
        <w:ind w:left="120" w:right="38" w:firstLine="141"/>
        <w:jc w:val="both"/>
      </w:pPr>
      <w:r>
        <w:rPr>
          <w:color w:val="231F20"/>
          <w:spacing w:val="-2"/>
        </w:rPr>
        <w:t>Monsieur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Jean-Louis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BASTIDE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tiendra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disposition</w:t>
      </w:r>
      <w:r>
        <w:rPr>
          <w:color w:val="231F20"/>
          <w:spacing w:val="-9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  <w:r>
        <w:rPr>
          <w:color w:val="231F20"/>
          <w:spacing w:val="-10"/>
        </w:rPr>
        <w:t> </w:t>
      </w:r>
      <w:r>
        <w:rPr>
          <w:color w:val="231F20"/>
        </w:rPr>
        <w:t>afin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recevoir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observations,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propo-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sitions,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appréciations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contre-prop-</w:t>
      </w:r>
      <w:r>
        <w:rPr>
          <w:color w:val="231F20"/>
          <w:spacing w:val="40"/>
        </w:rPr>
        <w:t> </w:t>
      </w:r>
      <w:r>
        <w:rPr>
          <w:color w:val="231F20"/>
        </w:rPr>
        <w:t>ositions</w:t>
      </w:r>
      <w:r>
        <w:rPr>
          <w:color w:val="231F20"/>
          <w:spacing w:val="-8"/>
        </w:rPr>
        <w:t> 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199" w:lineRule="auto" w:before="15" w:after="0"/>
        <w:ind w:left="120" w:right="38" w:firstLine="141"/>
        <w:jc w:val="both"/>
        <w:rPr>
          <w:sz w:val="14"/>
        </w:rPr>
      </w:pPr>
      <w:r>
        <w:rPr>
          <w:color w:val="231F20"/>
          <w:sz w:val="14"/>
        </w:rPr>
        <w:t>à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Caylus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le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lundi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3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mars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2025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14h00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17h00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mairie,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199" w:lineRule="auto" w:before="15" w:after="0"/>
        <w:ind w:left="120" w:right="38" w:firstLine="141"/>
        <w:jc w:val="both"/>
        <w:rPr>
          <w:sz w:val="14"/>
        </w:rPr>
      </w:pPr>
      <w:r>
        <w:rPr>
          <w:color w:val="231F20"/>
          <w:spacing w:val="-4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Parisot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jeudi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4"/>
          <w:sz w:val="14"/>
        </w:rPr>
        <w:t>13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mars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2025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de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9h00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12h00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mairie,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99" w:lineRule="auto" w:before="15" w:after="0"/>
        <w:ind w:left="120" w:right="38" w:firstLine="141"/>
        <w:jc w:val="both"/>
        <w:rPr>
          <w:sz w:val="14"/>
        </w:rPr>
      </w:pPr>
      <w:r>
        <w:rPr>
          <w:color w:val="231F20"/>
          <w:spacing w:val="-2"/>
          <w:sz w:val="14"/>
        </w:rPr>
        <w:t>à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Laguépie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le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jeudi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20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mars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2025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9h00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12h00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mairie,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199" w:lineRule="auto" w:before="15" w:after="0"/>
        <w:ind w:left="120" w:right="38" w:firstLine="141"/>
        <w:jc w:val="both"/>
        <w:rPr>
          <w:sz w:val="14"/>
        </w:rPr>
      </w:pPr>
      <w:r>
        <w:rPr>
          <w:color w:val="231F20"/>
          <w:spacing w:val="-4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Varen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vendredi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4"/>
          <w:sz w:val="14"/>
        </w:rPr>
        <w:t>28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mars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2025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9h00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12h00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mairie,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01" w:lineRule="auto" w:before="14" w:after="0"/>
        <w:ind w:left="120" w:right="38" w:firstLine="141"/>
        <w:jc w:val="right"/>
        <w:rPr>
          <w:sz w:val="14"/>
        </w:rPr>
      </w:pPr>
      <w:r>
        <w:rPr>
          <w:color w:val="231F20"/>
          <w:spacing w:val="-4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Saint-Antonin-Noble-Val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jeudi</w:t>
      </w:r>
      <w:r>
        <w:rPr>
          <w:color w:val="231F20"/>
          <w:spacing w:val="40"/>
          <w:sz w:val="14"/>
        </w:rPr>
        <w:t> </w:t>
      </w:r>
      <w:r>
        <w:rPr>
          <w:color w:val="231F20"/>
          <w:w w:val="90"/>
          <w:sz w:val="14"/>
        </w:rPr>
        <w:t>3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avril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2025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de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9h00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à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12h00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en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mairie.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public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pourra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également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con-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signer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ses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observations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sur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registre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d’enquête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papier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mis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à</w:t>
      </w:r>
      <w:r>
        <w:rPr>
          <w:color w:val="231F20"/>
          <w:spacing w:val="17"/>
          <w:sz w:val="14"/>
        </w:rPr>
        <w:t> </w:t>
      </w:r>
      <w:r>
        <w:rPr>
          <w:color w:val="231F20"/>
          <w:sz w:val="14"/>
        </w:rPr>
        <w:t>disposition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dans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chaque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lieu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d’enquête,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ou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les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envoyer</w:t>
      </w:r>
      <w:r>
        <w:rPr>
          <w:color w:val="231F20"/>
          <w:spacing w:val="19"/>
          <w:sz w:val="14"/>
        </w:rPr>
        <w:t> </w:t>
      </w:r>
      <w:r>
        <w:rPr>
          <w:color w:val="231F20"/>
          <w:spacing w:val="-2"/>
          <w:sz w:val="14"/>
        </w:rPr>
        <w:t>par</w:t>
      </w:r>
      <w:r>
        <w:rPr>
          <w:color w:val="231F20"/>
          <w:spacing w:val="19"/>
          <w:sz w:val="14"/>
        </w:rPr>
        <w:t> </w:t>
      </w:r>
      <w:r>
        <w:rPr>
          <w:color w:val="231F20"/>
          <w:spacing w:val="-2"/>
          <w:sz w:val="14"/>
        </w:rPr>
        <w:t>courrier</w:t>
      </w:r>
      <w:r>
        <w:rPr>
          <w:color w:val="231F20"/>
          <w:spacing w:val="19"/>
          <w:sz w:val="14"/>
        </w:rPr>
        <w:t> </w:t>
      </w:r>
      <w:r>
        <w:rPr>
          <w:color w:val="231F20"/>
          <w:spacing w:val="-2"/>
          <w:sz w:val="14"/>
        </w:rPr>
        <w:t>électronique</w:t>
      </w:r>
      <w:r>
        <w:rPr>
          <w:color w:val="231F20"/>
          <w:spacing w:val="19"/>
          <w:sz w:val="14"/>
        </w:rPr>
        <w:t> </w:t>
      </w:r>
      <w:r>
        <w:rPr>
          <w:color w:val="231F20"/>
          <w:spacing w:val="-2"/>
          <w:sz w:val="14"/>
        </w:rPr>
        <w:t>à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l’adresse</w:t>
      </w:r>
      <w:r>
        <w:rPr>
          <w:color w:val="231F20"/>
          <w:spacing w:val="80"/>
          <w:w w:val="150"/>
          <w:sz w:val="14"/>
        </w:rPr>
        <w:t> </w:t>
      </w:r>
      <w:r>
        <w:rPr>
          <w:color w:val="231F20"/>
          <w:spacing w:val="-2"/>
          <w:sz w:val="14"/>
        </w:rPr>
        <w:t>enquete-publique-modifi-</w:t>
      </w:r>
      <w:r>
        <w:rPr>
          <w:color w:val="231F20"/>
          <w:spacing w:val="40"/>
          <w:sz w:val="14"/>
        </w:rPr>
        <w:t> </w:t>
      </w:r>
      <w:hyperlink r:id="rId40">
        <w:r>
          <w:rPr>
            <w:color w:val="231F20"/>
            <w:spacing w:val="-2"/>
            <w:sz w:val="14"/>
          </w:rPr>
          <w:t>cation3-plui@cc-qrga.fr</w:t>
        </w:r>
      </w:hyperlink>
      <w:r>
        <w:rPr>
          <w:color w:val="231F20"/>
          <w:sz w:val="14"/>
        </w:rPr>
        <w:t> </w:t>
      </w:r>
      <w:r>
        <w:rPr>
          <w:color w:val="231F20"/>
          <w:spacing w:val="-2"/>
          <w:sz w:val="14"/>
        </w:rPr>
        <w:t>ou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2"/>
          <w:sz w:val="14"/>
        </w:rPr>
        <w:t>les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2"/>
          <w:sz w:val="14"/>
        </w:rPr>
        <w:t>trans-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mettre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par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courrier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postal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à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l’adresse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suivante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:</w:t>
      </w:r>
      <w:r>
        <w:rPr>
          <w:color w:val="231F20"/>
          <w:spacing w:val="13"/>
          <w:sz w:val="14"/>
        </w:rPr>
        <w:t> </w:t>
      </w:r>
      <w:r>
        <w:rPr>
          <w:color w:val="231F20"/>
          <w:spacing w:val="-2"/>
          <w:sz w:val="14"/>
        </w:rPr>
        <w:t>Monsieur</w:t>
      </w:r>
      <w:r>
        <w:rPr>
          <w:color w:val="231F20"/>
          <w:spacing w:val="14"/>
          <w:sz w:val="14"/>
        </w:rPr>
        <w:t> </w:t>
      </w:r>
      <w:r>
        <w:rPr>
          <w:color w:val="231F20"/>
          <w:spacing w:val="-2"/>
          <w:sz w:val="14"/>
        </w:rPr>
        <w:t>le</w:t>
      </w:r>
      <w:r>
        <w:rPr>
          <w:color w:val="231F20"/>
          <w:spacing w:val="14"/>
          <w:sz w:val="14"/>
        </w:rPr>
        <w:t> </w:t>
      </w:r>
      <w:r>
        <w:rPr>
          <w:color w:val="231F20"/>
          <w:spacing w:val="-2"/>
          <w:sz w:val="14"/>
        </w:rPr>
        <w:t>Commissaire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Enquêteur,</w:t>
      </w:r>
      <w:r>
        <w:rPr>
          <w:color w:val="231F20"/>
          <w:sz w:val="14"/>
        </w:rPr>
        <w:t> </w:t>
      </w:r>
      <w:r>
        <w:rPr>
          <w:color w:val="231F20"/>
          <w:spacing w:val="-4"/>
          <w:sz w:val="14"/>
        </w:rPr>
        <w:t>CCQRGA,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4"/>
          <w:sz w:val="14"/>
        </w:rPr>
        <w:t>service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4"/>
          <w:sz w:val="14"/>
        </w:rPr>
        <w:t>urban-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isme,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23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place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mairie,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BP</w:t>
      </w:r>
      <w:r>
        <w:rPr>
          <w:color w:val="231F20"/>
          <w:spacing w:val="8"/>
          <w:sz w:val="14"/>
        </w:rPr>
        <w:t> </w:t>
      </w:r>
      <w:r>
        <w:rPr>
          <w:color w:val="231F20"/>
          <w:spacing w:val="-5"/>
          <w:sz w:val="14"/>
        </w:rPr>
        <w:t>30,</w:t>
      </w:r>
    </w:p>
    <w:p>
      <w:pPr>
        <w:pStyle w:val="BodyText"/>
        <w:spacing w:line="131" w:lineRule="exact"/>
        <w:ind w:left="120"/>
        <w:jc w:val="both"/>
      </w:pPr>
      <w:r>
        <w:rPr>
          <w:color w:val="231F20"/>
          <w:w w:val="90"/>
        </w:rPr>
        <w:t>82140</w:t>
      </w:r>
      <w:r>
        <w:rPr>
          <w:color w:val="231F20"/>
          <w:spacing w:val="23"/>
        </w:rPr>
        <w:t> </w:t>
      </w:r>
      <w:r>
        <w:rPr>
          <w:color w:val="231F20"/>
          <w:w w:val="90"/>
        </w:rPr>
        <w:t>Saint</w:t>
      </w:r>
      <w:r>
        <w:rPr>
          <w:color w:val="231F20"/>
          <w:spacing w:val="24"/>
        </w:rPr>
        <w:t> </w:t>
      </w:r>
      <w:r>
        <w:rPr>
          <w:color w:val="231F20"/>
          <w:w w:val="90"/>
        </w:rPr>
        <w:t>Antonin-Noble-</w:t>
      </w:r>
      <w:r>
        <w:rPr>
          <w:color w:val="231F20"/>
          <w:spacing w:val="-4"/>
          <w:w w:val="90"/>
        </w:rPr>
        <w:t>Val.</w:t>
      </w:r>
    </w:p>
    <w:p>
      <w:pPr>
        <w:pStyle w:val="BodyText"/>
        <w:spacing w:line="134" w:lineRule="exact"/>
        <w:ind w:left="120" w:right="38" w:firstLine="141"/>
        <w:jc w:val="both"/>
      </w:pP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l’expiration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délai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d’enquête,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registre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d’enquête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dûment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clos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40"/>
        </w:rPr>
        <w:t> </w:t>
      </w:r>
      <w:r>
        <w:rPr>
          <w:color w:val="231F20"/>
        </w:rPr>
        <w:t>documents</w:t>
      </w:r>
      <w:r>
        <w:rPr>
          <w:color w:val="231F20"/>
          <w:spacing w:val="-10"/>
        </w:rPr>
        <w:t> </w:t>
      </w:r>
      <w:r>
        <w:rPr>
          <w:color w:val="231F20"/>
        </w:rPr>
        <w:t>annexes</w:t>
      </w:r>
      <w:r>
        <w:rPr>
          <w:color w:val="231F20"/>
          <w:spacing w:val="-10"/>
        </w:rPr>
        <w:t> </w:t>
      </w:r>
      <w:r>
        <w:rPr>
          <w:color w:val="231F20"/>
        </w:rPr>
        <w:t>liés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l’enquête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seront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transmis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dans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24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heures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</w:t>
      </w:r>
      <w:r>
        <w:rPr>
          <w:color w:val="231F20"/>
          <w:spacing w:val="40"/>
        </w:rPr>
        <w:t> </w:t>
      </w:r>
      <w:r>
        <w:rPr>
          <w:color w:val="231F20"/>
        </w:rPr>
        <w:t>Commissaire</w:t>
      </w:r>
      <w:r>
        <w:rPr>
          <w:color w:val="231F20"/>
          <w:spacing w:val="-10"/>
        </w:rPr>
        <w:t> </w:t>
      </w:r>
      <w:r>
        <w:rPr>
          <w:color w:val="231F20"/>
        </w:rPr>
        <w:t>Enquêteur.</w:t>
      </w:r>
    </w:p>
    <w:p>
      <w:pPr>
        <w:pStyle w:val="BodyText"/>
        <w:spacing w:line="199" w:lineRule="auto" w:before="23"/>
        <w:ind w:left="120" w:right="38"/>
        <w:jc w:val="both"/>
      </w:pPr>
      <w:r>
        <w:rPr/>
        <w:br w:type="column"/>
      </w:r>
      <w:r>
        <w:rPr>
          <w:color w:val="231F20"/>
        </w:rPr>
        <w:t>M. Jean-Claude BARTHES ont </w:t>
      </w:r>
      <w:r>
        <w:rPr>
          <w:color w:val="231F20"/>
        </w:rPr>
        <w:t>été</w:t>
      </w:r>
      <w:r>
        <w:rPr>
          <w:color w:val="231F20"/>
          <w:spacing w:val="40"/>
        </w:rPr>
        <w:t> </w:t>
      </w:r>
      <w:r>
        <w:rPr>
          <w:color w:val="231F20"/>
        </w:rPr>
        <w:t>désignés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qualité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commissair</w:t>
      </w:r>
      <w:r>
        <w:rPr>
          <w:color w:val="231F20"/>
        </w:rPr>
        <w:t>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enquêteur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commissaire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enquê</w:t>
      </w:r>
      <w:r>
        <w:rPr>
          <w:color w:val="231F20"/>
          <w:spacing w:val="-2"/>
        </w:rPr>
        <w:t>-</w:t>
      </w:r>
      <w:r>
        <w:rPr>
          <w:color w:val="231F20"/>
          <w:spacing w:val="40"/>
        </w:rPr>
        <w:t> </w:t>
      </w:r>
      <w:r>
        <w:rPr>
          <w:color w:val="231F20"/>
        </w:rPr>
        <w:t>teur</w:t>
      </w:r>
      <w:r>
        <w:rPr>
          <w:color w:val="231F20"/>
          <w:spacing w:val="-10"/>
        </w:rPr>
        <w:t> </w:t>
      </w:r>
      <w:r>
        <w:rPr>
          <w:color w:val="231F20"/>
        </w:rPr>
        <w:t>suppléant</w:t>
      </w:r>
      <w:r>
        <w:rPr>
          <w:color w:val="231F20"/>
          <w:spacing w:val="-10"/>
        </w:rPr>
        <w:t> </w:t>
      </w:r>
      <w:r>
        <w:rPr>
          <w:color w:val="231F20"/>
        </w:rPr>
        <w:t>par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position w:val="5"/>
          <w:sz w:val="8"/>
        </w:rPr>
        <w:t>me</w:t>
      </w:r>
      <w:r>
        <w:rPr>
          <w:color w:val="231F20"/>
          <w:spacing w:val="-5"/>
          <w:position w:val="5"/>
          <w:sz w:val="8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Présidente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Tribunal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Administratif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Toulouse.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</w:rPr>
        <w:t>L’enquête qui se déroule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services techniques de la ville de</w:t>
      </w:r>
      <w:r>
        <w:rPr>
          <w:color w:val="231F20"/>
          <w:spacing w:val="40"/>
        </w:rPr>
        <w:t> </w:t>
      </w:r>
      <w:r>
        <w:rPr>
          <w:color w:val="231F20"/>
        </w:rPr>
        <w:t>Mazamet, 63 rue des Cordes, du 3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février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2025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8H00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jusqu’au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18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février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2025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12H00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est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prolongée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jusqu’au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mardi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4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mars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2025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12H00,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aux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jours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et heures habituels d’ouverture, lundi,</w:t>
      </w:r>
      <w:r>
        <w:rPr>
          <w:color w:val="231F20"/>
          <w:spacing w:val="40"/>
        </w:rPr>
        <w:t> </w:t>
      </w:r>
      <w:r>
        <w:rPr>
          <w:color w:val="231F20"/>
        </w:rPr>
        <w:t>mardi, mercredi et jeudi de 8H00 à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12H00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13H30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à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17H00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ven-</w:t>
      </w:r>
      <w:r>
        <w:rPr>
          <w:color w:val="231F20"/>
          <w:spacing w:val="40"/>
        </w:rPr>
        <w:t> </w:t>
      </w:r>
      <w:r>
        <w:rPr>
          <w:color w:val="231F20"/>
        </w:rPr>
        <w:t>dredi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8H00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12H00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13H30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16H30.</w:t>
      </w:r>
    </w:p>
    <w:p>
      <w:pPr>
        <w:pStyle w:val="BodyText"/>
        <w:spacing w:line="199" w:lineRule="auto" w:before="19"/>
        <w:ind w:left="120" w:right="38" w:firstLine="141"/>
        <w:jc w:val="both"/>
      </w:pP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commissaire</w:t>
      </w:r>
      <w:r>
        <w:rPr>
          <w:color w:val="231F20"/>
          <w:spacing w:val="-8"/>
        </w:rPr>
        <w:t> </w:t>
      </w:r>
      <w:r>
        <w:rPr>
          <w:color w:val="231F20"/>
        </w:rPr>
        <w:t>enquêteur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reçu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le public dans les locaux des services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techniques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vendredi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7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février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2025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9H00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11H30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mercredi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12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février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2025 de 16H00 à 18H30. Une nouvelle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permanence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aura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lieu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lundi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24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février</w:t>
      </w:r>
      <w:r>
        <w:rPr>
          <w:color w:val="231F20"/>
          <w:spacing w:val="40"/>
        </w:rPr>
        <w:t> </w:t>
      </w:r>
      <w:r>
        <w:rPr>
          <w:color w:val="231F20"/>
        </w:rPr>
        <w:t>2025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13H30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16H30.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</w:rPr>
        <w:t>Le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  <w:r>
        <w:rPr>
          <w:color w:val="231F20"/>
          <w:spacing w:val="-10"/>
        </w:rPr>
        <w:t> </w:t>
      </w:r>
      <w:r>
        <w:rPr>
          <w:color w:val="231F20"/>
        </w:rPr>
        <w:t>pourra</w:t>
      </w:r>
      <w:r>
        <w:rPr>
          <w:color w:val="231F20"/>
          <w:spacing w:val="-10"/>
        </w:rPr>
        <w:t> </w:t>
      </w:r>
      <w:r>
        <w:rPr>
          <w:color w:val="231F20"/>
        </w:rPr>
        <w:t>prendre</w:t>
      </w:r>
      <w:r>
        <w:rPr>
          <w:color w:val="231F20"/>
          <w:spacing w:val="-9"/>
        </w:rPr>
        <w:t> </w:t>
      </w:r>
      <w:r>
        <w:rPr>
          <w:color w:val="231F20"/>
        </w:rPr>
        <w:t>connais-</w:t>
      </w:r>
      <w:r>
        <w:rPr>
          <w:color w:val="231F20"/>
          <w:spacing w:val="40"/>
        </w:rPr>
        <w:t> </w:t>
      </w:r>
      <w:r>
        <w:rPr>
          <w:color w:val="231F20"/>
        </w:rPr>
        <w:t>sance</w:t>
      </w:r>
      <w:r>
        <w:rPr>
          <w:color w:val="231F20"/>
          <w:spacing w:val="-4"/>
        </w:rPr>
        <w:t> </w:t>
      </w:r>
      <w:r>
        <w:rPr>
          <w:color w:val="231F20"/>
        </w:rPr>
        <w:t>du</w:t>
      </w:r>
      <w:r>
        <w:rPr>
          <w:color w:val="231F20"/>
          <w:spacing w:val="-4"/>
        </w:rPr>
        <w:t> </w:t>
      </w:r>
      <w:r>
        <w:rPr>
          <w:color w:val="231F20"/>
        </w:rPr>
        <w:t>dossier</w:t>
      </w:r>
      <w:r>
        <w:rPr>
          <w:color w:val="231F20"/>
          <w:spacing w:val="-4"/>
        </w:rPr>
        <w:t> </w:t>
      </w:r>
      <w:r>
        <w:rPr>
          <w:color w:val="231F20"/>
        </w:rPr>
        <w:t>soumis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enquête</w:t>
      </w:r>
      <w:r>
        <w:rPr>
          <w:color w:val="231F20"/>
          <w:spacing w:val="40"/>
        </w:rPr>
        <w:t> </w:t>
      </w:r>
      <w:r>
        <w:rPr>
          <w:color w:val="231F20"/>
        </w:rPr>
        <w:t>publique, incluant les avis des per-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sonnes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publiques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associées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sur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le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site</w:t>
      </w:r>
      <w:r>
        <w:rPr>
          <w:color w:val="231F20"/>
          <w:spacing w:val="40"/>
        </w:rPr>
        <w:t> </w:t>
      </w:r>
      <w:r>
        <w:rPr>
          <w:color w:val="231F20"/>
        </w:rPr>
        <w:t>internet</w:t>
      </w:r>
      <w:r>
        <w:rPr>
          <w:color w:val="231F20"/>
          <w:spacing w:val="-10"/>
        </w:rPr>
        <w:t> </w:t>
      </w:r>
      <w:r>
        <w:rPr>
          <w:color w:val="231F20"/>
        </w:rPr>
        <w:t>: </w:t>
      </w:r>
      <w:hyperlink r:id="rId41">
        <w:r>
          <w:rPr>
            <w:color w:val="231F20"/>
          </w:rPr>
          <w:t>www.ville-mazamet.fr,</w:t>
        </w:r>
      </w:hyperlink>
      <w:r>
        <w:rPr>
          <w:color w:val="231F20"/>
        </w:rPr>
        <w:t> en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format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papier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poste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informa-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tique mis gratuitement à la disposition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public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lieu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l’enquête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aux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jours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heures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habituels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d’ouverture.</w:t>
      </w:r>
    </w:p>
    <w:p>
      <w:pPr>
        <w:pStyle w:val="BodyText"/>
        <w:spacing w:line="199" w:lineRule="auto" w:before="18"/>
        <w:ind w:left="120" w:right="38" w:firstLine="141"/>
        <w:jc w:val="both"/>
      </w:pPr>
      <w:r>
        <w:rPr>
          <w:color w:val="231F20"/>
        </w:rPr>
        <w:t>Les personnes intéressés par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dossier d’enquête pourront en obtenir</w:t>
      </w:r>
      <w:r>
        <w:rPr>
          <w:color w:val="231F20"/>
          <w:spacing w:val="40"/>
        </w:rPr>
        <w:t> </w:t>
      </w:r>
      <w:r>
        <w:rPr>
          <w:color w:val="231F20"/>
        </w:rPr>
        <w:t>communication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leur</w:t>
      </w:r>
      <w:r>
        <w:rPr>
          <w:color w:val="231F20"/>
          <w:spacing w:val="-1"/>
        </w:rPr>
        <w:t> </w:t>
      </w:r>
      <w:r>
        <w:rPr>
          <w:color w:val="231F20"/>
        </w:rPr>
        <w:t>demande.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Pendant le délai de l’enquête, </w:t>
      </w:r>
      <w:r>
        <w:rPr>
          <w:color w:val="231F20"/>
        </w:rPr>
        <w:t>le</w:t>
      </w:r>
      <w:r>
        <w:rPr>
          <w:color w:val="231F20"/>
          <w:spacing w:val="40"/>
        </w:rPr>
        <w:t> </w:t>
      </w:r>
      <w:r>
        <w:rPr>
          <w:color w:val="231F20"/>
        </w:rPr>
        <w:t>public</w:t>
      </w:r>
      <w:r>
        <w:rPr>
          <w:color w:val="231F20"/>
          <w:spacing w:val="-10"/>
        </w:rPr>
        <w:t> </w:t>
      </w:r>
      <w:r>
        <w:rPr>
          <w:color w:val="231F20"/>
        </w:rPr>
        <w:t>pourra</w:t>
      </w:r>
      <w:r>
        <w:rPr>
          <w:color w:val="231F20"/>
          <w:spacing w:val="-10"/>
        </w:rPr>
        <w:t> </w:t>
      </w:r>
      <w:r>
        <w:rPr>
          <w:color w:val="231F20"/>
        </w:rPr>
        <w:t>transmettre</w:t>
      </w:r>
      <w:r>
        <w:rPr>
          <w:color w:val="231F20"/>
          <w:spacing w:val="-10"/>
        </w:rPr>
        <w:t> </w:t>
      </w:r>
      <w:r>
        <w:rPr>
          <w:color w:val="231F20"/>
        </w:rPr>
        <w:t>ses</w:t>
      </w:r>
      <w:r>
        <w:rPr>
          <w:color w:val="231F20"/>
          <w:spacing w:val="-9"/>
        </w:rPr>
        <w:t> </w:t>
      </w:r>
      <w:r>
        <w:rPr>
          <w:color w:val="231F20"/>
        </w:rPr>
        <w:t>obser-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vations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propositions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registre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d’enquête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disponible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dans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locaux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services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techniques,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courrier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l’attention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commissaire-enquê-</w:t>
      </w:r>
      <w:r>
        <w:rPr>
          <w:color w:val="231F20"/>
          <w:spacing w:val="40"/>
        </w:rPr>
        <w:t> </w:t>
      </w:r>
      <w:r>
        <w:rPr>
          <w:color w:val="231F20"/>
        </w:rPr>
        <w:t>teur</w:t>
      </w:r>
      <w:r>
        <w:rPr>
          <w:color w:val="231F20"/>
          <w:spacing w:val="11"/>
        </w:rPr>
        <w:t> </w:t>
      </w:r>
      <w:r>
        <w:rPr>
          <w:color w:val="231F20"/>
        </w:rPr>
        <w:t>à</w:t>
      </w:r>
      <w:r>
        <w:rPr>
          <w:color w:val="231F20"/>
          <w:spacing w:val="13"/>
        </w:rPr>
        <w:t> </w:t>
      </w:r>
      <w:r>
        <w:rPr>
          <w:color w:val="231F20"/>
        </w:rPr>
        <w:t>l’adresse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14"/>
        </w:rPr>
        <w:t> </w:t>
      </w:r>
      <w:r>
        <w:rPr>
          <w:color w:val="231F20"/>
        </w:rPr>
        <w:t>Ville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  <w:spacing w:val="-5"/>
        </w:rPr>
        <w:t>Mazamet,</w:t>
      </w:r>
    </w:p>
    <w:p>
      <w:pPr>
        <w:pStyle w:val="BodyText"/>
        <w:spacing w:line="199" w:lineRule="auto" w:before="2"/>
        <w:ind w:left="120" w:right="38"/>
        <w:jc w:val="both"/>
      </w:pPr>
      <w:r>
        <w:rPr>
          <w:color w:val="231F20"/>
          <w:spacing w:val="-2"/>
        </w:rPr>
        <w:t>1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place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Georges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TOURNIER,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81200</w:t>
      </w:r>
      <w:r>
        <w:rPr>
          <w:color w:val="231F20"/>
          <w:spacing w:val="40"/>
        </w:rPr>
        <w:t> </w:t>
      </w:r>
      <w:r>
        <w:rPr>
          <w:color w:val="231F20"/>
        </w:rPr>
        <w:t>MAZAMET,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par</w:t>
      </w:r>
      <w:r>
        <w:rPr>
          <w:color w:val="231F20"/>
          <w:spacing w:val="-8"/>
        </w:rPr>
        <w:t> </w:t>
      </w:r>
      <w:r>
        <w:rPr>
          <w:color w:val="231F20"/>
        </w:rPr>
        <w:t>courrier</w:t>
      </w:r>
      <w:r>
        <w:rPr>
          <w:color w:val="231F20"/>
          <w:spacing w:val="-8"/>
        </w:rPr>
        <w:t> </w:t>
      </w:r>
      <w:r>
        <w:rPr>
          <w:color w:val="231F20"/>
        </w:rPr>
        <w:t>électron-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ique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à</w:t>
      </w:r>
      <w:r>
        <w:rPr>
          <w:color w:val="231F20"/>
        </w:rPr>
        <w:t> </w:t>
      </w:r>
      <w:r>
        <w:rPr>
          <w:color w:val="231F20"/>
          <w:spacing w:val="-4"/>
        </w:rPr>
        <w:t>l’adresse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</w:rPr>
        <w:t> </w:t>
      </w:r>
      <w:r>
        <w:rPr>
          <w:color w:val="231F20"/>
          <w:spacing w:val="-4"/>
        </w:rPr>
        <w:t>enquete.publique@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ville-mazamet.com.</w:t>
      </w:r>
    </w:p>
    <w:p>
      <w:pPr>
        <w:pStyle w:val="BodyText"/>
        <w:spacing w:line="199" w:lineRule="auto" w:before="16"/>
        <w:ind w:left="120" w:right="38" w:firstLine="141"/>
        <w:jc w:val="both"/>
      </w:pPr>
      <w:r>
        <w:rPr>
          <w:color w:val="231F20"/>
        </w:rPr>
        <w:t>Le rapport et les </w:t>
      </w:r>
      <w:r>
        <w:rPr>
          <w:color w:val="231F20"/>
        </w:rPr>
        <w:t>conclusions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motivées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commissaire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enquêteur,</w:t>
      </w:r>
      <w:r>
        <w:rPr>
          <w:color w:val="231F20"/>
          <w:spacing w:val="40"/>
        </w:rPr>
        <w:t> </w:t>
      </w:r>
      <w:r>
        <w:rPr>
          <w:color w:val="231F20"/>
        </w:rPr>
        <w:t>transmis</w:t>
      </w:r>
      <w:r>
        <w:rPr>
          <w:color w:val="231F20"/>
          <w:spacing w:val="-7"/>
        </w:rPr>
        <w:t> </w:t>
      </w:r>
      <w:r>
        <w:rPr>
          <w:color w:val="231F20"/>
        </w:rPr>
        <w:t>au</w:t>
      </w:r>
      <w:r>
        <w:rPr>
          <w:color w:val="231F20"/>
          <w:spacing w:val="-7"/>
        </w:rPr>
        <w:t> </w:t>
      </w:r>
      <w:r>
        <w:rPr>
          <w:color w:val="231F20"/>
        </w:rPr>
        <w:t>Maire,</w:t>
      </w:r>
      <w:r>
        <w:rPr>
          <w:color w:val="231F20"/>
          <w:spacing w:val="-7"/>
        </w:rPr>
        <w:t> </w:t>
      </w:r>
      <w:r>
        <w:rPr>
          <w:color w:val="231F20"/>
        </w:rPr>
        <w:t>seront</w:t>
      </w:r>
      <w:r>
        <w:rPr>
          <w:color w:val="231F20"/>
          <w:spacing w:val="-7"/>
        </w:rPr>
        <w:t> </w:t>
      </w:r>
      <w:r>
        <w:rPr>
          <w:color w:val="231F20"/>
        </w:rPr>
        <w:t>tenus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disposition</w:t>
      </w:r>
      <w:r>
        <w:rPr>
          <w:color w:val="231F20"/>
          <w:spacing w:val="-2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</w:t>
      </w:r>
      <w:r>
        <w:rPr>
          <w:color w:val="231F20"/>
        </w:rPr>
        <w:t>public</w:t>
      </w:r>
      <w:r>
        <w:rPr>
          <w:color w:val="231F20"/>
          <w:spacing w:val="-2"/>
        </w:rPr>
        <w:t> </w:t>
      </w:r>
      <w:r>
        <w:rPr>
          <w:color w:val="231F20"/>
        </w:rPr>
        <w:t>pendant</w:t>
      </w:r>
      <w:r>
        <w:rPr>
          <w:color w:val="231F20"/>
          <w:spacing w:val="-2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an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compter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date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clôture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l’enquête aux services techniques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ville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Mazamet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sur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site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internet.</w:t>
      </w:r>
    </w:p>
    <w:p>
      <w:pPr>
        <w:pStyle w:val="BodyText"/>
        <w:spacing w:line="199" w:lineRule="auto" w:before="17"/>
        <w:ind w:left="120" w:right="38" w:firstLine="141"/>
        <w:jc w:val="both"/>
      </w:pPr>
      <w:r>
        <w:rPr>
          <w:color w:val="231F20"/>
        </w:rPr>
        <w:t>A l’issue de l’enquête </w:t>
      </w:r>
      <w:r>
        <w:rPr>
          <w:color w:val="231F20"/>
        </w:rPr>
        <w:t>publique,</w:t>
      </w:r>
      <w:r>
        <w:rPr>
          <w:color w:val="231F20"/>
          <w:spacing w:val="80"/>
        </w:rPr>
        <w:t> </w:t>
      </w:r>
      <w:r>
        <w:rPr>
          <w:color w:val="231F20"/>
        </w:rPr>
        <w:t>le</w:t>
      </w:r>
      <w:r>
        <w:rPr>
          <w:color w:val="231F20"/>
          <w:spacing w:val="-2"/>
        </w:rPr>
        <w:t> </w:t>
      </w:r>
      <w:r>
        <w:rPr>
          <w:color w:val="231F20"/>
        </w:rPr>
        <w:t>conseil</w:t>
      </w:r>
      <w:r>
        <w:rPr>
          <w:color w:val="231F20"/>
          <w:spacing w:val="-2"/>
        </w:rPr>
        <w:t> </w:t>
      </w:r>
      <w:r>
        <w:rPr>
          <w:color w:val="231F20"/>
        </w:rPr>
        <w:t>municipal</w:t>
      </w:r>
      <w:r>
        <w:rPr>
          <w:color w:val="231F20"/>
          <w:spacing w:val="-2"/>
        </w:rPr>
        <w:t> </w:t>
      </w:r>
      <w:r>
        <w:rPr>
          <w:color w:val="231F20"/>
        </w:rPr>
        <w:t>délibèrera</w:t>
      </w:r>
      <w:r>
        <w:rPr>
          <w:color w:val="231F20"/>
          <w:spacing w:val="-2"/>
        </w:rPr>
        <w:t> </w:t>
      </w:r>
      <w:r>
        <w:rPr>
          <w:color w:val="231F20"/>
        </w:rPr>
        <w:t>pour</w:t>
      </w:r>
      <w:r>
        <w:rPr>
          <w:color w:val="231F20"/>
          <w:spacing w:val="40"/>
        </w:rPr>
        <w:t> </w:t>
      </w:r>
      <w:r>
        <w:rPr>
          <w:color w:val="231F20"/>
        </w:rPr>
        <w:t>approuver la troisième modification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PLU.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97"/>
        <w:rPr>
          <w:sz w:val="40"/>
        </w:rPr>
      </w:pPr>
    </w:p>
    <w:p>
      <w:pPr>
        <w:tabs>
          <w:tab w:pos="522" w:val="left" w:leader="none"/>
          <w:tab w:pos="2229" w:val="left" w:leader="none"/>
        </w:tabs>
        <w:spacing w:before="0"/>
        <w:ind w:left="0" w:right="18" w:firstLine="0"/>
        <w:jc w:val="center"/>
        <w:rPr>
          <w:b/>
          <w:sz w:val="40"/>
        </w:rPr>
      </w:pPr>
      <w:r>
        <w:rPr>
          <w:b/>
          <w:color w:val="00A650"/>
          <w:sz w:val="40"/>
          <w:u w:val="single" w:color="00A650"/>
        </w:rPr>
        <w:tab/>
      </w:r>
      <w:r>
        <w:rPr>
          <w:b/>
          <w:color w:val="00A650"/>
          <w:spacing w:val="-2"/>
          <w:w w:val="85"/>
          <w:sz w:val="40"/>
          <w:u w:val="single" w:color="00A650"/>
        </w:rPr>
        <w:t>Clôtures</w:t>
      </w:r>
      <w:r>
        <w:rPr>
          <w:b/>
          <w:color w:val="00A650"/>
          <w:sz w:val="40"/>
          <w:u w:val="single" w:color="00A650"/>
        </w:rPr>
        <w:tab/>
      </w:r>
    </w:p>
    <w:p>
      <w:pPr>
        <w:pStyle w:val="Heading5"/>
        <w:spacing w:line="193" w:lineRule="exact" w:before="210"/>
        <w:ind w:right="17"/>
      </w:pPr>
      <w:r>
        <w:rPr>
          <w:color w:val="231F20"/>
          <w:w w:val="65"/>
        </w:rPr>
        <w:t>S.E.L.A.R.L.</w:t>
      </w:r>
      <w:r>
        <w:rPr>
          <w:color w:val="231F20"/>
          <w:spacing w:val="-17"/>
        </w:rPr>
        <w:t> </w:t>
      </w:r>
      <w:r>
        <w:rPr>
          <w:color w:val="231F20"/>
          <w:w w:val="65"/>
        </w:rPr>
        <w:t>CLE</w:t>
      </w:r>
      <w:r>
        <w:rPr>
          <w:color w:val="231F20"/>
          <w:spacing w:val="-10"/>
        </w:rPr>
        <w:t> </w:t>
      </w:r>
      <w:r>
        <w:rPr>
          <w:color w:val="231F20"/>
          <w:w w:val="65"/>
        </w:rPr>
        <w:t>DES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65"/>
        </w:rPr>
        <w:t>CHAMPS</w:t>
      </w:r>
    </w:p>
    <w:p>
      <w:pPr>
        <w:spacing w:line="208" w:lineRule="auto" w:before="8"/>
        <w:ind w:left="530" w:right="547" w:firstLine="162"/>
        <w:jc w:val="left"/>
        <w:rPr>
          <w:b/>
          <w:sz w:val="18"/>
        </w:rPr>
      </w:pPr>
      <w:r>
        <w:rPr>
          <w:b/>
          <w:color w:val="231F20"/>
          <w:w w:val="80"/>
          <w:sz w:val="18"/>
        </w:rPr>
        <w:t>Société</w:t>
      </w:r>
      <w:r>
        <w:rPr>
          <w:b/>
          <w:color w:val="231F20"/>
          <w:spacing w:val="-4"/>
          <w:w w:val="80"/>
          <w:sz w:val="18"/>
        </w:rPr>
        <w:t> </w:t>
      </w:r>
      <w:r>
        <w:rPr>
          <w:b/>
          <w:color w:val="231F20"/>
          <w:w w:val="80"/>
          <w:sz w:val="18"/>
        </w:rPr>
        <w:t>d’Avocats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70"/>
          <w:sz w:val="18"/>
        </w:rPr>
        <w:t>62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rue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des</w:t>
      </w:r>
      <w:r>
        <w:rPr>
          <w:b/>
          <w:color w:val="231F20"/>
          <w:spacing w:val="-4"/>
          <w:w w:val="70"/>
          <w:sz w:val="18"/>
        </w:rPr>
        <w:t> </w:t>
      </w:r>
      <w:r>
        <w:rPr>
          <w:b/>
          <w:color w:val="231F20"/>
          <w:w w:val="70"/>
          <w:sz w:val="18"/>
        </w:rPr>
        <w:t>Agriculteurs</w:t>
      </w:r>
    </w:p>
    <w:p>
      <w:pPr>
        <w:spacing w:line="185" w:lineRule="exact" w:before="0"/>
        <w:ind w:left="0" w:right="18" w:firstLine="0"/>
        <w:jc w:val="center"/>
        <w:rPr>
          <w:b/>
          <w:sz w:val="18"/>
        </w:rPr>
      </w:pPr>
      <w:r>
        <w:rPr>
          <w:b/>
          <w:color w:val="231F20"/>
          <w:w w:val="70"/>
          <w:sz w:val="18"/>
        </w:rPr>
        <w:t>81000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pacing w:val="-4"/>
          <w:w w:val="80"/>
          <w:sz w:val="18"/>
        </w:rPr>
        <w:t>ALBI</w:t>
      </w:r>
    </w:p>
    <w:p>
      <w:pPr>
        <w:pStyle w:val="BodyText"/>
        <w:spacing w:before="1"/>
        <w:rPr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8915999</wp:posOffset>
                </wp:positionH>
                <wp:positionV relativeFrom="paragraph">
                  <wp:posOffset>59794</wp:posOffset>
                </wp:positionV>
                <wp:extent cx="4826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2.04718pt;margin-top:4.708193pt;width:3.8pt;height:.1pt;mso-position-horizontal-relative:page;mso-position-vertical-relative:paragraph;z-index:-15719424;mso-wrap-distance-left:0;mso-wrap-distance-right:0" id="docshape104" coordorigin="14041,94" coordsize="76,0" path="m14041,94l14117,94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3" w:lineRule="exact" w:before="96"/>
        <w:ind w:left="0" w:right="17" w:firstLine="0"/>
        <w:jc w:val="center"/>
        <w:rPr>
          <w:b/>
          <w:sz w:val="18"/>
        </w:rPr>
      </w:pPr>
      <w:r>
        <w:rPr>
          <w:b/>
          <w:color w:val="231F20"/>
          <w:w w:val="65"/>
          <w:sz w:val="18"/>
        </w:rPr>
        <w:t>SARL</w:t>
      </w:r>
      <w:r>
        <w:rPr>
          <w:b/>
          <w:color w:val="231F20"/>
          <w:spacing w:val="-10"/>
          <w:sz w:val="18"/>
        </w:rPr>
        <w:t> </w:t>
      </w:r>
      <w:r>
        <w:rPr>
          <w:b/>
          <w:color w:val="231F20"/>
          <w:w w:val="65"/>
          <w:sz w:val="18"/>
        </w:rPr>
        <w:t>DAVID</w:t>
      </w:r>
      <w:r>
        <w:rPr>
          <w:b/>
          <w:color w:val="231F20"/>
          <w:spacing w:val="-16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ALAIN</w:t>
      </w:r>
    </w:p>
    <w:p>
      <w:pPr>
        <w:spacing w:line="176" w:lineRule="exact" w:before="0"/>
        <w:ind w:left="0" w:right="17" w:firstLine="0"/>
        <w:jc w:val="center"/>
        <w:rPr>
          <w:b/>
          <w:sz w:val="18"/>
        </w:rPr>
      </w:pPr>
      <w:r>
        <w:rPr>
          <w:b/>
          <w:color w:val="231F20"/>
          <w:spacing w:val="-2"/>
          <w:w w:val="65"/>
          <w:sz w:val="18"/>
        </w:rPr>
        <w:t>«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SOCIETE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EN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LIQUIDATION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10"/>
          <w:w w:val="65"/>
          <w:sz w:val="18"/>
        </w:rPr>
        <w:t>«</w:t>
      </w:r>
    </w:p>
    <w:p>
      <w:pPr>
        <w:pStyle w:val="BodyText"/>
        <w:spacing w:line="199" w:lineRule="auto" w:before="4"/>
        <w:ind w:left="283" w:right="301"/>
        <w:jc w:val="center"/>
      </w:pPr>
      <w:r>
        <w:rPr>
          <w:color w:val="231F20"/>
          <w:spacing w:val="-4"/>
        </w:rPr>
        <w:t>Société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responsabilité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limitée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associé</w:t>
      </w:r>
      <w:r>
        <w:rPr>
          <w:color w:val="231F20"/>
          <w:spacing w:val="-10"/>
        </w:rPr>
        <w:t> </w:t>
      </w:r>
      <w:r>
        <w:rPr>
          <w:color w:val="231F20"/>
        </w:rPr>
        <w:t>unique</w:t>
      </w:r>
    </w:p>
    <w:p>
      <w:pPr>
        <w:pStyle w:val="BodyText"/>
        <w:spacing w:line="130" w:lineRule="exact"/>
        <w:ind w:right="18"/>
        <w:jc w:val="center"/>
      </w:pPr>
      <w:r>
        <w:rPr>
          <w:color w:val="231F20"/>
          <w:w w:val="90"/>
        </w:rPr>
        <w:t>Capital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268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500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euros</w:t>
      </w:r>
    </w:p>
    <w:p>
      <w:pPr>
        <w:spacing w:line="184" w:lineRule="exact" w:before="0"/>
        <w:ind w:left="0" w:right="12" w:firstLine="0"/>
        <w:jc w:val="center"/>
        <w:rPr>
          <w:b/>
          <w:sz w:val="18"/>
        </w:rPr>
      </w:pPr>
      <w:r>
        <w:rPr>
          <w:b/>
          <w:color w:val="231F20"/>
          <w:w w:val="65"/>
          <w:sz w:val="18"/>
        </w:rPr>
        <w:t>Siège</w:t>
      </w:r>
      <w:r>
        <w:rPr>
          <w:b/>
          <w:color w:val="231F20"/>
          <w:spacing w:val="8"/>
          <w:sz w:val="18"/>
        </w:rPr>
        <w:t> </w:t>
      </w:r>
      <w:r>
        <w:rPr>
          <w:b/>
          <w:color w:val="231F20"/>
          <w:w w:val="65"/>
          <w:sz w:val="18"/>
        </w:rPr>
        <w:t>social</w:t>
      </w:r>
      <w:r>
        <w:rPr>
          <w:b/>
          <w:color w:val="231F20"/>
          <w:spacing w:val="8"/>
          <w:sz w:val="18"/>
        </w:rPr>
        <w:t> </w:t>
      </w:r>
      <w:r>
        <w:rPr>
          <w:b/>
          <w:color w:val="231F20"/>
          <w:spacing w:val="-10"/>
          <w:w w:val="65"/>
          <w:sz w:val="18"/>
        </w:rPr>
        <w:t>:</w:t>
      </w:r>
    </w:p>
    <w:p>
      <w:pPr>
        <w:spacing w:line="176" w:lineRule="exact" w:before="0"/>
        <w:ind w:left="0" w:right="17" w:firstLine="0"/>
        <w:jc w:val="center"/>
        <w:rPr>
          <w:b/>
          <w:sz w:val="18"/>
        </w:rPr>
      </w:pPr>
      <w:r>
        <w:rPr>
          <w:b/>
          <w:color w:val="231F20"/>
          <w:w w:val="70"/>
          <w:sz w:val="18"/>
        </w:rPr>
        <w:t>Puech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de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Gil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81190</w:t>
      </w:r>
      <w:r>
        <w:rPr>
          <w:b/>
          <w:color w:val="231F20"/>
          <w:spacing w:val="-4"/>
          <w:w w:val="70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TREVIEN</w:t>
      </w:r>
    </w:p>
    <w:p>
      <w:pPr>
        <w:pStyle w:val="BodyText"/>
        <w:spacing w:line="199" w:lineRule="auto" w:before="5"/>
        <w:ind w:left="80" w:right="98"/>
        <w:jc w:val="center"/>
      </w:pPr>
      <w:r>
        <w:rPr>
          <w:color w:val="231F20"/>
          <w:spacing w:val="-4"/>
        </w:rPr>
        <w:t>Siège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liquidation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Puech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Gil</w:t>
      </w:r>
      <w:r>
        <w:rPr>
          <w:color w:val="231F20"/>
          <w:spacing w:val="40"/>
        </w:rPr>
        <w:t> </w:t>
      </w:r>
      <w:r>
        <w:rPr>
          <w:color w:val="231F20"/>
        </w:rPr>
        <w:t>81190</w:t>
      </w:r>
      <w:r>
        <w:rPr>
          <w:color w:val="231F20"/>
          <w:spacing w:val="-10"/>
        </w:rPr>
        <w:t> </w:t>
      </w:r>
      <w:r>
        <w:rPr>
          <w:color w:val="231F20"/>
        </w:rPr>
        <w:t>TREVIEN</w:t>
      </w:r>
    </w:p>
    <w:p>
      <w:pPr>
        <w:pStyle w:val="BodyText"/>
        <w:spacing w:line="139" w:lineRule="exact"/>
        <w:ind w:right="18"/>
        <w:jc w:val="center"/>
      </w:pPr>
      <w:r>
        <w:rPr>
          <w:color w:val="231F20"/>
          <w:w w:val="90"/>
        </w:rPr>
        <w:t>530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205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335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RCS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90"/>
        </w:rPr>
        <w:t>ALBI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8915999</wp:posOffset>
                </wp:positionH>
                <wp:positionV relativeFrom="paragraph">
                  <wp:posOffset>64842</wp:posOffset>
                </wp:positionV>
                <wp:extent cx="4826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2.04718pt;margin-top:5.105725pt;width:3.8pt;height:.1pt;mso-position-horizontal-relative:page;mso-position-vertical-relative:paragraph;z-index:-15718912;mso-wrap-distance-left:0;mso-wrap-distance-right:0" id="docshape105" coordorigin="14041,102" coordsize="76,0" path="m14041,102l14117,102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line="208" w:lineRule="auto"/>
        <w:ind w:left="550" w:right="570"/>
      </w:pPr>
      <w:r>
        <w:rPr>
          <w:color w:val="231F20"/>
          <w:w w:val="55"/>
        </w:rPr>
        <w:t>AVIS</w:t>
      </w:r>
      <w:r>
        <w:rPr>
          <w:color w:val="231F20"/>
          <w:spacing w:val="-28"/>
        </w:rPr>
        <w:t> </w:t>
      </w:r>
      <w:r>
        <w:rPr>
          <w:color w:val="231F20"/>
          <w:w w:val="55"/>
        </w:rPr>
        <w:t>DE</w:t>
      </w:r>
      <w:r>
        <w:rPr>
          <w:color w:val="231F20"/>
          <w:spacing w:val="-28"/>
        </w:rPr>
        <w:t> </w:t>
      </w:r>
      <w:r>
        <w:rPr>
          <w:color w:val="231F20"/>
          <w:w w:val="55"/>
        </w:rPr>
        <w:t>CLOTURE</w:t>
      </w:r>
      <w:r>
        <w:rPr>
          <w:color w:val="231F20"/>
          <w:w w:val="65"/>
        </w:rPr>
        <w:t> </w:t>
      </w:r>
      <w:r>
        <w:rPr>
          <w:color w:val="231F20"/>
          <w:spacing w:val="-4"/>
          <w:w w:val="65"/>
        </w:rPr>
        <w:t>DE</w:t>
      </w:r>
      <w:r>
        <w:rPr>
          <w:color w:val="231F20"/>
          <w:spacing w:val="-5"/>
          <w:w w:val="65"/>
        </w:rPr>
        <w:t> </w:t>
      </w:r>
      <w:r>
        <w:rPr>
          <w:color w:val="231F20"/>
          <w:spacing w:val="-4"/>
          <w:w w:val="65"/>
        </w:rPr>
        <w:t>LIQUIDATION</w:t>
      </w:r>
    </w:p>
    <w:p>
      <w:pPr>
        <w:pStyle w:val="BodyText"/>
        <w:spacing w:before="5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8915999</wp:posOffset>
                </wp:positionH>
                <wp:positionV relativeFrom="paragraph">
                  <wp:posOffset>55354</wp:posOffset>
                </wp:positionV>
                <wp:extent cx="4826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2.04718pt;margin-top:4.358639pt;width:3.8pt;height:.1pt;mso-position-horizontal-relative:page;mso-position-vertical-relative:paragraph;z-index:-15718400;mso-wrap-distance-left:0;mso-wrap-distance-right:0" id="docshape106" coordorigin="14041,87" coordsize="76,0" path="m14041,87l14117,87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138" w:firstLine="141"/>
        <w:jc w:val="both"/>
      </w:pPr>
      <w:r>
        <w:rPr>
          <w:color w:val="231F20"/>
          <w:spacing w:val="-4"/>
        </w:rPr>
        <w:t>Aux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termes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décisions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l’asso-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cié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unique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date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31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octobre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2024,</w:t>
      </w:r>
      <w:r>
        <w:rPr>
          <w:color w:val="231F20"/>
          <w:spacing w:val="40"/>
        </w:rPr>
        <w:t> </w:t>
      </w:r>
      <w:r>
        <w:rPr>
          <w:color w:val="231F20"/>
        </w:rPr>
        <w:t>l’associé a :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199" w:lineRule="auto" w:before="15" w:after="0"/>
        <w:ind w:left="120" w:right="138" w:firstLine="141"/>
        <w:jc w:val="both"/>
        <w:rPr>
          <w:sz w:val="14"/>
        </w:rPr>
      </w:pPr>
      <w:r>
        <w:rPr>
          <w:color w:val="231F20"/>
          <w:spacing w:val="-4"/>
          <w:sz w:val="14"/>
        </w:rPr>
        <w:t>approuvé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les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comptes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4"/>
          <w:sz w:val="14"/>
        </w:rPr>
        <w:t>définitifs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4"/>
          <w:sz w:val="14"/>
        </w:rPr>
        <w:t>de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liquidation</w:t>
      </w:r>
    </w:p>
    <w:p>
      <w:pPr>
        <w:pStyle w:val="ListParagraph"/>
        <w:numPr>
          <w:ilvl w:val="0"/>
          <w:numId w:val="2"/>
        </w:numPr>
        <w:tabs>
          <w:tab w:pos="351" w:val="left" w:leader="none"/>
        </w:tabs>
        <w:spacing w:line="199" w:lineRule="auto" w:before="15" w:after="0"/>
        <w:ind w:left="120" w:right="138" w:firstLine="141"/>
        <w:jc w:val="both"/>
        <w:rPr>
          <w:sz w:val="14"/>
        </w:rPr>
      </w:pPr>
      <w:r>
        <w:rPr>
          <w:color w:val="231F20"/>
          <w:spacing w:val="-2"/>
          <w:sz w:val="14"/>
        </w:rPr>
        <w:t>décidé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la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clôture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de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2"/>
          <w:sz w:val="14"/>
        </w:rPr>
        <w:t>liquidation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de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la société à compter du 31 octobre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2024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199" w:lineRule="auto" w:before="15" w:after="0"/>
        <w:ind w:left="120" w:right="138" w:firstLine="141"/>
        <w:jc w:val="both"/>
        <w:rPr>
          <w:sz w:val="14"/>
        </w:rPr>
      </w:pPr>
      <w:r>
        <w:rPr>
          <w:color w:val="231F20"/>
          <w:sz w:val="14"/>
        </w:rPr>
        <w:t>donné quitus de sa gestion </w:t>
      </w:r>
      <w:r>
        <w:rPr>
          <w:color w:val="231F20"/>
          <w:sz w:val="14"/>
        </w:rPr>
        <w:t>et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déchargé de son mandat de liqui-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dateur, M. Alain DAVID demeurant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Puech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Gil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81190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TREVIEN.</w:t>
      </w:r>
    </w:p>
    <w:p>
      <w:pPr>
        <w:pStyle w:val="BodyText"/>
        <w:spacing w:line="134" w:lineRule="exact"/>
        <w:ind w:left="120" w:right="138" w:firstLine="141"/>
        <w:jc w:val="both"/>
      </w:pPr>
      <w:r>
        <w:rPr>
          <w:color w:val="231F20"/>
        </w:rPr>
        <w:t>Le dépôt des actes sera </w:t>
      </w:r>
      <w:r>
        <w:rPr>
          <w:color w:val="231F20"/>
        </w:rPr>
        <w:t>effectué</w:t>
      </w:r>
      <w:r>
        <w:rPr>
          <w:color w:val="231F20"/>
          <w:spacing w:val="40"/>
        </w:rPr>
        <w:t> </w:t>
      </w:r>
      <w:r>
        <w:rPr>
          <w:color w:val="231F20"/>
        </w:rPr>
        <w:t>au</w:t>
      </w:r>
      <w:r>
        <w:rPr>
          <w:color w:val="231F20"/>
          <w:spacing w:val="-9"/>
        </w:rPr>
        <w:t> </w:t>
      </w:r>
      <w:r>
        <w:rPr>
          <w:color w:val="231F20"/>
        </w:rPr>
        <w:t>Greffe</w:t>
      </w:r>
      <w:r>
        <w:rPr>
          <w:color w:val="231F20"/>
          <w:spacing w:val="-9"/>
        </w:rPr>
        <w:t> </w:t>
      </w:r>
      <w:r>
        <w:rPr>
          <w:color w:val="231F20"/>
        </w:rPr>
        <w:t>du</w:t>
      </w:r>
      <w:r>
        <w:rPr>
          <w:color w:val="231F20"/>
          <w:spacing w:val="-9"/>
        </w:rPr>
        <w:t> </w:t>
      </w:r>
      <w:r>
        <w:rPr>
          <w:color w:val="231F20"/>
        </w:rPr>
        <w:t>Tribunal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Commerce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d’ALBI</w:t>
      </w:r>
    </w:p>
    <w:p>
      <w:pPr>
        <w:spacing w:after="0" w:line="134" w:lineRule="exact"/>
        <w:jc w:val="both"/>
        <w:sectPr>
          <w:type w:val="continuous"/>
          <w:pgSz w:w="15880" w:h="22680"/>
          <w:pgMar w:top="500" w:bottom="280" w:left="560" w:right="540"/>
          <w:cols w:num="6" w:equalWidth="0">
            <w:col w:w="2384" w:space="72"/>
            <w:col w:w="2396" w:space="62"/>
            <w:col w:w="2391" w:space="65"/>
            <w:col w:w="2384" w:space="79"/>
            <w:col w:w="2385" w:space="66"/>
            <w:col w:w="2496"/>
          </w:cols>
        </w:sectPr>
      </w:pPr>
    </w:p>
    <w:p>
      <w:pPr>
        <w:pStyle w:val="BodyText"/>
        <w:spacing w:line="115" w:lineRule="exact"/>
        <w:ind w:left="120"/>
      </w:pPr>
      <w:r>
        <w:rPr>
          <w:color w:val="231F20"/>
          <w:spacing w:val="-2"/>
        </w:rPr>
        <w:t>Hippolyte.</w:t>
      </w:r>
    </w:p>
    <w:p>
      <w:pPr>
        <w:pStyle w:val="BodyText"/>
        <w:spacing w:line="88" w:lineRule="exact"/>
        <w:ind w:left="262"/>
      </w:pPr>
      <w:r>
        <w:rPr>
          <w:color w:val="231F20"/>
          <w:spacing w:val="-4"/>
        </w:rPr>
        <w:t>Capital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7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500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Euros.</w:t>
      </w:r>
    </w:p>
    <w:p>
      <w:pPr>
        <w:pStyle w:val="BodyText"/>
        <w:spacing w:line="85" w:lineRule="exact"/>
        <w:ind w:left="120"/>
      </w:pPr>
      <w:r>
        <w:rPr/>
        <w:br w:type="column"/>
      </w:r>
      <w:r>
        <w:rPr>
          <w:color w:val="231F20"/>
        </w:rPr>
        <w:t>(81200)</w:t>
      </w:r>
      <w:r>
        <w:rPr>
          <w:color w:val="231F20"/>
          <w:spacing w:val="30"/>
        </w:rPr>
        <w:t> </w:t>
      </w:r>
      <w:r>
        <w:rPr>
          <w:color w:val="231F20"/>
        </w:rPr>
        <w:t>le</w:t>
      </w:r>
      <w:r>
        <w:rPr>
          <w:color w:val="231F20"/>
          <w:spacing w:val="31"/>
        </w:rPr>
        <w:t> </w:t>
      </w:r>
      <w:r>
        <w:rPr>
          <w:color w:val="231F20"/>
        </w:rPr>
        <w:t>16/05/1972.</w:t>
      </w:r>
      <w:r>
        <w:rPr>
          <w:color w:val="231F20"/>
          <w:spacing w:val="30"/>
        </w:rPr>
        <w:t> </w:t>
      </w:r>
      <w:r>
        <w:rPr>
          <w:color w:val="231F20"/>
        </w:rPr>
        <w:t>Marié</w:t>
      </w:r>
      <w:r>
        <w:rPr>
          <w:color w:val="231F20"/>
          <w:spacing w:val="31"/>
        </w:rPr>
        <w:t> </w:t>
      </w:r>
      <w:r>
        <w:rPr>
          <w:color w:val="231F20"/>
        </w:rPr>
        <w:t>à</w:t>
      </w:r>
      <w:r>
        <w:rPr>
          <w:color w:val="231F20"/>
          <w:spacing w:val="30"/>
        </w:rPr>
        <w:t> </w:t>
      </w:r>
      <w:r>
        <w:rPr>
          <w:color w:val="231F20"/>
          <w:spacing w:val="-5"/>
        </w:rPr>
        <w:t>la</w:t>
      </w:r>
    </w:p>
    <w:p>
      <w:pPr>
        <w:pStyle w:val="BodyText"/>
        <w:spacing w:line="118" w:lineRule="exact"/>
        <w:ind w:left="120"/>
      </w:pPr>
      <w:r>
        <w:rPr>
          <w:color w:val="231F20"/>
          <w:spacing w:val="-6"/>
        </w:rPr>
        <w:t>mairie</w:t>
      </w:r>
      <w:r>
        <w:rPr>
          <w:color w:val="231F20"/>
          <w:spacing w:val="1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SAINT-SULPICE</w:t>
      </w:r>
      <w:r>
        <w:rPr>
          <w:color w:val="231F20"/>
          <w:spacing w:val="12"/>
        </w:rPr>
        <w:t> </w:t>
      </w:r>
      <w:r>
        <w:rPr>
          <w:color w:val="231F20"/>
          <w:spacing w:val="-6"/>
        </w:rPr>
        <w:t>(81370)</w:t>
      </w:r>
      <w:r>
        <w:rPr>
          <w:color w:val="231F20"/>
          <w:spacing w:val="11"/>
        </w:rPr>
        <w:t> </w:t>
      </w:r>
      <w:r>
        <w:rPr>
          <w:color w:val="231F20"/>
          <w:spacing w:val="-6"/>
        </w:rPr>
        <w:t>le</w:t>
      </w:r>
    </w:p>
    <w:p>
      <w:pPr>
        <w:pStyle w:val="BodyText"/>
        <w:spacing w:line="63" w:lineRule="exact"/>
        <w:ind w:left="120"/>
      </w:pPr>
      <w:r>
        <w:rPr/>
        <w:br w:type="column"/>
      </w:r>
      <w:r>
        <w:rPr>
          <w:color w:val="231F20"/>
          <w:w w:val="90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prix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46.000</w:t>
      </w:r>
      <w:r>
        <w:rPr>
          <w:color w:val="231F20"/>
          <w:spacing w:val="9"/>
        </w:rPr>
        <w:t> </w:t>
      </w:r>
      <w:r>
        <w:rPr>
          <w:color w:val="231F20"/>
          <w:spacing w:val="-5"/>
          <w:w w:val="90"/>
        </w:rPr>
        <w:t>€.</w:t>
      </w:r>
    </w:p>
    <w:p>
      <w:pPr>
        <w:pStyle w:val="BodyText"/>
        <w:spacing w:line="140" w:lineRule="exact"/>
        <w:ind w:left="262"/>
      </w:pPr>
      <w:r>
        <w:rPr>
          <w:color w:val="231F20"/>
          <w:w w:val="90"/>
        </w:rPr>
        <w:t>Entrée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en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jouissance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01/02/2025</w:t>
      </w:r>
    </w:p>
    <w:p>
      <w:pPr>
        <w:pStyle w:val="BodyText"/>
        <w:tabs>
          <w:tab w:pos="5033" w:val="left" w:leader="none"/>
          <w:tab w:pos="7263" w:val="left" w:leader="none"/>
        </w:tabs>
        <w:spacing w:line="134" w:lineRule="exact"/>
        <w:ind w:left="120" w:right="138" w:firstLine="141"/>
      </w:pPr>
      <w:r>
        <w:rPr/>
        <w:br w:type="column"/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l’issue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remise</w:t>
      </w:r>
      <w:r>
        <w:rPr>
          <w:color w:val="231F20"/>
          <w:spacing w:val="40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rapport</w:t>
        <w:tab/>
      </w:r>
      <w:r>
        <w:rPr>
          <w:color w:val="231F20"/>
          <w:u w:val="thick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du Commissaire Enquêteur et de ses</w:t>
      </w:r>
    </w:p>
    <w:p>
      <w:pPr>
        <w:spacing w:after="0" w:line="134" w:lineRule="exact"/>
        <w:sectPr>
          <w:type w:val="continuous"/>
          <w:pgSz w:w="15880" w:h="22680"/>
          <w:pgMar w:top="500" w:bottom="280" w:left="560" w:right="540"/>
          <w:cols w:num="4" w:equalWidth="0">
            <w:col w:w="1914" w:space="543"/>
            <w:col w:w="2391" w:space="66"/>
            <w:col w:w="2211" w:space="245"/>
            <w:col w:w="7410"/>
          </w:cols>
        </w:sectPr>
      </w:pPr>
    </w:p>
    <w:p>
      <w:pPr>
        <w:pStyle w:val="BodyText"/>
        <w:spacing w:line="199" w:lineRule="auto" w:before="11"/>
        <w:ind w:left="120" w:right="38" w:firstLine="141"/>
        <w:jc w:val="both"/>
      </w:pPr>
      <w:r>
        <w:rPr>
          <w:color w:val="231F20"/>
        </w:rPr>
        <w:t>Admission</w:t>
      </w:r>
      <w:r>
        <w:rPr>
          <w:color w:val="231F20"/>
          <w:spacing w:val="40"/>
        </w:rPr>
        <w:t> </w:t>
      </w:r>
      <w:r>
        <w:rPr>
          <w:color w:val="231F20"/>
        </w:rPr>
        <w:t>aux</w:t>
      </w:r>
      <w:r>
        <w:rPr>
          <w:color w:val="231F20"/>
          <w:spacing w:val="40"/>
        </w:rPr>
        <w:t> </w:t>
      </w:r>
      <w:r>
        <w:rPr>
          <w:color w:val="231F20"/>
        </w:rPr>
        <w:t>assemblées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chaque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associé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droit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participer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aux</w:t>
      </w:r>
      <w:r>
        <w:rPr>
          <w:color w:val="231F20"/>
        </w:rPr>
        <w:t> </w:t>
      </w:r>
      <w:r>
        <w:rPr>
          <w:color w:val="231F20"/>
          <w:spacing w:val="-6"/>
        </w:rPr>
        <w:t>décisions</w:t>
      </w:r>
      <w:r>
        <w:rPr>
          <w:color w:val="231F20"/>
        </w:rPr>
        <w:t> </w:t>
      </w:r>
      <w:r>
        <w:rPr>
          <w:color w:val="231F20"/>
          <w:spacing w:val="-6"/>
        </w:rPr>
        <w:t>collectives</w:t>
      </w:r>
      <w:r>
        <w:rPr>
          <w:color w:val="231F20"/>
        </w:rPr>
        <w:t> </w:t>
      </w:r>
      <w:r>
        <w:rPr>
          <w:color w:val="231F20"/>
          <w:spacing w:val="-6"/>
        </w:rPr>
        <w:t>par</w:t>
      </w:r>
      <w:r>
        <w:rPr>
          <w:color w:val="231F20"/>
        </w:rPr>
        <w:t> </w:t>
      </w:r>
      <w:r>
        <w:rPr>
          <w:color w:val="231F20"/>
          <w:spacing w:val="-6"/>
        </w:rPr>
        <w:t>lui-même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ou par un mandataire de son choix, qui</w:t>
      </w:r>
      <w:r>
        <w:rPr>
          <w:color w:val="231F20"/>
          <w:spacing w:val="40"/>
        </w:rPr>
        <w:t> </w:t>
      </w:r>
      <w:r>
        <w:rPr>
          <w:color w:val="231F20"/>
        </w:rPr>
        <w:t>peut</w:t>
      </w:r>
      <w:r>
        <w:rPr>
          <w:color w:val="231F20"/>
          <w:spacing w:val="-3"/>
        </w:rPr>
        <w:t> </w:t>
      </w:r>
      <w:r>
        <w:rPr>
          <w:color w:val="231F20"/>
        </w:rPr>
        <w:t>ou</w:t>
      </w:r>
      <w:r>
        <w:rPr>
          <w:color w:val="231F20"/>
          <w:spacing w:val="-3"/>
        </w:rPr>
        <w:t> </w:t>
      </w:r>
      <w:r>
        <w:rPr>
          <w:color w:val="231F20"/>
        </w:rPr>
        <w:t>non</w:t>
      </w:r>
      <w:r>
        <w:rPr>
          <w:color w:val="231F20"/>
          <w:spacing w:val="-3"/>
        </w:rPr>
        <w:t> </w:t>
      </w:r>
      <w:r>
        <w:rPr>
          <w:color w:val="231F20"/>
        </w:rPr>
        <w:t>être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associé.</w:t>
      </w:r>
    </w:p>
    <w:p>
      <w:pPr>
        <w:pStyle w:val="BodyText"/>
        <w:spacing w:line="61" w:lineRule="exact"/>
        <w:ind w:left="262"/>
      </w:pPr>
      <w:r>
        <w:rPr>
          <w:color w:val="231F20"/>
        </w:rPr>
        <w:t>Exercice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</w:t>
      </w:r>
      <w:r>
        <w:rPr>
          <w:color w:val="231F20"/>
        </w:rPr>
        <w:t>droit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vote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-2"/>
        </w:rPr>
        <w:t> chaque</w:t>
      </w:r>
    </w:p>
    <w:p>
      <w:pPr>
        <w:pStyle w:val="BodyText"/>
        <w:spacing w:line="85" w:lineRule="exact"/>
        <w:ind w:left="120"/>
        <w:jc w:val="both"/>
      </w:pPr>
      <w:r>
        <w:rPr/>
        <w:br w:type="column"/>
      </w:r>
      <w:r>
        <w:rPr>
          <w:color w:val="231F20"/>
          <w:spacing w:val="-4"/>
        </w:rPr>
        <w:t>25/08/2001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sous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régime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com-</w:t>
      </w:r>
    </w:p>
    <w:p>
      <w:pPr>
        <w:pStyle w:val="BodyText"/>
        <w:spacing w:line="199" w:lineRule="auto"/>
        <w:ind w:left="120" w:right="38"/>
        <w:jc w:val="both"/>
      </w:pPr>
      <w:r>
        <w:rPr>
          <w:color w:val="231F20"/>
        </w:rPr>
        <w:t>munauté</w:t>
      </w:r>
      <w:r>
        <w:rPr>
          <w:color w:val="231F20"/>
          <w:spacing w:val="-9"/>
        </w:rPr>
        <w:t> </w:t>
      </w:r>
      <w:r>
        <w:rPr>
          <w:color w:val="231F20"/>
        </w:rPr>
        <w:t>d’acquêts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9"/>
        </w:rPr>
        <w:t> </w:t>
      </w:r>
      <w:r>
        <w:rPr>
          <w:color w:val="231F20"/>
        </w:rPr>
        <w:t>défaut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con-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trat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mariage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préalable.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régime</w:t>
      </w:r>
      <w:r>
        <w:rPr>
          <w:color w:val="231F20"/>
          <w:spacing w:val="40"/>
        </w:rPr>
        <w:t> </w:t>
      </w:r>
      <w:r>
        <w:rPr>
          <w:color w:val="231F20"/>
        </w:rPr>
        <w:t>matrimonial n’a pas fait l’objet de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modification. De nationalité française.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Résident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sens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la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réglementation</w:t>
      </w:r>
    </w:p>
    <w:p>
      <w:pPr>
        <w:pStyle w:val="BodyText"/>
        <w:spacing w:line="84" w:lineRule="exact"/>
        <w:ind w:left="262"/>
        <w:jc w:val="both"/>
      </w:pPr>
      <w:r>
        <w:rPr/>
        <w:br w:type="column"/>
      </w:r>
      <w:r>
        <w:rPr>
          <w:color w:val="231F20"/>
          <w:spacing w:val="-4"/>
        </w:rPr>
        <w:t>Les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oppositions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seront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reçues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dans</w:t>
      </w:r>
    </w:p>
    <w:p>
      <w:pPr>
        <w:pStyle w:val="BodyText"/>
        <w:spacing w:line="199" w:lineRule="auto"/>
        <w:ind w:left="120" w:right="38"/>
        <w:jc w:val="both"/>
      </w:pPr>
      <w:r>
        <w:rPr>
          <w:color w:val="231F20"/>
        </w:rPr>
        <w:t>les 10 jours de la dernière en </w:t>
      </w:r>
      <w:r>
        <w:rPr>
          <w:color w:val="231F20"/>
        </w:rPr>
        <w:t>date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publicités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légales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pour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validité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auprès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séquestre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juridique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l’or-</w:t>
      </w:r>
      <w:r>
        <w:rPr>
          <w:color w:val="231F20"/>
          <w:spacing w:val="40"/>
        </w:rPr>
        <w:t> </w:t>
      </w:r>
      <w:r>
        <w:rPr>
          <w:color w:val="231F20"/>
        </w:rPr>
        <w:t>dre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avocats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9"/>
        </w:rPr>
        <w:t> </w:t>
      </w:r>
      <w:r>
        <w:rPr>
          <w:color w:val="231F20"/>
        </w:rPr>
        <w:t>barreau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CAS-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TRES.</w:t>
      </w:r>
    </w:p>
    <w:p>
      <w:pPr>
        <w:pStyle w:val="BodyText"/>
        <w:spacing w:line="199" w:lineRule="auto" w:before="24"/>
        <w:ind w:left="120" w:right="38"/>
      </w:pPr>
      <w:r>
        <w:rPr/>
        <w:br w:type="column"/>
      </w:r>
      <w:r>
        <w:rPr>
          <w:color w:val="231F20"/>
          <w:spacing w:val="-4"/>
        </w:rPr>
        <w:t>conclusions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motivées,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public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pourra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les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consulter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siège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CCQRGA,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sur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site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-4"/>
        </w:rPr>
        <w:t> </w:t>
      </w:r>
      <w:hyperlink r:id="rId42">
        <w:r>
          <w:rPr>
            <w:color w:val="231F20"/>
            <w:spacing w:val="-2"/>
          </w:rPr>
          <w:t>www.cc-qrga.fr/</w:t>
        </w:r>
      </w:hyperlink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enquete-publique-modification3-plui</w:t>
      </w:r>
      <w:r>
        <w:rPr>
          <w:color w:val="231F20"/>
          <w:spacing w:val="40"/>
        </w:rPr>
        <w:t> </w:t>
      </w:r>
      <w:r>
        <w:rPr>
          <w:color w:val="231F20"/>
        </w:rPr>
        <w:t>pendant une durée d’un an.</w:t>
      </w:r>
    </w:p>
    <w:p>
      <w:pPr>
        <w:pStyle w:val="BodyText"/>
        <w:spacing w:line="47" w:lineRule="exact"/>
        <w:ind w:left="262"/>
      </w:pPr>
      <w:r>
        <w:rPr>
          <w:color w:val="231F20"/>
        </w:rPr>
        <w:t>A l’issue</w:t>
      </w:r>
      <w:r>
        <w:rPr>
          <w:color w:val="231F20"/>
          <w:spacing w:val="1"/>
        </w:rPr>
        <w:t> </w:t>
      </w:r>
      <w:r>
        <w:rPr>
          <w:color w:val="231F20"/>
        </w:rPr>
        <w:t>de l’enquête</w:t>
      </w:r>
      <w:r>
        <w:rPr>
          <w:color w:val="231F20"/>
          <w:spacing w:val="1"/>
        </w:rPr>
        <w:t> </w:t>
      </w:r>
      <w:r>
        <w:rPr>
          <w:color w:val="231F20"/>
        </w:rPr>
        <w:t>publique,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le</w:t>
      </w:r>
    </w:p>
    <w:p>
      <w:pPr>
        <w:pStyle w:val="Heading5"/>
        <w:spacing w:before="17"/>
        <w:ind w:left="69" w:right="93"/>
      </w:pPr>
      <w:r>
        <w:rPr>
          <w:b w:val="0"/>
        </w:rPr>
        <w:br w:type="column"/>
      </w:r>
      <w:r>
        <w:rPr>
          <w:color w:val="231F20"/>
          <w:w w:val="65"/>
        </w:rPr>
        <w:t>UNITED</w:t>
      </w:r>
      <w:r>
        <w:rPr>
          <w:color w:val="231F20"/>
          <w:spacing w:val="-8"/>
        </w:rPr>
        <w:t> </w:t>
      </w:r>
      <w:r>
        <w:rPr>
          <w:color w:val="231F20"/>
          <w:spacing w:val="-4"/>
          <w:w w:val="70"/>
        </w:rPr>
        <w:t>SALES</w:t>
      </w:r>
    </w:p>
    <w:p>
      <w:pPr>
        <w:pStyle w:val="BodyText"/>
        <w:spacing w:line="199" w:lineRule="auto" w:before="5"/>
        <w:ind w:left="69" w:right="93"/>
        <w:jc w:val="center"/>
      </w:pPr>
      <w:r>
        <w:rPr>
          <w:color w:val="231F20"/>
          <w:spacing w:val="-4"/>
        </w:rPr>
        <w:t>Société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Actions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Simplifiée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cap-</w:t>
      </w:r>
      <w:r>
        <w:rPr>
          <w:color w:val="231F20"/>
          <w:spacing w:val="40"/>
        </w:rPr>
        <w:t> </w:t>
      </w:r>
      <w:r>
        <w:rPr>
          <w:color w:val="231F20"/>
        </w:rPr>
        <w:t>ital de 5 000.00 €</w:t>
      </w:r>
    </w:p>
    <w:p>
      <w:pPr>
        <w:pStyle w:val="BodyText"/>
        <w:spacing w:line="130" w:lineRule="exact"/>
        <w:ind w:left="69" w:right="93"/>
        <w:jc w:val="center"/>
      </w:pPr>
      <w:r>
        <w:rPr>
          <w:color w:val="231F20"/>
          <w:w w:val="85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liquidation</w:t>
      </w:r>
    </w:p>
    <w:p>
      <w:pPr>
        <w:spacing w:line="130" w:lineRule="exact" w:before="0"/>
        <w:ind w:left="69" w:right="93" w:firstLine="0"/>
        <w:jc w:val="center"/>
        <w:rPr>
          <w:b/>
          <w:sz w:val="18"/>
        </w:rPr>
      </w:pPr>
      <w:r>
        <w:rPr>
          <w:b/>
          <w:color w:val="231F20"/>
          <w:w w:val="65"/>
          <w:sz w:val="18"/>
        </w:rPr>
        <w:t>Siège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social</w:t>
      </w:r>
      <w:r>
        <w:rPr>
          <w:b/>
          <w:color w:val="231F20"/>
          <w:spacing w:val="-1"/>
          <w:sz w:val="18"/>
        </w:rPr>
        <w:t> </w:t>
      </w:r>
      <w:r>
        <w:rPr>
          <w:b/>
          <w:color w:val="231F20"/>
          <w:w w:val="65"/>
          <w:sz w:val="18"/>
        </w:rPr>
        <w:t>:</w:t>
      </w:r>
      <w:r>
        <w:rPr>
          <w:b/>
          <w:color w:val="231F20"/>
          <w:spacing w:val="-8"/>
          <w:sz w:val="18"/>
        </w:rPr>
        <w:t> </w:t>
      </w:r>
      <w:r>
        <w:rPr>
          <w:b/>
          <w:color w:val="231F20"/>
          <w:w w:val="65"/>
          <w:sz w:val="18"/>
        </w:rPr>
        <w:t>La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Salinié</w:t>
      </w:r>
    </w:p>
    <w:p>
      <w:pPr>
        <w:spacing w:after="0" w:line="130" w:lineRule="exact"/>
        <w:jc w:val="center"/>
        <w:rPr>
          <w:sz w:val="18"/>
        </w:rPr>
        <w:sectPr>
          <w:type w:val="continuous"/>
          <w:pgSz w:w="15880" w:h="22680"/>
          <w:pgMar w:top="500" w:bottom="280" w:left="560" w:right="540"/>
          <w:cols w:num="5" w:equalWidth="0">
            <w:col w:w="2384" w:space="72"/>
            <w:col w:w="2391" w:space="66"/>
            <w:col w:w="2391" w:space="66"/>
            <w:col w:w="2384" w:space="2535"/>
            <w:col w:w="2491"/>
          </w:cols>
        </w:sectPr>
      </w:pPr>
    </w:p>
    <w:p>
      <w:pPr>
        <w:pStyle w:val="BodyText"/>
        <w:spacing w:line="134" w:lineRule="exact" w:before="45"/>
        <w:ind w:left="120"/>
      </w:pPr>
      <w:r>
        <w:rPr>
          <w:color w:val="231F20"/>
          <w:spacing w:val="-4"/>
        </w:rPr>
        <w:t>associé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participe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aux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décisions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collec-</w:t>
      </w:r>
      <w:r>
        <w:rPr>
          <w:color w:val="231F20"/>
          <w:spacing w:val="40"/>
        </w:rPr>
        <w:t> </w:t>
      </w:r>
      <w:r>
        <w:rPr>
          <w:color w:val="231F20"/>
        </w:rPr>
        <w:t>tives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</w:rPr>
        <w:t>dispose</w:t>
      </w:r>
      <w:r>
        <w:rPr>
          <w:color w:val="231F20"/>
          <w:spacing w:val="-7"/>
        </w:rPr>
        <w:t> </w:t>
      </w:r>
      <w:r>
        <w:rPr>
          <w:color w:val="231F20"/>
        </w:rPr>
        <w:t>d’un</w:t>
      </w:r>
      <w:r>
        <w:rPr>
          <w:color w:val="231F20"/>
          <w:spacing w:val="-8"/>
        </w:rPr>
        <w:t> </w:t>
      </w:r>
      <w:r>
        <w:rPr>
          <w:color w:val="231F20"/>
        </w:rPr>
        <w:t>nombre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voix</w:t>
      </w:r>
    </w:p>
    <w:p>
      <w:pPr>
        <w:pStyle w:val="BodyText"/>
        <w:tabs>
          <w:tab w:pos="2576" w:val="left" w:leader="none"/>
          <w:tab w:pos="4806" w:val="left" w:leader="none"/>
        </w:tabs>
        <w:spacing w:line="199" w:lineRule="auto"/>
        <w:ind w:left="120" w:right="38"/>
      </w:pPr>
      <w:r>
        <w:rPr/>
        <w:br w:type="column"/>
      </w:r>
      <w:r>
        <w:rPr>
          <w:color w:val="231F20"/>
        </w:rPr>
        <w:t>fiscale.</w:t>
      </w:r>
      <w:r>
        <w:rPr>
          <w:color w:val="231F20"/>
          <w:spacing w:val="-2"/>
        </w:rPr>
        <w:t> </w:t>
      </w:r>
      <w:r>
        <w:rPr>
          <w:color w:val="231F20"/>
        </w:rPr>
        <w:t>Les</w:t>
      </w:r>
      <w:r>
        <w:rPr>
          <w:color w:val="231F20"/>
          <w:spacing w:val="-2"/>
        </w:rPr>
        <w:t> </w:t>
      </w:r>
      <w:r>
        <w:rPr>
          <w:color w:val="231F20"/>
        </w:rPr>
        <w:t>oppositions</w:t>
      </w:r>
      <w:r>
        <w:rPr>
          <w:color w:val="231F20"/>
          <w:spacing w:val="-2"/>
        </w:rPr>
        <w:t> </w:t>
      </w:r>
      <w:r>
        <w:rPr>
          <w:color w:val="231F20"/>
        </w:rPr>
        <w:t>des</w:t>
      </w:r>
      <w:r>
        <w:rPr>
          <w:color w:val="231F20"/>
          <w:spacing w:val="-2"/>
        </w:rPr>
        <w:t> </w:t>
      </w:r>
      <w:r>
        <w:rPr>
          <w:color w:val="231F20"/>
        </w:rPr>
        <w:t>créanciers</w:t>
        <w:tab/>
      </w:r>
      <w:r>
        <w:rPr>
          <w:color w:val="231F20"/>
          <w:u w:val="thick" w:color="231F20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pouvant</w:t>
      </w:r>
      <w:r>
        <w:rPr>
          <w:color w:val="231F20"/>
          <w:spacing w:val="31"/>
          <w:u w:val="none"/>
        </w:rPr>
        <w:t> </w:t>
      </w:r>
      <w:r>
        <w:rPr>
          <w:color w:val="231F20"/>
          <w:u w:val="none"/>
        </w:rPr>
        <w:t>exister</w:t>
      </w:r>
      <w:r>
        <w:rPr>
          <w:color w:val="231F20"/>
          <w:spacing w:val="31"/>
          <w:u w:val="none"/>
        </w:rPr>
        <w:t> </w:t>
      </w:r>
      <w:r>
        <w:rPr>
          <w:color w:val="231F20"/>
          <w:u w:val="none"/>
        </w:rPr>
        <w:t>sur</w:t>
      </w:r>
      <w:r>
        <w:rPr>
          <w:color w:val="231F20"/>
          <w:spacing w:val="31"/>
          <w:u w:val="none"/>
        </w:rPr>
        <w:t> </w:t>
      </w:r>
      <w:r>
        <w:rPr>
          <w:color w:val="231F20"/>
          <w:u w:val="none"/>
        </w:rPr>
        <w:t>le</w:t>
      </w:r>
      <w:r>
        <w:rPr>
          <w:color w:val="231F20"/>
          <w:spacing w:val="31"/>
          <w:u w:val="none"/>
        </w:rPr>
        <w:t> </w:t>
      </w:r>
      <w:r>
        <w:rPr>
          <w:color w:val="231F20"/>
          <w:u w:val="none"/>
        </w:rPr>
        <w:t>bien</w:t>
      </w:r>
      <w:r>
        <w:rPr>
          <w:color w:val="231F20"/>
          <w:spacing w:val="31"/>
          <w:u w:val="none"/>
        </w:rPr>
        <w:t> </w:t>
      </w:r>
      <w:r>
        <w:rPr>
          <w:color w:val="231F20"/>
          <w:u w:val="none"/>
        </w:rPr>
        <w:t>apporté,</w:t>
      </w:r>
    </w:p>
    <w:p>
      <w:pPr>
        <w:pStyle w:val="BodyText"/>
        <w:spacing w:line="134" w:lineRule="exact" w:before="58"/>
        <w:ind w:left="120"/>
      </w:pPr>
      <w:r>
        <w:rPr/>
        <w:br w:type="column"/>
      </w:r>
      <w:r>
        <w:rPr>
          <w:color w:val="231F20"/>
          <w:spacing w:val="-6"/>
        </w:rPr>
        <w:t>conseil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communautaire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CCQRGA</w:t>
      </w:r>
      <w:r>
        <w:rPr>
          <w:color w:val="231F20"/>
          <w:spacing w:val="40"/>
        </w:rPr>
        <w:t> </w:t>
      </w:r>
      <w:r>
        <w:rPr>
          <w:color w:val="231F20"/>
        </w:rPr>
        <w:t>décidera,</w:t>
      </w:r>
      <w:r>
        <w:rPr>
          <w:color w:val="231F20"/>
          <w:spacing w:val="18"/>
        </w:rPr>
        <w:t> </w:t>
      </w:r>
      <w:r>
        <w:rPr>
          <w:color w:val="231F20"/>
        </w:rPr>
        <w:t>soit</w:t>
      </w:r>
      <w:r>
        <w:rPr>
          <w:color w:val="231F20"/>
          <w:spacing w:val="19"/>
        </w:rPr>
        <w:t> </w:t>
      </w:r>
      <w:r>
        <w:rPr>
          <w:color w:val="231F20"/>
        </w:rPr>
        <w:t>d’approuver</w:t>
      </w:r>
      <w:r>
        <w:rPr>
          <w:color w:val="231F20"/>
          <w:spacing w:val="19"/>
        </w:rPr>
        <w:t> </w:t>
      </w:r>
      <w:r>
        <w:rPr>
          <w:color w:val="231F20"/>
        </w:rPr>
        <w:t>dans</w:t>
      </w:r>
      <w:r>
        <w:rPr>
          <w:color w:val="231F20"/>
          <w:spacing w:val="19"/>
        </w:rPr>
        <w:t> </w:t>
      </w:r>
      <w:r>
        <w:rPr>
          <w:color w:val="231F20"/>
          <w:spacing w:val="-7"/>
        </w:rPr>
        <w:t>sa</w:t>
      </w:r>
    </w:p>
    <w:p>
      <w:pPr>
        <w:pStyle w:val="Heading5"/>
        <w:spacing w:before="26"/>
        <w:ind w:right="307"/>
      </w:pPr>
      <w:r>
        <w:rPr>
          <w:b w:val="0"/>
        </w:rPr>
        <w:br w:type="column"/>
      </w:r>
      <w:r>
        <w:rPr>
          <w:color w:val="231F20"/>
          <w:w w:val="65"/>
        </w:rPr>
        <w:t>81140</w:t>
      </w:r>
      <w:r>
        <w:rPr>
          <w:color w:val="231F20"/>
          <w:spacing w:val="39"/>
        </w:rPr>
        <w:t> </w:t>
      </w:r>
      <w:r>
        <w:rPr>
          <w:color w:val="231F20"/>
          <w:w w:val="65"/>
        </w:rPr>
        <w:t>CAHUZAC-SUR-</w:t>
      </w:r>
      <w:r>
        <w:rPr>
          <w:color w:val="231F20"/>
          <w:spacing w:val="-4"/>
          <w:w w:val="65"/>
        </w:rPr>
        <w:t>VERE</w:t>
      </w:r>
    </w:p>
    <w:p>
      <w:pPr>
        <w:pStyle w:val="BodyText"/>
        <w:spacing w:line="38" w:lineRule="exact"/>
        <w:ind w:right="307"/>
        <w:jc w:val="center"/>
      </w:pPr>
      <w:r>
        <w:rPr>
          <w:color w:val="231F20"/>
          <w:w w:val="90"/>
        </w:rPr>
        <w:t>839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998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804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RCS</w:t>
      </w:r>
      <w:r>
        <w:rPr>
          <w:color w:val="231F20"/>
          <w:spacing w:val="-4"/>
        </w:rPr>
        <w:t> </w:t>
      </w:r>
      <w:r>
        <w:rPr>
          <w:color w:val="231F20"/>
          <w:spacing w:val="-4"/>
          <w:w w:val="90"/>
        </w:rPr>
        <w:t>ALBI</w:t>
      </w:r>
    </w:p>
    <w:p>
      <w:pPr>
        <w:spacing w:after="0" w:line="38" w:lineRule="exact"/>
        <w:jc w:val="center"/>
        <w:sectPr>
          <w:type w:val="continuous"/>
          <w:pgSz w:w="15880" w:h="22680"/>
          <w:pgMar w:top="500" w:bottom="280" w:left="560" w:right="540"/>
          <w:cols w:num="4" w:equalWidth="0">
            <w:col w:w="2384" w:space="73"/>
            <w:col w:w="4847" w:space="66"/>
            <w:col w:w="2384" w:space="2819"/>
            <w:col w:w="2207"/>
          </w:cols>
        </w:sectPr>
      </w:pPr>
    </w:p>
    <w:p>
      <w:pPr>
        <w:pStyle w:val="BodyText"/>
        <w:spacing w:line="199" w:lineRule="auto" w:before="17"/>
        <w:ind w:left="120" w:right="42"/>
        <w:jc w:val="both"/>
      </w:pPr>
      <w:r>
        <w:rPr>
          <w:color w:val="231F20"/>
          <w:spacing w:val="-4"/>
        </w:rPr>
        <w:t>égal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celui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actions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qu’il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possède,</w:t>
      </w:r>
      <w:r>
        <w:rPr>
          <w:color w:val="231F20"/>
          <w:spacing w:val="40"/>
        </w:rPr>
        <w:t> </w:t>
      </w:r>
      <w:r>
        <w:rPr>
          <w:color w:val="231F20"/>
        </w:rPr>
        <w:t>étant précisé qu’il convient de tenir</w:t>
      </w:r>
      <w:r>
        <w:rPr>
          <w:color w:val="231F20"/>
          <w:spacing w:val="40"/>
        </w:rPr>
        <w:t> </w:t>
      </w:r>
      <w:r>
        <w:rPr>
          <w:color w:val="231F20"/>
        </w:rPr>
        <w:t>compte des droits particuliers con-</w:t>
      </w:r>
      <w:r>
        <w:rPr>
          <w:color w:val="231F20"/>
          <w:spacing w:val="40"/>
        </w:rPr>
        <w:t> </w:t>
      </w:r>
      <w:r>
        <w:rPr>
          <w:color w:val="231F20"/>
        </w:rPr>
        <w:t>férés</w:t>
      </w:r>
      <w:r>
        <w:rPr>
          <w:color w:val="231F20"/>
          <w:spacing w:val="-10"/>
        </w:rPr>
        <w:t> </w:t>
      </w:r>
      <w:r>
        <w:rPr>
          <w:color w:val="231F20"/>
        </w:rPr>
        <w:t>aux</w:t>
      </w:r>
      <w:r>
        <w:rPr>
          <w:color w:val="231F20"/>
          <w:spacing w:val="-10"/>
        </w:rPr>
        <w:t> </w:t>
      </w:r>
      <w:r>
        <w:rPr>
          <w:color w:val="231F20"/>
        </w:rPr>
        <w:t>actions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préférence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société en a émis.</w:t>
      </w:r>
    </w:p>
    <w:p>
      <w:pPr>
        <w:pStyle w:val="BodyText"/>
        <w:spacing w:line="199" w:lineRule="auto" w:before="16"/>
        <w:ind w:left="120" w:right="42" w:firstLine="141"/>
        <w:jc w:val="both"/>
      </w:pPr>
      <w:r>
        <w:rPr>
          <w:color w:val="231F20"/>
          <w:spacing w:val="-4"/>
        </w:rPr>
        <w:t>Agrément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cessions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d’actions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-10"/>
        </w:rPr>
        <w:t> </w:t>
      </w:r>
      <w:r>
        <w:rPr>
          <w:color w:val="231F20"/>
        </w:rPr>
        <w:t>actions</w:t>
      </w:r>
      <w:r>
        <w:rPr>
          <w:color w:val="231F20"/>
          <w:spacing w:val="-10"/>
        </w:rPr>
        <w:t> </w:t>
      </w:r>
      <w:r>
        <w:rPr>
          <w:color w:val="231F20"/>
        </w:rPr>
        <w:t>sont</w:t>
      </w:r>
      <w:r>
        <w:rPr>
          <w:color w:val="231F20"/>
          <w:spacing w:val="-10"/>
        </w:rPr>
        <w:t> </w:t>
      </w:r>
      <w:r>
        <w:rPr>
          <w:color w:val="231F20"/>
        </w:rPr>
        <w:t>librement</w:t>
      </w:r>
      <w:r>
        <w:rPr>
          <w:color w:val="231F20"/>
          <w:spacing w:val="-9"/>
        </w:rPr>
        <w:t> </w:t>
      </w:r>
      <w:r>
        <w:rPr>
          <w:color w:val="231F20"/>
        </w:rPr>
        <w:t>cessibles</w:t>
      </w:r>
      <w:r>
        <w:rPr>
          <w:color w:val="231F20"/>
          <w:spacing w:val="40"/>
        </w:rPr>
        <w:t> </w:t>
      </w:r>
      <w:r>
        <w:rPr>
          <w:color w:val="231F20"/>
        </w:rPr>
        <w:t>entre associés et ne peuvent être</w:t>
      </w:r>
      <w:r>
        <w:rPr>
          <w:color w:val="231F20"/>
          <w:spacing w:val="40"/>
        </w:rPr>
        <w:t> </w:t>
      </w:r>
      <w:r>
        <w:rPr>
          <w:color w:val="231F20"/>
        </w:rPr>
        <w:t>cédées à des tiers étrangers à la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société qu’après avoir été préalable-</w:t>
      </w:r>
      <w:r>
        <w:rPr>
          <w:color w:val="231F20"/>
          <w:spacing w:val="40"/>
        </w:rPr>
        <w:t> </w:t>
      </w:r>
      <w:r>
        <w:rPr>
          <w:color w:val="231F20"/>
        </w:rPr>
        <w:t>ment agréée par une décision des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associés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prise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majorité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deux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tiers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voix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dont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disposent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les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asso-</w:t>
      </w:r>
      <w:r>
        <w:rPr>
          <w:color w:val="231F20"/>
          <w:spacing w:val="40"/>
        </w:rPr>
        <w:t> </w:t>
      </w:r>
      <w:r>
        <w:rPr>
          <w:color w:val="231F20"/>
        </w:rPr>
        <w:t>ciés</w:t>
      </w:r>
      <w:r>
        <w:rPr>
          <w:color w:val="231F20"/>
          <w:spacing w:val="-8"/>
        </w:rPr>
        <w:t> </w:t>
      </w:r>
      <w:r>
        <w:rPr>
          <w:color w:val="231F20"/>
        </w:rPr>
        <w:t>présents,</w:t>
      </w:r>
      <w:r>
        <w:rPr>
          <w:color w:val="231F20"/>
          <w:spacing w:val="-8"/>
        </w:rPr>
        <w:t> </w:t>
      </w:r>
      <w:r>
        <w:rPr>
          <w:color w:val="231F20"/>
        </w:rPr>
        <w:t>représentés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ayant</w:t>
      </w:r>
      <w:r>
        <w:rPr>
          <w:color w:val="231F20"/>
          <w:spacing w:val="40"/>
        </w:rPr>
        <w:t> </w:t>
      </w:r>
      <w:r>
        <w:rPr>
          <w:color w:val="231F20"/>
        </w:rPr>
        <w:t>voté par correspondance ou à dis-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tance.</w:t>
      </w:r>
    </w:p>
    <w:p>
      <w:pPr>
        <w:pStyle w:val="BodyText"/>
        <w:spacing w:line="199" w:lineRule="auto" w:before="18"/>
        <w:ind w:left="120" w:right="42" w:firstLine="141"/>
        <w:jc w:val="both"/>
      </w:pPr>
      <w:r>
        <w:rPr>
          <w:color w:val="231F20"/>
          <w:spacing w:val="-2"/>
        </w:rPr>
        <w:t>Immatriculation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Registre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Com-</w:t>
      </w:r>
      <w:r>
        <w:rPr>
          <w:color w:val="231F20"/>
          <w:spacing w:val="40"/>
        </w:rPr>
        <w:t> </w:t>
      </w:r>
      <w:r>
        <w:rPr>
          <w:color w:val="231F20"/>
        </w:rPr>
        <w:t>merce</w:t>
      </w:r>
      <w:r>
        <w:rPr>
          <w:color w:val="231F20"/>
          <w:spacing w:val="-2"/>
        </w:rPr>
        <w:t> 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des</w:t>
      </w:r>
      <w:r>
        <w:rPr>
          <w:color w:val="231F20"/>
          <w:spacing w:val="-2"/>
        </w:rPr>
        <w:t> </w:t>
      </w:r>
      <w:r>
        <w:rPr>
          <w:color w:val="231F20"/>
        </w:rPr>
        <w:t>Sociétés</w:t>
      </w:r>
      <w:r>
        <w:rPr>
          <w:color w:val="231F20"/>
          <w:spacing w:val="-2"/>
        </w:rPr>
        <w:t> </w:t>
      </w:r>
      <w:r>
        <w:rPr>
          <w:color w:val="231F20"/>
        </w:rPr>
        <w:t>d’ALBI.</w:t>
      </w:r>
    </w:p>
    <w:p>
      <w:pPr>
        <w:spacing w:line="147" w:lineRule="exact" w:before="0"/>
        <w:ind w:left="1047" w:right="0" w:firstLine="0"/>
        <w:jc w:val="both"/>
        <w:rPr>
          <w:b/>
          <w:sz w:val="14"/>
        </w:rPr>
      </w:pPr>
      <w:r>
        <w:rPr>
          <w:b/>
          <w:color w:val="231F20"/>
          <w:w w:val="75"/>
          <w:sz w:val="14"/>
        </w:rPr>
        <w:t>Pour</w:t>
      </w:r>
      <w:r>
        <w:rPr>
          <w:b/>
          <w:color w:val="231F20"/>
          <w:spacing w:val="-3"/>
          <w:w w:val="75"/>
          <w:sz w:val="14"/>
        </w:rPr>
        <w:t> </w:t>
      </w:r>
      <w:r>
        <w:rPr>
          <w:b/>
          <w:color w:val="231F20"/>
          <w:w w:val="75"/>
          <w:sz w:val="14"/>
        </w:rPr>
        <w:t>avis</w:t>
      </w:r>
      <w:r>
        <w:rPr>
          <w:b/>
          <w:color w:val="231F20"/>
          <w:spacing w:val="-3"/>
          <w:w w:val="75"/>
          <w:sz w:val="14"/>
        </w:rPr>
        <w:t> </w:t>
      </w:r>
      <w:r>
        <w:rPr>
          <w:b/>
          <w:color w:val="231F20"/>
          <w:w w:val="75"/>
          <w:sz w:val="14"/>
        </w:rPr>
        <w:t>:</w:t>
      </w:r>
      <w:r>
        <w:rPr>
          <w:b/>
          <w:color w:val="231F20"/>
          <w:spacing w:val="-8"/>
          <w:w w:val="75"/>
          <w:sz w:val="14"/>
        </w:rPr>
        <w:t> </w:t>
      </w:r>
      <w:r>
        <w:rPr>
          <w:b/>
          <w:color w:val="231F20"/>
          <w:w w:val="75"/>
          <w:sz w:val="14"/>
        </w:rPr>
        <w:t>La</w:t>
      </w:r>
      <w:r>
        <w:rPr>
          <w:b/>
          <w:color w:val="231F20"/>
          <w:spacing w:val="-2"/>
          <w:w w:val="75"/>
          <w:sz w:val="14"/>
        </w:rPr>
        <w:t> présidente.</w:t>
      </w:r>
    </w:p>
    <w:p>
      <w:pPr>
        <w:pStyle w:val="BodyText"/>
        <w:spacing w:line="78" w:lineRule="exact"/>
        <w:ind w:left="120"/>
      </w:pPr>
      <w:r>
        <w:rPr/>
        <w:br w:type="column"/>
      </w:r>
      <w:r>
        <w:rPr>
          <w:color w:val="231F20"/>
          <w:spacing w:val="-6"/>
        </w:rPr>
        <w:t>seront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reçues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dans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les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trois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mois</w:t>
      </w:r>
      <w:r>
        <w:rPr>
          <w:color w:val="231F20"/>
          <w:spacing w:val="2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2"/>
        </w:rPr>
        <w:t> </w:t>
      </w:r>
      <w:r>
        <w:rPr>
          <w:color w:val="231F20"/>
          <w:spacing w:val="-7"/>
        </w:rPr>
        <w:t>la</w:t>
      </w:r>
    </w:p>
    <w:p>
      <w:pPr>
        <w:pStyle w:val="BodyText"/>
        <w:spacing w:line="199" w:lineRule="auto" w:before="9"/>
        <w:ind w:left="120"/>
      </w:pPr>
      <w:r>
        <w:rPr>
          <w:color w:val="231F20"/>
          <w:spacing w:val="-2"/>
        </w:rPr>
        <w:t>présente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insertion,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l’office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notarial</w:t>
      </w:r>
      <w:r>
        <w:rPr>
          <w:color w:val="231F20"/>
          <w:spacing w:val="40"/>
        </w:rPr>
        <w:t> </w:t>
      </w:r>
      <w:r>
        <w:rPr>
          <w:color w:val="231F20"/>
        </w:rPr>
        <w:t>où</w:t>
      </w:r>
      <w:r>
        <w:rPr>
          <w:color w:val="231F20"/>
          <w:spacing w:val="-6"/>
        </w:rPr>
        <w:t> </w:t>
      </w:r>
      <w:r>
        <w:rPr>
          <w:color w:val="231F20"/>
        </w:rPr>
        <w:t>domicile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été</w:t>
      </w:r>
      <w:r>
        <w:rPr>
          <w:color w:val="231F20"/>
          <w:spacing w:val="-6"/>
        </w:rPr>
        <w:t> </w:t>
      </w:r>
      <w:r>
        <w:rPr>
          <w:color w:val="231F20"/>
        </w:rPr>
        <w:t>élu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cet</w:t>
      </w:r>
      <w:r>
        <w:rPr>
          <w:color w:val="231F20"/>
          <w:spacing w:val="-6"/>
        </w:rPr>
        <w:t> </w:t>
      </w:r>
      <w:r>
        <w:rPr>
          <w:color w:val="231F20"/>
        </w:rPr>
        <w:t>effet.</w:t>
      </w:r>
    </w:p>
    <w:p>
      <w:pPr>
        <w:spacing w:line="146" w:lineRule="exact" w:before="0"/>
        <w:ind w:left="1045" w:right="0" w:firstLine="0"/>
        <w:jc w:val="left"/>
        <w:rPr>
          <w:b/>
          <w:sz w:val="14"/>
        </w:rPr>
      </w:pPr>
      <w:r>
        <w:rPr>
          <w:b/>
          <w:color w:val="231F20"/>
          <w:w w:val="75"/>
          <w:sz w:val="14"/>
        </w:rPr>
        <w:t>Pour</w:t>
      </w:r>
      <w:r>
        <w:rPr>
          <w:b/>
          <w:color w:val="231F20"/>
          <w:spacing w:val="-9"/>
          <w:sz w:val="14"/>
        </w:rPr>
        <w:t> </w:t>
      </w:r>
      <w:r>
        <w:rPr>
          <w:b/>
          <w:color w:val="231F20"/>
          <w:w w:val="75"/>
          <w:sz w:val="14"/>
        </w:rPr>
        <w:t>insertion</w:t>
      </w:r>
      <w:r>
        <w:rPr>
          <w:b/>
          <w:color w:val="231F20"/>
          <w:spacing w:val="-8"/>
          <w:sz w:val="14"/>
        </w:rPr>
        <w:t> </w:t>
      </w:r>
      <w:r>
        <w:rPr>
          <w:b/>
          <w:color w:val="231F20"/>
          <w:w w:val="75"/>
          <w:sz w:val="14"/>
        </w:rPr>
        <w:t>Le</w:t>
      </w:r>
      <w:r>
        <w:rPr>
          <w:b/>
          <w:color w:val="231F20"/>
          <w:spacing w:val="-8"/>
          <w:sz w:val="14"/>
        </w:rPr>
        <w:t> </w:t>
      </w:r>
      <w:r>
        <w:rPr>
          <w:b/>
          <w:color w:val="231F20"/>
          <w:spacing w:val="-2"/>
          <w:w w:val="75"/>
          <w:sz w:val="14"/>
        </w:rPr>
        <w:t>notaire.</w:t>
      </w:r>
    </w:p>
    <w:p>
      <w:pPr>
        <w:pStyle w:val="Heading5"/>
        <w:spacing w:line="143" w:lineRule="exact"/>
        <w:ind w:left="96"/>
      </w:pPr>
      <w:r>
        <w:rPr>
          <w:b w:val="0"/>
        </w:rPr>
        <w:br w:type="column"/>
      </w:r>
      <w:r>
        <w:rPr>
          <w:color w:val="231F20"/>
          <w:w w:val="60"/>
        </w:rPr>
        <w:t>EPICERIE</w:t>
      </w:r>
      <w:r>
        <w:rPr>
          <w:color w:val="231F20"/>
          <w:spacing w:val="16"/>
        </w:rPr>
        <w:t> </w:t>
      </w:r>
      <w:r>
        <w:rPr>
          <w:color w:val="231F20"/>
          <w:w w:val="60"/>
        </w:rPr>
        <w:t>CHEZ</w:t>
      </w:r>
      <w:r>
        <w:rPr>
          <w:color w:val="231F20"/>
          <w:spacing w:val="17"/>
        </w:rPr>
        <w:t> </w:t>
      </w:r>
      <w:r>
        <w:rPr>
          <w:color w:val="231F20"/>
          <w:spacing w:val="-4"/>
          <w:w w:val="60"/>
        </w:rPr>
        <w:t>GEGE</w:t>
      </w:r>
    </w:p>
    <w:p>
      <w:pPr>
        <w:pStyle w:val="BodyText"/>
        <w:spacing w:line="134" w:lineRule="exact"/>
        <w:ind w:left="96" w:right="17"/>
        <w:jc w:val="center"/>
      </w:pPr>
      <w:r>
        <w:rPr>
          <w:color w:val="231F20"/>
          <w:w w:val="90"/>
        </w:rPr>
        <w:t>SASU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capital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10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000</w:t>
      </w:r>
      <w:r>
        <w:rPr>
          <w:color w:val="231F20"/>
          <w:spacing w:val="7"/>
        </w:rPr>
        <w:t> </w:t>
      </w:r>
      <w:r>
        <w:rPr>
          <w:color w:val="231F20"/>
          <w:spacing w:val="-10"/>
          <w:w w:val="90"/>
        </w:rPr>
        <w:t>€</w:t>
      </w:r>
    </w:p>
    <w:p>
      <w:pPr>
        <w:spacing w:line="208" w:lineRule="auto" w:before="12"/>
        <w:ind w:left="96" w:right="14" w:firstLine="0"/>
        <w:jc w:val="center"/>
        <w:rPr>
          <w:b/>
          <w:sz w:val="18"/>
        </w:rPr>
      </w:pPr>
      <w:r>
        <w:rPr>
          <w:b/>
          <w:color w:val="231F20"/>
          <w:w w:val="70"/>
          <w:sz w:val="18"/>
        </w:rPr>
        <w:t>Siège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social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:</w:t>
      </w:r>
      <w:r>
        <w:rPr>
          <w:b/>
          <w:color w:val="231F20"/>
          <w:spacing w:val="-4"/>
          <w:w w:val="70"/>
          <w:sz w:val="18"/>
        </w:rPr>
        <w:t> </w:t>
      </w:r>
      <w:r>
        <w:rPr>
          <w:b/>
          <w:color w:val="231F20"/>
          <w:w w:val="70"/>
          <w:sz w:val="18"/>
        </w:rPr>
        <w:t>10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rue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Maurice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Ravel</w:t>
      </w:r>
      <w:r>
        <w:rPr>
          <w:b/>
          <w:color w:val="231F20"/>
          <w:sz w:val="18"/>
        </w:rPr>
        <w:t> </w:t>
      </w:r>
      <w:r>
        <w:rPr>
          <w:b/>
          <w:color w:val="231F20"/>
          <w:w w:val="80"/>
          <w:sz w:val="18"/>
        </w:rPr>
        <w:t>81230</w:t>
      </w:r>
      <w:r>
        <w:rPr>
          <w:b/>
          <w:color w:val="231F20"/>
          <w:spacing w:val="-4"/>
          <w:w w:val="80"/>
          <w:sz w:val="18"/>
        </w:rPr>
        <w:t> </w:t>
      </w:r>
      <w:r>
        <w:rPr>
          <w:b/>
          <w:color w:val="231F20"/>
          <w:w w:val="80"/>
          <w:sz w:val="18"/>
        </w:rPr>
        <w:t>LACAUNE</w:t>
      </w:r>
    </w:p>
    <w:p>
      <w:pPr>
        <w:pStyle w:val="BodyText"/>
        <w:spacing w:line="130" w:lineRule="exact"/>
        <w:ind w:left="96" w:right="17"/>
        <w:jc w:val="center"/>
      </w:pPr>
      <w:r>
        <w:rPr>
          <w:color w:val="231F20"/>
          <w:w w:val="90"/>
        </w:rPr>
        <w:t>RCS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CASTRES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n°935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082</w:t>
      </w:r>
      <w:r>
        <w:rPr>
          <w:color w:val="231F20"/>
          <w:spacing w:val="4"/>
        </w:rPr>
        <w:t> </w:t>
      </w:r>
      <w:r>
        <w:rPr>
          <w:color w:val="231F20"/>
          <w:spacing w:val="-5"/>
          <w:w w:val="90"/>
        </w:rPr>
        <w:t>594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4235999</wp:posOffset>
                </wp:positionH>
                <wp:positionV relativeFrom="paragraph">
                  <wp:posOffset>65206</wp:posOffset>
                </wp:positionV>
                <wp:extent cx="4826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543304pt;margin-top:5.134399pt;width:3.8pt;height:.1pt;mso-position-horizontal-relative:page;mso-position-vertical-relative:paragraph;z-index:-15717888;mso-wrap-distance-left:0;mso-wrap-distance-right:0" id="docshape107" coordorigin="6671,103" coordsize="76,0" path="m6671,103l6746,103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38" w:firstLine="141"/>
        <w:jc w:val="both"/>
      </w:pPr>
      <w:r>
        <w:rPr>
          <w:color w:val="231F20"/>
        </w:rPr>
        <w:t>Additif</w:t>
      </w:r>
      <w:r>
        <w:rPr>
          <w:color w:val="231F20"/>
          <w:spacing w:val="40"/>
        </w:rPr>
        <w:t> </w:t>
      </w:r>
      <w:r>
        <w:rPr>
          <w:color w:val="231F20"/>
        </w:rPr>
        <w:t>à</w:t>
      </w:r>
      <w:r>
        <w:rPr>
          <w:color w:val="231F20"/>
          <w:spacing w:val="40"/>
        </w:rPr>
        <w:t> </w:t>
      </w:r>
      <w:r>
        <w:rPr>
          <w:color w:val="231F20"/>
        </w:rPr>
        <w:t>l’annonce</w:t>
      </w:r>
      <w:r>
        <w:rPr>
          <w:color w:val="231F20"/>
          <w:spacing w:val="40"/>
        </w:rPr>
        <w:t> </w:t>
      </w:r>
      <w:r>
        <w:rPr>
          <w:color w:val="231F20"/>
        </w:rPr>
        <w:t>parue</w:t>
      </w:r>
      <w:r>
        <w:rPr>
          <w:color w:val="231F20"/>
          <w:spacing w:val="40"/>
        </w:rPr>
        <w:t> </w:t>
      </w:r>
      <w:r>
        <w:rPr>
          <w:color w:val="231F20"/>
        </w:rPr>
        <w:t>sous</w:t>
      </w:r>
      <w:r>
        <w:rPr>
          <w:color w:val="231F20"/>
          <w:spacing w:val="40"/>
        </w:rPr>
        <w:t> </w:t>
      </w:r>
      <w:r>
        <w:rPr>
          <w:color w:val="231F20"/>
        </w:rPr>
        <w:t>le n°L2500065 dans l’édition du</w:t>
      </w:r>
      <w:r>
        <w:rPr>
          <w:color w:val="231F20"/>
          <w:spacing w:val="40"/>
        </w:rPr>
        <w:t> </w:t>
      </w:r>
      <w:r>
        <w:rPr>
          <w:color w:val="231F20"/>
        </w:rPr>
        <w:t>14/02/2025 en page 1.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  <w:spacing w:val="-4"/>
        </w:rPr>
        <w:t>Il fallait ajouter : A la suite de l’ordre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avocats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barreau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Castres</w:t>
      </w:r>
      <w:r>
        <w:rPr>
          <w:color w:val="231F20"/>
          <w:spacing w:val="-10"/>
        </w:rPr>
        <w:t> </w:t>
      </w:r>
      <w:r>
        <w:rPr>
          <w:color w:val="231F20"/>
        </w:rPr>
        <w:t>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57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rue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l’Hôtel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Ville,81100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CAS-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TRES.</w:t>
      </w:r>
    </w:p>
    <w:p>
      <w:pPr>
        <w:pStyle w:val="BodyText"/>
        <w:spacing w:line="199" w:lineRule="auto" w:before="31"/>
        <w:ind w:left="120" w:right="38"/>
        <w:jc w:val="both"/>
      </w:pPr>
      <w:r>
        <w:rPr/>
        <w:br w:type="column"/>
      </w:r>
      <w:r>
        <w:rPr>
          <w:color w:val="231F20"/>
        </w:rPr>
        <w:t>version initiale le projet de </w:t>
      </w:r>
      <w:r>
        <w:rPr>
          <w:color w:val="231F20"/>
        </w:rPr>
        <w:t>modifi-</w:t>
      </w:r>
      <w:r>
        <w:rPr>
          <w:color w:val="231F20"/>
          <w:spacing w:val="40"/>
        </w:rPr>
        <w:t> </w:t>
      </w:r>
      <w:r>
        <w:rPr>
          <w:color w:val="231F20"/>
        </w:rPr>
        <w:t>cation</w:t>
      </w:r>
      <w:r>
        <w:rPr>
          <w:color w:val="231F20"/>
          <w:spacing w:val="-3"/>
        </w:rPr>
        <w:t> </w:t>
      </w:r>
      <w:r>
        <w:rPr>
          <w:color w:val="231F20"/>
        </w:rPr>
        <w:t>n°3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PLUi,</w:t>
      </w:r>
      <w:r>
        <w:rPr>
          <w:color w:val="231F20"/>
          <w:spacing w:val="-3"/>
        </w:rPr>
        <w:t> </w:t>
      </w:r>
      <w:r>
        <w:rPr>
          <w:color w:val="231F20"/>
        </w:rPr>
        <w:t>soit</w:t>
      </w:r>
      <w:r>
        <w:rPr>
          <w:color w:val="231F20"/>
          <w:spacing w:val="-3"/>
        </w:rPr>
        <w:t> </w:t>
      </w:r>
      <w:r>
        <w:rPr>
          <w:color w:val="231F20"/>
        </w:rPr>
        <w:t>d’amender,</w:t>
      </w:r>
      <w:r>
        <w:rPr>
          <w:color w:val="231F20"/>
          <w:spacing w:val="40"/>
        </w:rPr>
        <w:t> </w:t>
      </w:r>
      <w:r>
        <w:rPr>
          <w:color w:val="231F20"/>
        </w:rPr>
        <w:t>d’ajourner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1"/>
        </w:rPr>
        <w:t> </w:t>
      </w:r>
      <w:r>
        <w:rPr>
          <w:color w:val="231F20"/>
        </w:rPr>
        <w:t>d’annuler</w:t>
      </w:r>
      <w:r>
        <w:rPr>
          <w:color w:val="231F20"/>
          <w:spacing w:val="-1"/>
        </w:rPr>
        <w:t> </w:t>
      </w:r>
      <w:r>
        <w:rPr>
          <w:color w:val="231F20"/>
        </w:rPr>
        <w:t>ce</w:t>
      </w:r>
      <w:r>
        <w:rPr>
          <w:color w:val="231F20"/>
          <w:spacing w:val="-1"/>
        </w:rPr>
        <w:t> </w:t>
      </w:r>
      <w:r>
        <w:rPr>
          <w:color w:val="231F20"/>
        </w:rPr>
        <w:t>projet.</w:t>
      </w:r>
    </w:p>
    <w:p>
      <w:pPr>
        <w:pStyle w:val="BodyText"/>
        <w:spacing w:line="199" w:lineRule="auto" w:before="15"/>
        <w:ind w:left="120" w:right="38" w:firstLine="141"/>
        <w:jc w:val="both"/>
      </w:pPr>
      <w:r>
        <w:rPr>
          <w:color w:val="231F20"/>
        </w:rPr>
        <w:t>L’autorité auprès de laquelle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informations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peuvent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être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demandées</w:t>
      </w:r>
      <w:r>
        <w:rPr>
          <w:color w:val="231F20"/>
          <w:spacing w:val="40"/>
        </w:rPr>
        <w:t> </w:t>
      </w:r>
      <w:r>
        <w:rPr>
          <w:color w:val="231F20"/>
        </w:rPr>
        <w:t>est</w:t>
      </w:r>
      <w:r>
        <w:rPr>
          <w:color w:val="231F20"/>
          <w:spacing w:val="-10"/>
        </w:rPr>
        <w:t> </w:t>
      </w:r>
      <w:r>
        <w:rPr>
          <w:color w:val="231F20"/>
        </w:rPr>
        <w:t>: CCQRGA, service urbanisme,</w:t>
      </w:r>
      <w:r>
        <w:rPr>
          <w:color w:val="231F20"/>
          <w:spacing w:val="40"/>
        </w:rPr>
        <w:t> </w:t>
      </w:r>
      <w:r>
        <w:rPr>
          <w:color w:val="231F20"/>
        </w:rPr>
        <w:t>23</w:t>
      </w:r>
      <w:r>
        <w:rPr>
          <w:color w:val="231F20"/>
          <w:spacing w:val="-9"/>
        </w:rPr>
        <w:t> </w:t>
      </w:r>
      <w:r>
        <w:rPr>
          <w:color w:val="231F20"/>
        </w:rPr>
        <w:t>place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mairie,</w:t>
      </w:r>
      <w:r>
        <w:rPr>
          <w:color w:val="231F20"/>
          <w:spacing w:val="-9"/>
        </w:rPr>
        <w:t> </w:t>
      </w:r>
      <w:r>
        <w:rPr>
          <w:color w:val="231F20"/>
        </w:rPr>
        <w:t>BP</w:t>
      </w:r>
      <w:r>
        <w:rPr>
          <w:color w:val="231F20"/>
          <w:spacing w:val="-9"/>
        </w:rPr>
        <w:t> </w:t>
      </w:r>
      <w:r>
        <w:rPr>
          <w:color w:val="231F20"/>
        </w:rPr>
        <w:t>30,</w:t>
      </w:r>
      <w:r>
        <w:rPr>
          <w:color w:val="231F20"/>
          <w:spacing w:val="-9"/>
        </w:rPr>
        <w:t> </w:t>
      </w:r>
      <w:r>
        <w:rPr>
          <w:color w:val="231F20"/>
        </w:rPr>
        <w:t>82</w:t>
      </w:r>
      <w:r>
        <w:rPr>
          <w:color w:val="231F20"/>
          <w:spacing w:val="-9"/>
        </w:rPr>
        <w:t> </w:t>
      </w:r>
      <w:r>
        <w:rPr>
          <w:color w:val="231F20"/>
        </w:rPr>
        <w:t>140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Saint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Antonin-Noble-Val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|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Téléphone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05.63.30.67.01 | Courriel</w:t>
      </w:r>
      <w:r>
        <w:rPr>
          <w:color w:val="231F20"/>
          <w:spacing w:val="-10"/>
        </w:rPr>
        <w:t> </w:t>
      </w:r>
      <w:r>
        <w:rPr>
          <w:color w:val="231F20"/>
        </w:rPr>
        <w:t>: urban-</w:t>
      </w:r>
      <w:r>
        <w:rPr>
          <w:color w:val="231F20"/>
          <w:spacing w:val="40"/>
        </w:rPr>
        <w:t> </w:t>
      </w:r>
      <w:hyperlink r:id="rId43">
        <w:r>
          <w:rPr>
            <w:color w:val="231F20"/>
            <w:spacing w:val="-2"/>
          </w:rPr>
          <w:t>isme@cc-qrga.fr</w:t>
        </w:r>
      </w:hyperlink>
    </w:p>
    <w:p>
      <w:pPr>
        <w:spacing w:line="151" w:lineRule="exact" w:before="0"/>
        <w:ind w:left="809" w:right="0" w:firstLine="0"/>
        <w:jc w:val="left"/>
        <w:rPr>
          <w:b/>
          <w:sz w:val="14"/>
        </w:rPr>
      </w:pPr>
      <w:r>
        <w:rPr>
          <w:b/>
          <w:color w:val="231F20"/>
          <w:w w:val="75"/>
          <w:sz w:val="14"/>
        </w:rPr>
        <w:t>Le</w:t>
      </w:r>
      <w:r>
        <w:rPr>
          <w:b/>
          <w:color w:val="231F20"/>
          <w:spacing w:val="-6"/>
          <w:sz w:val="14"/>
        </w:rPr>
        <w:t> </w:t>
      </w:r>
      <w:r>
        <w:rPr>
          <w:b/>
          <w:color w:val="231F20"/>
          <w:w w:val="75"/>
          <w:sz w:val="14"/>
        </w:rPr>
        <w:t>Président,</w:t>
      </w:r>
      <w:r>
        <w:rPr>
          <w:b/>
          <w:color w:val="231F20"/>
          <w:spacing w:val="-2"/>
          <w:w w:val="75"/>
          <w:sz w:val="14"/>
        </w:rPr>
        <w:t> </w:t>
      </w:r>
      <w:r>
        <w:rPr>
          <w:b/>
          <w:color w:val="231F20"/>
          <w:w w:val="75"/>
          <w:sz w:val="14"/>
        </w:rPr>
        <w:t>Gilles</w:t>
      </w:r>
      <w:r>
        <w:rPr>
          <w:b/>
          <w:color w:val="231F20"/>
          <w:spacing w:val="-6"/>
          <w:sz w:val="14"/>
        </w:rPr>
        <w:t> </w:t>
      </w:r>
      <w:r>
        <w:rPr>
          <w:b/>
          <w:color w:val="231F20"/>
          <w:spacing w:val="-2"/>
          <w:w w:val="75"/>
          <w:sz w:val="14"/>
        </w:rPr>
        <w:t>BONSANG</w:t>
      </w:r>
    </w:p>
    <w:p>
      <w:pPr>
        <w:spacing w:line="240" w:lineRule="auto" w:before="7" w:after="25"/>
        <w:rPr>
          <w:b/>
          <w:sz w:val="9"/>
        </w:rPr>
      </w:pPr>
      <w:r>
        <w:rPr/>
        <w:br w:type="column"/>
      </w:r>
      <w:r>
        <w:rPr>
          <w:b/>
          <w:sz w:val="9"/>
        </w:rPr>
      </w:r>
    </w:p>
    <w:p>
      <w:pPr>
        <w:pStyle w:val="BodyText"/>
        <w:spacing w:line="20" w:lineRule="exact"/>
        <w:ind w:left="119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260" cy="3810"/>
                <wp:effectExtent l="9525" t="0" r="0" b="5715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48260" cy="3810"/>
                          <a:chExt cx="48260" cy="381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1905"/>
                            <a:ext cx="48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.8pt;height:.3pt;mso-position-horizontal-relative:char;mso-position-vertical-relative:line" id="docshapegroup108" coordorigin="0,0" coordsize="76,6">
                <v:line style="position:absolute" from="0,3" to="76,3" stroked="true" strokeweight=".3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spacing w:before="82"/>
        <w:ind w:right="19"/>
      </w:pPr>
      <w:r>
        <w:rPr>
          <w:color w:val="231F20"/>
          <w:w w:val="55"/>
        </w:rPr>
        <w:t>AVIS</w:t>
      </w:r>
      <w:r>
        <w:rPr>
          <w:color w:val="231F20"/>
          <w:spacing w:val="-21"/>
        </w:rPr>
        <w:t> </w:t>
      </w:r>
      <w:r>
        <w:rPr>
          <w:color w:val="231F20"/>
          <w:w w:val="55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2"/>
          <w:w w:val="55"/>
        </w:rPr>
        <w:t>PUBLICITE</w:t>
      </w:r>
    </w:p>
    <w:p>
      <w:pPr>
        <w:pStyle w:val="BodyText"/>
        <w:spacing w:before="11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8915999</wp:posOffset>
                </wp:positionH>
                <wp:positionV relativeFrom="paragraph">
                  <wp:posOffset>51684</wp:posOffset>
                </wp:positionV>
                <wp:extent cx="4826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4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0">
                              <a:moveTo>
                                <a:pt x="0" y="0"/>
                              </a:moveTo>
                              <a:lnTo>
                                <a:pt x="48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2.04718pt;margin-top:4.069672pt;width:3.8pt;height:.1pt;mso-position-horizontal-relative:page;mso-position-vertical-relative:paragraph;z-index:-15716864;mso-wrap-distance-left:0;mso-wrap-distance-right:0" id="docshape109" coordorigin="14041,81" coordsize="76,0" path="m14041,81l14117,81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199" w:lineRule="auto" w:before="124"/>
        <w:ind w:left="120" w:right="138" w:firstLine="141"/>
        <w:jc w:val="both"/>
      </w:pPr>
      <w:r>
        <w:rPr>
          <w:color w:val="231F20"/>
        </w:rPr>
        <w:t>Par</w:t>
      </w:r>
      <w:r>
        <w:rPr>
          <w:color w:val="231F20"/>
          <w:spacing w:val="-10"/>
        </w:rPr>
        <w:t> </w:t>
      </w:r>
      <w:r>
        <w:rPr>
          <w:color w:val="231F20"/>
        </w:rPr>
        <w:t>décision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date</w:t>
      </w:r>
      <w:r>
        <w:rPr>
          <w:color w:val="231F20"/>
          <w:spacing w:val="-9"/>
        </w:rPr>
        <w:t> </w:t>
      </w:r>
      <w:r>
        <w:rPr>
          <w:color w:val="231F20"/>
        </w:rPr>
        <w:t>du</w:t>
      </w:r>
      <w:r>
        <w:rPr>
          <w:color w:val="231F20"/>
          <w:spacing w:val="-10"/>
        </w:rPr>
        <w:t> </w:t>
      </w:r>
      <w:r>
        <w:rPr>
          <w:color w:val="231F20"/>
        </w:rPr>
        <w:t>27</w:t>
      </w:r>
      <w:r>
        <w:rPr>
          <w:color w:val="231F20"/>
          <w:spacing w:val="-10"/>
        </w:rPr>
        <w:t> </w:t>
      </w:r>
      <w:r>
        <w:rPr>
          <w:color w:val="231F20"/>
        </w:rPr>
        <w:t>janvier</w:t>
      </w:r>
      <w:r>
        <w:rPr>
          <w:color w:val="231F20"/>
          <w:spacing w:val="40"/>
        </w:rPr>
        <w:t> </w:t>
      </w:r>
      <w:r>
        <w:rPr>
          <w:color w:val="231F20"/>
        </w:rPr>
        <w:t>2025, l’associé unique, Monsieur</w:t>
      </w:r>
      <w:r>
        <w:rPr>
          <w:color w:val="231F20"/>
          <w:spacing w:val="40"/>
        </w:rPr>
        <w:t> </w:t>
      </w:r>
      <w:r>
        <w:rPr>
          <w:color w:val="231F20"/>
        </w:rPr>
        <w:t>David GIRE, demeurant La Salinié,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81140</w:t>
      </w:r>
      <w:r>
        <w:rPr>
          <w:color w:val="231F20"/>
          <w:spacing w:val="61"/>
          <w:w w:val="150"/>
        </w:rPr>
        <w:t> </w:t>
      </w:r>
      <w:r>
        <w:rPr>
          <w:color w:val="231F20"/>
          <w:spacing w:val="-2"/>
        </w:rPr>
        <w:t>CAHUZAC-SUR-VERE,</w:t>
      </w:r>
      <w:r>
        <w:rPr>
          <w:color w:val="231F20"/>
          <w:spacing w:val="64"/>
          <w:w w:val="150"/>
        </w:rPr>
        <w:t> </w:t>
      </w:r>
      <w:r>
        <w:rPr>
          <w:color w:val="231F20"/>
          <w:spacing w:val="-5"/>
        </w:rPr>
        <w:t>en</w:t>
      </w:r>
    </w:p>
    <w:p>
      <w:pPr>
        <w:pStyle w:val="BodyText"/>
        <w:spacing w:line="199" w:lineRule="auto" w:before="1"/>
        <w:ind w:left="120" w:right="138"/>
        <w:jc w:val="both"/>
      </w:pPr>
      <w:r>
        <w:rPr>
          <w:color w:val="231F20"/>
        </w:rPr>
        <w:t>sa</w:t>
      </w:r>
      <w:r>
        <w:rPr>
          <w:color w:val="231F20"/>
          <w:spacing w:val="-5"/>
        </w:rPr>
        <w:t> </w:t>
      </w:r>
      <w:r>
        <w:rPr>
          <w:color w:val="231F20"/>
        </w:rPr>
        <w:t>qualité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liquidateur,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établi</w:t>
      </w:r>
      <w:r>
        <w:rPr>
          <w:color w:val="231F20"/>
          <w:spacing w:val="-5"/>
        </w:rPr>
        <w:t> </w:t>
      </w:r>
      <w:r>
        <w:rPr>
          <w:color w:val="231F20"/>
        </w:rPr>
        <w:t>les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comptes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liquidation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prononcé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clôture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liquidation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date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31</w:t>
      </w:r>
      <w:r>
        <w:rPr>
          <w:color w:val="231F20"/>
          <w:spacing w:val="40"/>
        </w:rPr>
        <w:t> </w:t>
      </w:r>
      <w:r>
        <w:rPr>
          <w:color w:val="231F20"/>
        </w:rPr>
        <w:t>décembre</w:t>
      </w:r>
      <w:r>
        <w:rPr>
          <w:color w:val="231F20"/>
          <w:spacing w:val="-10"/>
        </w:rPr>
        <w:t> </w:t>
      </w:r>
      <w:r>
        <w:rPr>
          <w:color w:val="231F20"/>
        </w:rPr>
        <w:t>2024.</w:t>
      </w:r>
    </w:p>
    <w:p>
      <w:pPr>
        <w:pStyle w:val="BodyText"/>
        <w:spacing w:line="199" w:lineRule="auto" w:before="16"/>
        <w:ind w:left="120" w:right="138" w:firstLine="141"/>
        <w:jc w:val="both"/>
      </w:pPr>
      <w:r>
        <w:rPr>
          <w:color w:val="231F20"/>
        </w:rPr>
        <w:t>Les comptes de liquidation </w:t>
      </w:r>
      <w:r>
        <w:rPr>
          <w:color w:val="231F20"/>
        </w:rPr>
        <w:t>sont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déposés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Greffe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tribunal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> </w:t>
      </w:r>
      <w:r>
        <w:rPr>
          <w:color w:val="231F20"/>
          <w:spacing w:val="-6"/>
        </w:rPr>
        <w:t>com-</w:t>
      </w:r>
      <w:r>
        <w:rPr>
          <w:color w:val="231F20"/>
          <w:spacing w:val="40"/>
        </w:rPr>
        <w:t> </w:t>
      </w:r>
      <w:r>
        <w:rPr>
          <w:color w:val="231F20"/>
        </w:rPr>
        <w:t>merce</w:t>
      </w:r>
      <w:r>
        <w:rPr>
          <w:color w:val="231F20"/>
          <w:spacing w:val="-10"/>
        </w:rPr>
        <w:t> </w:t>
      </w:r>
      <w:r>
        <w:rPr>
          <w:color w:val="231F20"/>
        </w:rPr>
        <w:t>d’ALBI.</w:t>
      </w:r>
    </w:p>
    <w:p>
      <w:pPr>
        <w:pStyle w:val="BodyText"/>
        <w:spacing w:line="144" w:lineRule="exact"/>
        <w:ind w:left="7"/>
        <w:jc w:val="center"/>
      </w:pPr>
      <w:r>
        <w:rPr>
          <w:color w:val="231F20"/>
          <w:w w:val="90"/>
        </w:rPr>
        <w:t>Mention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sera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faite</w:t>
      </w:r>
      <w:r>
        <w:rPr>
          <w:color w:val="231F20"/>
        </w:rPr>
        <w:t> </w:t>
      </w:r>
      <w:r>
        <w:rPr>
          <w:color w:val="231F20"/>
          <w:w w:val="90"/>
        </w:rPr>
        <w:t>au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RCS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d’ALBI.</w:t>
      </w:r>
    </w:p>
    <w:p>
      <w:pPr>
        <w:spacing w:line="151" w:lineRule="exact" w:before="0"/>
        <w:ind w:left="1869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w w:val="75"/>
          <w:sz w:val="14"/>
        </w:rPr>
        <w:t>Pour</w:t>
      </w:r>
      <w:r>
        <w:rPr>
          <w:b/>
          <w:color w:val="231F20"/>
          <w:spacing w:val="-7"/>
          <w:sz w:val="14"/>
        </w:rPr>
        <w:t> </w:t>
      </w:r>
      <w:r>
        <w:rPr>
          <w:b/>
          <w:color w:val="231F20"/>
          <w:spacing w:val="-4"/>
          <w:w w:val="85"/>
          <w:sz w:val="14"/>
        </w:rPr>
        <w:t>avis</w:t>
      </w:r>
    </w:p>
    <w:p>
      <w:pPr>
        <w:spacing w:after="0" w:line="151" w:lineRule="exact"/>
        <w:jc w:val="left"/>
        <w:rPr>
          <w:sz w:val="14"/>
        </w:rPr>
        <w:sectPr>
          <w:type w:val="continuous"/>
          <w:pgSz w:w="15880" w:h="22680"/>
          <w:pgMar w:top="500" w:bottom="280" w:left="560" w:right="540"/>
          <w:cols w:num="5" w:equalWidth="0">
            <w:col w:w="2389" w:space="68"/>
            <w:col w:w="2396" w:space="61"/>
            <w:col w:w="2391" w:space="65"/>
            <w:col w:w="2384" w:space="2529"/>
            <w:col w:w="2497"/>
          </w:cols>
        </w:sect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4716000</wp:posOffset>
                </wp:positionH>
                <wp:positionV relativeFrom="paragraph">
                  <wp:posOffset>325523</wp:posOffset>
                </wp:positionV>
                <wp:extent cx="4932045" cy="127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045" h="0">
                              <a:moveTo>
                                <a:pt x="0" y="0"/>
                              </a:moveTo>
                              <a:lnTo>
                                <a:pt x="4931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6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371.338593pt,25.63180pt" to="759.684593pt,25.63180pt" stroked="true" strokeweight=".5pt" strokecolor="#00a65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856592</wp:posOffset>
                </wp:positionH>
                <wp:positionV relativeFrom="paragraph">
                  <wp:posOffset>103596</wp:posOffset>
                </wp:positionV>
                <wp:extent cx="1270" cy="40513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270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5130">
                              <a:moveTo>
                                <a:pt x="0" y="0"/>
                              </a:moveTo>
                              <a:lnTo>
                                <a:pt x="0" y="40510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B4D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457216" from="67.448196pt,8.1572pt" to="67.448196pt,40.0552pt" stroked="true" strokeweight="2pt" strokecolor="#2b4d60">
                <v:stroke dashstyle="solid"/>
                <w10:wrap type="none"/>
              </v:line>
            </w:pict>
          </mc:Fallback>
        </mc:AlternateContent>
      </w:r>
      <w:bookmarkStart w:name="250214_LTL_NAT_PAG_056_01" w:id="2"/>
      <w:bookmarkEnd w:id="2"/>
      <w:r>
        <w:rPr/>
      </w:r>
      <w:r>
        <w:rPr>
          <w:rFonts w:ascii="Arial Narrow"/>
          <w:b/>
          <w:color w:val="231F20"/>
          <w:w w:val="110"/>
          <w:position w:val="1"/>
          <w:sz w:val="51"/>
        </w:rPr>
        <w:t>56</w:t>
      </w:r>
      <w:r>
        <w:rPr>
          <w:rFonts w:ascii="Arial Narrow"/>
          <w:b/>
          <w:color w:val="231F20"/>
          <w:spacing w:val="33"/>
          <w:w w:val="150"/>
          <w:position w:val="1"/>
          <w:sz w:val="51"/>
        </w:rPr>
        <w:t> </w:t>
      </w:r>
      <w:r>
        <w:rPr>
          <w:color w:val="939598"/>
          <w:w w:val="110"/>
        </w:rPr>
        <w:t>PETITES</w:t>
      </w:r>
      <w:r>
        <w:rPr>
          <w:color w:val="939598"/>
          <w:spacing w:val="24"/>
          <w:w w:val="110"/>
        </w:rPr>
        <w:t> </w:t>
      </w:r>
      <w:r>
        <w:rPr>
          <w:color w:val="939598"/>
          <w:spacing w:val="-2"/>
          <w:w w:val="110"/>
        </w:rPr>
        <w:t>ANNONCES</w:t>
      </w:r>
    </w:p>
    <w:p>
      <w:pPr>
        <w:spacing w:line="208" w:lineRule="exact" w:before="0"/>
        <w:ind w:left="951" w:right="0" w:firstLine="0"/>
        <w:jc w:val="left"/>
        <w:rPr>
          <w:rFonts w:ascii="Trebuchet MS" w:hAnsi="Trebuchet MS"/>
          <w:sz w:val="23"/>
        </w:rPr>
      </w:pPr>
      <w:r>
        <w:rPr>
          <w:rFonts w:ascii="Trebuchet MS" w:hAnsi="Trebuchet MS"/>
          <w:color w:val="231F20"/>
          <w:w w:val="85"/>
          <w:sz w:val="23"/>
        </w:rPr>
        <w:t>Le</w:t>
      </w:r>
      <w:r>
        <w:rPr>
          <w:rFonts w:ascii="Trebuchet MS" w:hAnsi="Trebuchet MS"/>
          <w:color w:val="231F20"/>
          <w:spacing w:val="-6"/>
          <w:sz w:val="23"/>
        </w:rPr>
        <w:t> </w:t>
      </w:r>
      <w:r>
        <w:rPr>
          <w:rFonts w:ascii="Trebuchet MS" w:hAnsi="Trebuchet MS"/>
          <w:color w:val="231F20"/>
          <w:w w:val="85"/>
          <w:sz w:val="23"/>
        </w:rPr>
        <w:t>Tarn</w:t>
      </w:r>
      <w:r>
        <w:rPr>
          <w:rFonts w:ascii="Trebuchet MS" w:hAnsi="Trebuchet MS"/>
          <w:color w:val="231F20"/>
          <w:spacing w:val="-5"/>
          <w:sz w:val="23"/>
        </w:rPr>
        <w:t> </w:t>
      </w:r>
      <w:r>
        <w:rPr>
          <w:rFonts w:ascii="Trebuchet MS" w:hAnsi="Trebuchet MS"/>
          <w:color w:val="231F20"/>
          <w:w w:val="85"/>
          <w:sz w:val="23"/>
        </w:rPr>
        <w:t>libre</w:t>
      </w:r>
      <w:r>
        <w:rPr>
          <w:rFonts w:ascii="Trebuchet MS" w:hAnsi="Trebuchet MS"/>
          <w:color w:val="231F20"/>
          <w:spacing w:val="-5"/>
          <w:sz w:val="23"/>
        </w:rPr>
        <w:t> </w:t>
      </w:r>
      <w:r>
        <w:rPr>
          <w:rFonts w:ascii="Trebuchet MS" w:hAnsi="Trebuchet MS"/>
          <w:color w:val="231F20"/>
          <w:w w:val="85"/>
          <w:sz w:val="23"/>
        </w:rPr>
        <w:t>-</w:t>
      </w:r>
      <w:r>
        <w:rPr>
          <w:rFonts w:ascii="Trebuchet MS" w:hAnsi="Trebuchet MS"/>
          <w:color w:val="231F20"/>
          <w:spacing w:val="-5"/>
          <w:sz w:val="23"/>
        </w:rPr>
        <w:t> </w:t>
      </w:r>
      <w:r>
        <w:rPr>
          <w:rFonts w:ascii="Trebuchet MS" w:hAnsi="Trebuchet MS"/>
          <w:color w:val="231F20"/>
          <w:w w:val="85"/>
          <w:sz w:val="23"/>
        </w:rPr>
        <w:t>14</w:t>
      </w:r>
      <w:r>
        <w:rPr>
          <w:rFonts w:ascii="Trebuchet MS" w:hAnsi="Trebuchet MS"/>
          <w:color w:val="231F20"/>
          <w:spacing w:val="-5"/>
          <w:sz w:val="23"/>
        </w:rPr>
        <w:t> </w:t>
      </w:r>
      <w:r>
        <w:rPr>
          <w:rFonts w:ascii="Trebuchet MS" w:hAnsi="Trebuchet MS"/>
          <w:color w:val="231F20"/>
          <w:w w:val="85"/>
          <w:sz w:val="23"/>
        </w:rPr>
        <w:t>février</w:t>
      </w:r>
      <w:r>
        <w:rPr>
          <w:rFonts w:ascii="Trebuchet MS" w:hAnsi="Trebuchet MS"/>
          <w:color w:val="231F20"/>
          <w:spacing w:val="-6"/>
          <w:sz w:val="23"/>
        </w:rPr>
        <w:t> </w:t>
      </w:r>
      <w:r>
        <w:rPr>
          <w:rFonts w:ascii="Trebuchet MS" w:hAnsi="Trebuchet MS"/>
          <w:color w:val="231F20"/>
          <w:spacing w:val="-4"/>
          <w:w w:val="85"/>
          <w:sz w:val="23"/>
        </w:rPr>
        <w:t>2025</w:t>
      </w:r>
    </w:p>
    <w:p>
      <w:pPr>
        <w:pStyle w:val="BodyText"/>
        <w:spacing w:before="10"/>
        <w:rPr>
          <w:rFonts w:ascii="Trebuchet MS"/>
          <w:sz w:val="10"/>
        </w:rPr>
      </w:pPr>
    </w:p>
    <w:p>
      <w:pPr>
        <w:spacing w:after="0"/>
        <w:rPr>
          <w:rFonts w:ascii="Trebuchet MS"/>
          <w:sz w:val="10"/>
        </w:rPr>
        <w:sectPr>
          <w:pgSz w:w="15880" w:h="22680"/>
          <w:pgMar w:top="500" w:bottom="280" w:left="560" w:right="540"/>
        </w:sectPr>
      </w:pPr>
    </w:p>
    <w:p>
      <w:pPr>
        <w:tabs>
          <w:tab w:pos="1319" w:val="left" w:leader="none"/>
          <w:tab w:pos="4768" w:val="left" w:leader="none"/>
        </w:tabs>
        <w:spacing w:before="109"/>
        <w:ind w:left="77" w:right="0" w:firstLine="0"/>
        <w:jc w:val="center"/>
        <w:rPr>
          <w:b/>
          <w:sz w:val="40"/>
        </w:rPr>
      </w:pPr>
      <w:r>
        <w:rPr>
          <w:b/>
          <w:color w:val="00A650"/>
          <w:sz w:val="40"/>
          <w:u w:val="single" w:color="00A650"/>
        </w:rPr>
        <w:tab/>
      </w:r>
      <w:r>
        <w:rPr>
          <w:b/>
          <w:color w:val="00A650"/>
          <w:spacing w:val="-10"/>
          <w:w w:val="75"/>
          <w:sz w:val="40"/>
          <w:u w:val="single" w:color="00A650"/>
        </w:rPr>
        <w:t>Marchés</w:t>
      </w:r>
      <w:r>
        <w:rPr>
          <w:b/>
          <w:color w:val="00A650"/>
          <w:spacing w:val="-11"/>
          <w:w w:val="75"/>
          <w:sz w:val="40"/>
          <w:u w:val="single" w:color="00A650"/>
        </w:rPr>
        <w:t> </w:t>
      </w:r>
      <w:r>
        <w:rPr>
          <w:b/>
          <w:color w:val="00A650"/>
          <w:spacing w:val="-2"/>
          <w:w w:val="80"/>
          <w:sz w:val="40"/>
          <w:u w:val="single" w:color="00A650"/>
        </w:rPr>
        <w:t>publics</w:t>
      </w:r>
      <w:r>
        <w:rPr>
          <w:b/>
          <w:color w:val="00A650"/>
          <w:sz w:val="40"/>
          <w:u w:val="single" w:color="00A650"/>
        </w:rPr>
        <w:tab/>
      </w:r>
    </w:p>
    <w:p>
      <w:pPr>
        <w:pStyle w:val="Heading4"/>
        <w:spacing w:before="157"/>
        <w:ind w:left="75"/>
      </w:pPr>
      <w:r>
        <w:rPr>
          <w:color w:val="231F20"/>
          <w:w w:val="55"/>
        </w:rPr>
        <w:t>AVIS</w:t>
      </w:r>
      <w:r>
        <w:rPr>
          <w:color w:val="231F20"/>
          <w:spacing w:val="-20"/>
        </w:rPr>
        <w:t> </w:t>
      </w:r>
      <w:r>
        <w:rPr>
          <w:color w:val="231F20"/>
          <w:w w:val="55"/>
        </w:rPr>
        <w:t>D’APPEL</w:t>
      </w:r>
      <w:r>
        <w:rPr>
          <w:color w:val="231F20"/>
          <w:spacing w:val="-20"/>
        </w:rPr>
        <w:t> </w:t>
      </w:r>
      <w:r>
        <w:rPr>
          <w:color w:val="231F20"/>
          <w:w w:val="55"/>
        </w:rPr>
        <w:t>PUBLIC</w:t>
      </w:r>
      <w:r>
        <w:rPr>
          <w:color w:val="231F20"/>
          <w:spacing w:val="22"/>
        </w:rPr>
        <w:t> </w:t>
      </w:r>
      <w:r>
        <w:rPr>
          <w:color w:val="231F20"/>
          <w:w w:val="55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w w:val="55"/>
        </w:rPr>
        <w:t>LA</w:t>
      </w:r>
      <w:r>
        <w:rPr>
          <w:color w:val="231F20"/>
          <w:spacing w:val="-20"/>
        </w:rPr>
        <w:t> </w:t>
      </w:r>
      <w:r>
        <w:rPr>
          <w:color w:val="231F20"/>
          <w:spacing w:val="-2"/>
          <w:w w:val="55"/>
        </w:rPr>
        <w:t>CONCURRENCE</w:t>
      </w:r>
    </w:p>
    <w:p>
      <w:pPr>
        <w:pStyle w:val="BodyText"/>
        <w:spacing w:before="10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1114693</wp:posOffset>
                </wp:positionH>
                <wp:positionV relativeFrom="paragraph">
                  <wp:posOffset>51409</wp:posOffset>
                </wp:positionV>
                <wp:extent cx="1610995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61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995" h="0">
                              <a:moveTo>
                                <a:pt x="0" y="0"/>
                              </a:moveTo>
                              <a:lnTo>
                                <a:pt x="1610614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771103pt;margin-top:4.047997pt;width:126.85pt;height:.1pt;mso-position-horizontal-relative:page;mso-position-vertical-relative:paragraph;z-index:-15713792;mso-wrap-distance-left:0;mso-wrap-distance-right:0" id="docshape110" coordorigin="1755,81" coordsize="2537,0" path="m1755,81l4292,81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line="193" w:lineRule="exact" w:before="96"/>
        <w:ind w:left="1728" w:right="0"/>
        <w:jc w:val="left"/>
      </w:pPr>
      <w:r>
        <w:rPr>
          <w:color w:val="231F20"/>
          <w:w w:val="65"/>
        </w:rPr>
        <w:t>COMMUNE</w:t>
      </w:r>
      <w:r>
        <w:rPr>
          <w:color w:val="231F20"/>
          <w:spacing w:val="-6"/>
        </w:rPr>
        <w:t> </w:t>
      </w:r>
      <w:r>
        <w:rPr>
          <w:color w:val="231F20"/>
          <w:w w:val="65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65"/>
        </w:rPr>
        <w:t>FONTRIEU</w:t>
      </w:r>
    </w:p>
    <w:p>
      <w:pPr>
        <w:spacing w:line="180" w:lineRule="exact" w:before="0"/>
        <w:ind w:left="1652" w:right="0" w:firstLine="0"/>
        <w:jc w:val="left"/>
        <w:rPr>
          <w:b/>
          <w:sz w:val="18"/>
        </w:rPr>
      </w:pPr>
      <w:r>
        <w:rPr>
          <w:b/>
          <w:color w:val="231F20"/>
          <w:w w:val="65"/>
          <w:sz w:val="18"/>
        </w:rPr>
        <w:t>M.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w w:val="65"/>
          <w:sz w:val="18"/>
        </w:rPr>
        <w:t>Didier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GAVALDA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w w:val="65"/>
          <w:sz w:val="18"/>
        </w:rPr>
        <w:t>-</w:t>
      </w:r>
      <w:r>
        <w:rPr>
          <w:b/>
          <w:color w:val="231F20"/>
          <w:spacing w:val="-2"/>
          <w:sz w:val="18"/>
        </w:rPr>
        <w:t> </w:t>
      </w:r>
      <w:r>
        <w:rPr>
          <w:b/>
          <w:color w:val="231F20"/>
          <w:spacing w:val="-2"/>
          <w:w w:val="65"/>
          <w:sz w:val="18"/>
        </w:rPr>
        <w:t>Maire</w:t>
      </w:r>
    </w:p>
    <w:p>
      <w:pPr>
        <w:spacing w:line="176" w:lineRule="exact" w:before="0"/>
        <w:ind w:left="77" w:right="0" w:firstLine="0"/>
        <w:jc w:val="center"/>
        <w:rPr>
          <w:b/>
          <w:sz w:val="18"/>
        </w:rPr>
      </w:pPr>
      <w:r>
        <w:rPr>
          <w:b/>
          <w:color w:val="231F20"/>
          <w:w w:val="70"/>
          <w:sz w:val="18"/>
        </w:rPr>
        <w:t>Le</w:t>
      </w:r>
      <w:r>
        <w:rPr>
          <w:b/>
          <w:color w:val="231F20"/>
          <w:spacing w:val="-4"/>
          <w:w w:val="70"/>
          <w:sz w:val="18"/>
        </w:rPr>
        <w:t> </w:t>
      </w:r>
      <w:r>
        <w:rPr>
          <w:b/>
          <w:color w:val="231F20"/>
          <w:w w:val="70"/>
          <w:sz w:val="18"/>
        </w:rPr>
        <w:t>Village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Castelnau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de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w w:val="70"/>
          <w:sz w:val="18"/>
        </w:rPr>
        <w:t>Brassac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w w:val="70"/>
          <w:sz w:val="18"/>
        </w:rPr>
        <w:t>81260</w:t>
      </w:r>
      <w:r>
        <w:rPr>
          <w:b/>
          <w:color w:val="231F20"/>
          <w:spacing w:val="-14"/>
          <w:sz w:val="18"/>
        </w:rPr>
        <w:t> </w:t>
      </w:r>
      <w:r>
        <w:rPr>
          <w:b/>
          <w:color w:val="231F20"/>
          <w:spacing w:val="-2"/>
          <w:w w:val="70"/>
          <w:sz w:val="18"/>
        </w:rPr>
        <w:t>FONTRIEU</w:t>
      </w:r>
    </w:p>
    <w:p>
      <w:pPr>
        <w:pStyle w:val="BodyText"/>
        <w:spacing w:line="130" w:lineRule="exact"/>
        <w:ind w:left="77"/>
        <w:jc w:val="center"/>
      </w:pPr>
      <w:r>
        <w:rPr>
          <w:color w:val="231F20"/>
          <w:w w:val="90"/>
        </w:rPr>
        <w:t>Tél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05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63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74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00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61</w:t>
      </w:r>
    </w:p>
    <w:p>
      <w:pPr>
        <w:pStyle w:val="BodyText"/>
        <w:spacing w:line="147" w:lineRule="exact"/>
        <w:ind w:left="77"/>
        <w:jc w:val="center"/>
      </w:pPr>
      <w:r>
        <w:rPr>
          <w:color w:val="231F20"/>
          <w:w w:val="85"/>
        </w:rPr>
        <w:t>SIRET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20005589500011</w:t>
      </w:r>
    </w:p>
    <w:p>
      <w:pPr>
        <w:pStyle w:val="BodyText"/>
        <w:spacing w:before="8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1114693</wp:posOffset>
                </wp:positionH>
                <wp:positionV relativeFrom="paragraph">
                  <wp:posOffset>64696</wp:posOffset>
                </wp:positionV>
                <wp:extent cx="1610995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61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995" h="0">
                              <a:moveTo>
                                <a:pt x="0" y="0"/>
                              </a:moveTo>
                              <a:lnTo>
                                <a:pt x="1610614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771103pt;margin-top:5.09422pt;width:126.85pt;height:.1pt;mso-position-horizontal-relative:page;mso-position-vertical-relative:paragraph;z-index:-15713280;mso-wrap-distance-left:0;mso-wrap-distance-right:0" id="docshape111" coordorigin="1755,102" coordsize="2537,0" path="m1755,102l4292,102e" filled="false" stroked="true" strokeweight=".3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20" w:lineRule="auto" w:before="112"/>
        <w:ind w:left="260" w:right="2275"/>
      </w:pPr>
      <w:r>
        <w:rPr>
          <w:color w:val="231F20"/>
          <w:spacing w:val="-6"/>
        </w:rPr>
        <w:t>Groupement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commandes</w:t>
      </w:r>
      <w:r>
        <w:rPr>
          <w:color w:val="231F20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Non</w:t>
      </w:r>
      <w:r>
        <w:rPr>
          <w:color w:val="231F20"/>
          <w:spacing w:val="40"/>
        </w:rPr>
        <w:t> </w:t>
      </w:r>
      <w:r>
        <w:rPr>
          <w:color w:val="231F20"/>
        </w:rPr>
        <w:t>L’avis</w:t>
      </w:r>
      <w:r>
        <w:rPr>
          <w:color w:val="231F20"/>
          <w:spacing w:val="-10"/>
        </w:rPr>
        <w:t> </w:t>
      </w:r>
      <w:r>
        <w:rPr>
          <w:color w:val="231F20"/>
        </w:rPr>
        <w:t>implique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marché</w:t>
      </w:r>
      <w:r>
        <w:rPr>
          <w:color w:val="231F20"/>
          <w:spacing w:val="-10"/>
        </w:rPr>
        <w:t> </w:t>
      </w:r>
      <w:r>
        <w:rPr>
          <w:color w:val="231F20"/>
        </w:rPr>
        <w:t>public</w:t>
      </w:r>
    </w:p>
    <w:p>
      <w:pPr>
        <w:pStyle w:val="BodyText"/>
        <w:spacing w:line="199" w:lineRule="auto" w:before="12"/>
        <w:ind w:left="118" w:firstLine="141"/>
      </w:pPr>
      <w:r>
        <w:rPr>
          <w:color w:val="231F20"/>
          <w:spacing w:val="-4"/>
        </w:rPr>
        <w:t>Objet : La fourniture de plants forestiers, de travaux de préparation du sol, de</w:t>
      </w:r>
      <w:r>
        <w:rPr>
          <w:color w:val="231F20"/>
          <w:spacing w:val="40"/>
        </w:rPr>
        <w:t> </w:t>
      </w:r>
      <w:r>
        <w:rPr>
          <w:color w:val="231F20"/>
        </w:rPr>
        <w:t>plantation,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protection</w:t>
      </w:r>
      <w:r>
        <w:rPr>
          <w:color w:val="231F20"/>
          <w:spacing w:val="-8"/>
        </w:rPr>
        <w:t> </w:t>
      </w: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dégagements</w:t>
      </w:r>
    </w:p>
    <w:p>
      <w:pPr>
        <w:pStyle w:val="BodyText"/>
        <w:spacing w:line="220" w:lineRule="auto" w:before="3"/>
        <w:ind w:left="260" w:right="1627"/>
      </w:pPr>
      <w:r>
        <w:rPr>
          <w:color w:val="231F20"/>
          <w:w w:val="90"/>
        </w:rPr>
        <w:t>Réference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acheteur :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AMI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REPEUPLEMENT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25</w:t>
      </w:r>
      <w:r>
        <w:rPr>
          <w:color w:val="231F20"/>
          <w:spacing w:val="40"/>
        </w:rPr>
        <w:t> </w:t>
      </w:r>
      <w:r>
        <w:rPr>
          <w:color w:val="231F20"/>
        </w:rPr>
        <w:t>Type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marché :</w:t>
      </w:r>
      <w:r>
        <w:rPr>
          <w:color w:val="231F20"/>
          <w:spacing w:val="-8"/>
        </w:rPr>
        <w:t> </w:t>
      </w:r>
      <w:r>
        <w:rPr>
          <w:color w:val="231F20"/>
        </w:rPr>
        <w:t>Services</w:t>
      </w:r>
    </w:p>
    <w:p>
      <w:pPr>
        <w:pStyle w:val="BodyText"/>
        <w:spacing w:line="220" w:lineRule="auto"/>
        <w:ind w:left="260" w:right="2275"/>
      </w:pPr>
      <w:r>
        <w:rPr>
          <w:color w:val="231F20"/>
          <w:spacing w:val="-6"/>
        </w:rPr>
        <w:t>Procédure</w:t>
      </w:r>
      <w:r>
        <w:rPr>
          <w:color w:val="231F20"/>
        </w:rPr>
        <w:t> </w:t>
      </w:r>
      <w:r>
        <w:rPr>
          <w:color w:val="231F20"/>
          <w:spacing w:val="-6"/>
        </w:rPr>
        <w:t>: Procédure adaptée </w:t>
      </w:r>
      <w:r>
        <w:rPr>
          <w:color w:val="231F20"/>
          <w:spacing w:val="-6"/>
        </w:rPr>
        <w:t>ouverte</w:t>
      </w:r>
      <w:r>
        <w:rPr>
          <w:color w:val="231F20"/>
          <w:spacing w:val="40"/>
        </w:rPr>
        <w:t> </w:t>
      </w:r>
      <w:r>
        <w:rPr>
          <w:color w:val="231F20"/>
        </w:rPr>
        <w:t>Technique</w:t>
      </w:r>
      <w:r>
        <w:rPr>
          <w:color w:val="231F20"/>
          <w:spacing w:val="-6"/>
        </w:rPr>
        <w:t> </w:t>
      </w:r>
      <w:r>
        <w:rPr>
          <w:color w:val="231F20"/>
        </w:rPr>
        <w:t>d’achat :</w:t>
      </w:r>
      <w:r>
        <w:rPr>
          <w:color w:val="231F20"/>
          <w:spacing w:val="-6"/>
        </w:rPr>
        <w:t> </w:t>
      </w:r>
      <w:r>
        <w:rPr>
          <w:color w:val="231F20"/>
        </w:rPr>
        <w:t>Sans</w:t>
      </w:r>
      <w:r>
        <w:rPr>
          <w:color w:val="231F20"/>
          <w:spacing w:val="-6"/>
        </w:rPr>
        <w:t> </w:t>
      </w:r>
      <w:r>
        <w:rPr>
          <w:color w:val="231F20"/>
        </w:rPr>
        <w:t>objet</w:t>
      </w:r>
    </w:p>
    <w:p>
      <w:pPr>
        <w:pStyle w:val="BodyText"/>
        <w:spacing w:line="220" w:lineRule="auto"/>
        <w:ind w:left="260" w:right="1627"/>
      </w:pPr>
      <w:r>
        <w:rPr>
          <w:color w:val="231F20"/>
          <w:w w:val="90"/>
        </w:rPr>
        <w:t>Lieu d’exécution : Forêt communale </w:t>
      </w:r>
      <w:r>
        <w:rPr>
          <w:color w:val="231F20"/>
          <w:w w:val="90"/>
        </w:rPr>
        <w:t>FONTRIEU</w:t>
      </w:r>
      <w:r>
        <w:rPr>
          <w:color w:val="231F20"/>
          <w:spacing w:val="40"/>
        </w:rPr>
        <w:t> </w:t>
      </w:r>
      <w:r>
        <w:rPr>
          <w:color w:val="231F20"/>
        </w:rPr>
        <w:t>Durée : 12 mois.</w:t>
      </w:r>
    </w:p>
    <w:p>
      <w:pPr>
        <w:pStyle w:val="BodyText"/>
        <w:spacing w:line="220" w:lineRule="auto"/>
        <w:ind w:left="260" w:right="1627"/>
      </w:pPr>
      <w:r>
        <w:rPr>
          <w:color w:val="231F20"/>
          <w:spacing w:val="-4"/>
        </w:rPr>
        <w:t>Forme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marché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Prestation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divisée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lots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non</w:t>
      </w:r>
      <w:r>
        <w:rPr>
          <w:color w:val="231F20"/>
          <w:spacing w:val="40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variantes</w:t>
      </w:r>
      <w:r>
        <w:rPr>
          <w:color w:val="231F20"/>
          <w:spacing w:val="-8"/>
        </w:rPr>
        <w:t> </w:t>
      </w:r>
      <w:r>
        <w:rPr>
          <w:color w:val="231F20"/>
        </w:rPr>
        <w:t>sont</w:t>
      </w:r>
      <w:r>
        <w:rPr>
          <w:color w:val="231F20"/>
          <w:spacing w:val="-8"/>
        </w:rPr>
        <w:t> </w:t>
      </w:r>
      <w:r>
        <w:rPr>
          <w:color w:val="231F20"/>
        </w:rPr>
        <w:t>exigées :Non</w:t>
      </w:r>
    </w:p>
    <w:p>
      <w:pPr>
        <w:pStyle w:val="BodyText"/>
        <w:spacing w:line="144" w:lineRule="exact"/>
        <w:ind w:left="260"/>
      </w:pPr>
      <w:r>
        <w:rPr>
          <w:color w:val="231F20"/>
          <w:spacing w:val="-4"/>
        </w:rPr>
        <w:t>Conditions de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participation</w:t>
      </w:r>
    </w:p>
    <w:p>
      <w:pPr>
        <w:pStyle w:val="BodyText"/>
        <w:spacing w:line="220" w:lineRule="auto" w:before="4"/>
        <w:ind w:left="260" w:right="365"/>
      </w:pPr>
      <w:r>
        <w:rPr>
          <w:color w:val="231F20"/>
          <w:spacing w:val="-4"/>
        </w:rPr>
        <w:t>Justifications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produire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quant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aux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qualités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capacités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candidat</w:t>
      </w:r>
      <w:r>
        <w:rPr>
          <w:color w:val="231F20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40"/>
        </w:rPr>
        <w:t> </w:t>
      </w:r>
      <w:r>
        <w:rPr>
          <w:color w:val="231F20"/>
        </w:rPr>
        <w:t>Aptitude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exercer</w:t>
      </w:r>
      <w:r>
        <w:rPr>
          <w:color w:val="231F20"/>
          <w:spacing w:val="-10"/>
        </w:rPr>
        <w:t> </w:t>
      </w:r>
      <w:r>
        <w:rPr>
          <w:color w:val="231F20"/>
        </w:rPr>
        <w:t>l’activité</w:t>
      </w:r>
      <w:r>
        <w:rPr>
          <w:color w:val="231F20"/>
          <w:spacing w:val="-10"/>
        </w:rPr>
        <w:t> </w:t>
      </w:r>
      <w:r>
        <w:rPr>
          <w:color w:val="231F20"/>
        </w:rPr>
        <w:t>professionnelle</w:t>
      </w:r>
      <w:r>
        <w:rPr>
          <w:color w:val="231F20"/>
          <w:spacing w:val="-8"/>
        </w:rPr>
        <w:t> </w:t>
      </w:r>
      <w:r>
        <w:rPr>
          <w:color w:val="231F20"/>
        </w:rPr>
        <w:t>: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199" w:lineRule="auto" w:before="12" w:after="0"/>
        <w:ind w:left="118" w:right="38" w:firstLine="141"/>
        <w:jc w:val="left"/>
        <w:rPr>
          <w:sz w:val="14"/>
        </w:rPr>
      </w:pPr>
      <w:r>
        <w:rPr>
          <w:color w:val="231F20"/>
          <w:spacing w:val="-4"/>
          <w:sz w:val="14"/>
        </w:rPr>
        <w:t>Formulaire DC1, Lettre de candidature _ Habilitation du mandataire par </w:t>
      </w:r>
      <w:r>
        <w:rPr>
          <w:color w:val="231F20"/>
          <w:spacing w:val="-4"/>
          <w:sz w:val="14"/>
        </w:rPr>
        <w:t>ses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co-traitants.</w:t>
      </w:r>
    </w:p>
    <w:p>
      <w:pPr>
        <w:pStyle w:val="BodyText"/>
        <w:spacing w:line="199" w:lineRule="auto" w:before="5"/>
        <w:ind w:left="118" w:right="38" w:firstLine="141"/>
      </w:pPr>
      <w:r>
        <w:rPr>
          <w:color w:val="231F20"/>
          <w:spacing w:val="-2"/>
        </w:rPr>
        <w:t>(disponible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à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l’adresse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suivante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:</w:t>
      </w:r>
      <w:r>
        <w:rPr>
          <w:color w:val="231F20"/>
          <w:spacing w:val="38"/>
        </w:rPr>
        <w:t> </w:t>
      </w:r>
      <w:hyperlink r:id="rId44">
        <w:r>
          <w:rPr>
            <w:color w:val="231F20"/>
            <w:spacing w:val="-2"/>
          </w:rPr>
          <w:t>http://www.economie.gouv.fr/daj/formu-</w:t>
        </w:r>
      </w:hyperlink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laires-declaration-du-candidat)</w:t>
      </w:r>
    </w:p>
    <w:p>
      <w:pPr>
        <w:pStyle w:val="Heading1"/>
        <w:spacing w:before="150"/>
      </w:pPr>
      <w:r>
        <w:rPr>
          <w:b w:val="0"/>
        </w:rPr>
        <w:br w:type="column"/>
      </w:r>
      <w:r>
        <w:rPr>
          <w:color w:val="FFFFFF"/>
          <w:spacing w:val="14"/>
          <w:shd w:fill="00A650" w:color="auto" w:val="clear"/>
        </w:rPr>
        <w:t>  </w:t>
      </w:r>
      <w:r>
        <w:rPr>
          <w:color w:val="FFFFFF"/>
          <w:spacing w:val="-2"/>
          <w:w w:val="85"/>
          <w:shd w:fill="00A650" w:color="auto" w:val="clear"/>
        </w:rPr>
        <w:t>BROCANTE</w:t>
      </w:r>
      <w:r>
        <w:rPr>
          <w:color w:val="FFFFFF"/>
          <w:spacing w:val="80"/>
          <w:w w:val="150"/>
          <w:shd w:fill="00A650" w:color="auto" w:val="clear"/>
        </w:rPr>
        <w:t> </w:t>
      </w:r>
    </w:p>
    <w:p>
      <w:pPr>
        <w:pStyle w:val="BodyText"/>
        <w:spacing w:before="2"/>
        <w:rPr>
          <w:rFonts w:ascii="Arial Narrow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3534206</wp:posOffset>
                </wp:positionH>
                <wp:positionV relativeFrom="paragraph">
                  <wp:posOffset>52414</wp:posOffset>
                </wp:positionV>
                <wp:extent cx="1445895" cy="535940"/>
                <wp:effectExtent l="0" t="0" r="0" b="0"/>
                <wp:wrapTopAndBottom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1445895" cy="5359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8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Achète meubles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anciens, montres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anciennes,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débarrasse maisons, tableaux, violons, mi- roirs, carillon, bijoux anciens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Tél.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06.17.99.08.90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8.283997pt;margin-top:4.12711pt;width:113.85pt;height:42.2pt;mso-position-horizontal-relative:page;mso-position-vertical-relative:paragraph;z-index:-15712768;mso-wrap-distance-left:0;mso-wrap-distance-right:0" type="#_x0000_t202" id="docshape112" filled="false" stroked="true" strokeweight="1pt" strokecolor="#231f20">
                <v:textbox inset="0,0,0,0">
                  <w:txbxContent>
                    <w:p>
                      <w:pPr>
                        <w:spacing w:line="206" w:lineRule="auto" w:before="48"/>
                        <w:ind w:left="16" w:right="14" w:firstLine="0"/>
                        <w:jc w:val="both"/>
                        <w:rPr>
                          <w:rFonts w:ascii="Trebuchet MS" w:hAnsi="Trebuchet MS"/>
                          <w:b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Achète meubles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anciens, montres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anciennes,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débarrasse maisons, tableaux, violons, mi- roirs, carillon, bijoux anciens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Tél.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06.17.99.08.90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49"/>
        <w:ind w:left="118" w:right="0" w:firstLine="0"/>
        <w:jc w:val="both"/>
        <w:rPr>
          <w:rFonts w:ascii="Arial Narrow"/>
          <w:b/>
          <w:sz w:val="48"/>
        </w:rPr>
      </w:pPr>
      <w:r>
        <w:rPr>
          <w:rFonts w:ascii="Arial Narrow"/>
          <w:b/>
          <w:color w:val="FFFFFF"/>
          <w:spacing w:val="64"/>
          <w:sz w:val="48"/>
          <w:shd w:fill="00A650" w:color="auto" w:val="clear"/>
        </w:rPr>
        <w:t>   </w:t>
      </w:r>
      <w:r>
        <w:rPr>
          <w:rFonts w:ascii="Arial Narrow"/>
          <w:b/>
          <w:color w:val="FFFFFF"/>
          <w:spacing w:val="-2"/>
          <w:w w:val="90"/>
          <w:sz w:val="48"/>
          <w:shd w:fill="00A650" w:color="auto" w:val="clear"/>
        </w:rPr>
        <w:t>DIVERS</w:t>
      </w:r>
      <w:r>
        <w:rPr>
          <w:rFonts w:ascii="Arial Narrow"/>
          <w:b/>
          <w:color w:val="FFFFFF"/>
          <w:spacing w:val="80"/>
          <w:w w:val="150"/>
          <w:sz w:val="48"/>
          <w:shd w:fill="00A650" w:color="auto" w:val="clear"/>
        </w:rPr>
        <w:t>  </w:t>
      </w:r>
    </w:p>
    <w:p>
      <w:pPr>
        <w:pStyle w:val="BodyText"/>
        <w:spacing w:before="6"/>
        <w:rPr>
          <w:rFonts w:ascii="Arial Narrow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3552000</wp:posOffset>
                </wp:positionH>
                <wp:positionV relativeFrom="paragraph">
                  <wp:posOffset>106848</wp:posOffset>
                </wp:positionV>
                <wp:extent cx="1409700" cy="203200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126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Occasions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6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</w:rPr>
                              <w:t>diverses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85089pt;margin-top:8.413238pt;width:111pt;height:16pt;mso-position-horizontal-relative:page;mso-position-vertical-relative:paragraph;z-index:-15712256;mso-wrap-distance-left:0;mso-wrap-distance-right:0" type="#_x0000_t202" id="docshape113" filled="true" fillcolor="#dcddde" stroked="false">
                <v:textbox inset="0,0,0,0">
                  <w:txbxContent>
                    <w:p>
                      <w:pPr>
                        <w:spacing w:line="297" w:lineRule="exact" w:before="0"/>
                        <w:ind w:left="126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Occasions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6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</w:rPr>
                        <w:t>diverses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06" w:lineRule="auto" w:before="88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5"/>
          <w:sz w:val="15"/>
        </w:rPr>
        <w:t>Cherche</w:t>
      </w:r>
      <w:r>
        <w:rPr>
          <w:rFonts w:ascii="Trebuchet MS" w:hAnsi="Trebuchet MS"/>
          <w:b/>
          <w:color w:val="231F20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mangeoire</w:t>
      </w:r>
      <w:r>
        <w:rPr>
          <w:rFonts w:ascii="Trebuchet MS" w:hAnsi="Trebuchet MS"/>
          <w:color w:val="231F20"/>
          <w:w w:val="95"/>
          <w:sz w:val="15"/>
        </w:rPr>
        <w:t> pour</w:t>
      </w:r>
      <w:r>
        <w:rPr>
          <w:rFonts w:ascii="Trebuchet MS" w:hAnsi="Trebuchet MS"/>
          <w:color w:val="231F20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cochon en</w:t>
      </w:r>
      <w:r>
        <w:rPr>
          <w:rFonts w:ascii="Trebuchet MS" w:hAnsi="Trebuchet MS"/>
          <w:color w:val="231F20"/>
          <w:w w:val="95"/>
          <w:sz w:val="15"/>
        </w:rPr>
        <w:t> ciment</w:t>
      </w:r>
      <w:r>
        <w:rPr>
          <w:rFonts w:ascii="Trebuchet MS" w:hAnsi="Trebuchet MS"/>
          <w:color w:val="231F20"/>
          <w:w w:val="95"/>
          <w:sz w:val="15"/>
        </w:rPr>
        <w:t> 80</w:t>
      </w:r>
      <w:r>
        <w:rPr>
          <w:rFonts w:ascii="Trebuchet MS" w:hAnsi="Trebuchet MS"/>
          <w:color w:val="231F20"/>
          <w:w w:val="95"/>
          <w:sz w:val="15"/>
        </w:rPr>
        <w:t> cm</w:t>
      </w:r>
      <w:r>
        <w:rPr>
          <w:rFonts w:ascii="Trebuchet MS" w:hAnsi="Trebuchet MS"/>
          <w:color w:val="231F20"/>
          <w:w w:val="95"/>
          <w:sz w:val="15"/>
        </w:rPr>
        <w:t> de</w:t>
      </w:r>
      <w:r>
        <w:rPr>
          <w:rFonts w:ascii="Trebuchet MS" w:hAnsi="Trebuchet MS"/>
          <w:color w:val="231F20"/>
          <w:w w:val="95"/>
          <w:sz w:val="15"/>
        </w:rPr>
        <w:t> long</w:t>
      </w:r>
      <w:r>
        <w:rPr>
          <w:rFonts w:ascii="Trebuchet MS" w:hAnsi="Trebuchet MS"/>
          <w:color w:val="231F20"/>
          <w:w w:val="95"/>
          <w:sz w:val="15"/>
        </w:rPr>
        <w:t> max</w:t>
      </w:r>
      <w:r>
        <w:rPr>
          <w:rFonts w:ascii="Trebuchet MS" w:hAnsi="Trebuchet MS"/>
          <w:color w:val="231F20"/>
          <w:w w:val="95"/>
          <w:sz w:val="15"/>
        </w:rPr>
        <w:t> par 20-25cm</w:t>
      </w:r>
      <w:r>
        <w:rPr>
          <w:rFonts w:ascii="Trebuchet MS" w:hAnsi="Trebuchet MS"/>
          <w:color w:val="231F20"/>
          <w:w w:val="95"/>
          <w:sz w:val="15"/>
        </w:rPr>
        <w:t> de</w:t>
      </w:r>
      <w:r>
        <w:rPr>
          <w:rFonts w:ascii="Trebuchet MS" w:hAnsi="Trebuchet MS"/>
          <w:color w:val="231F20"/>
          <w:w w:val="95"/>
          <w:sz w:val="15"/>
        </w:rPr>
        <w:t> haut</w:t>
      </w:r>
      <w:r>
        <w:rPr>
          <w:rFonts w:ascii="Trebuchet MS" w:hAnsi="Trebuchet MS"/>
          <w:color w:val="231F20"/>
          <w:w w:val="95"/>
          <w:sz w:val="15"/>
        </w:rPr>
        <w:t> sur</w:t>
      </w:r>
      <w:r>
        <w:rPr>
          <w:rFonts w:ascii="Trebuchet MS" w:hAnsi="Trebuchet MS"/>
          <w:color w:val="231F20"/>
          <w:w w:val="95"/>
          <w:sz w:val="15"/>
        </w:rPr>
        <w:t> 35-40</w:t>
      </w:r>
      <w:r>
        <w:rPr>
          <w:rFonts w:ascii="Trebuchet MS" w:hAnsi="Trebuchet MS"/>
          <w:color w:val="231F20"/>
          <w:w w:val="95"/>
          <w:sz w:val="15"/>
        </w:rPr>
        <w:t> large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06.47.76.96.46</w:t>
      </w:r>
    </w:p>
    <w:p>
      <w:pPr>
        <w:pStyle w:val="BodyText"/>
        <w:spacing w:before="4"/>
        <w:rPr>
          <w:rFonts w:ascii="Trebuchet MS"/>
          <w:sz w:val="4"/>
        </w:rPr>
      </w:pPr>
    </w:p>
    <w:p>
      <w:pPr>
        <w:pStyle w:val="BodyText"/>
        <w:spacing w:line="20" w:lineRule="exact"/>
        <w:ind w:left="118" w:right="-2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14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206" w:lineRule="auto" w:before="44"/>
        <w:ind w:left="118" w:right="38" w:firstLine="0"/>
        <w:jc w:val="both"/>
        <w:rPr>
          <w:rFonts w:ascii="Trebuchet MS"/>
          <w:sz w:val="15"/>
        </w:rPr>
      </w:pPr>
      <w:r>
        <w:rPr>
          <w:rFonts w:ascii="Trebuchet MS"/>
          <w:color w:val="231F20"/>
          <w:spacing w:val="-6"/>
          <w:sz w:val="15"/>
        </w:rPr>
        <w:t>Cherche mangeoire</w:t>
      </w:r>
      <w:r>
        <w:rPr>
          <w:rFonts w:ascii="Trebuchet MS"/>
          <w:color w:val="231F20"/>
          <w:spacing w:val="-5"/>
          <w:sz w:val="15"/>
        </w:rPr>
        <w:t> </w:t>
      </w:r>
      <w:r>
        <w:rPr>
          <w:rFonts w:ascii="Trebuchet MS"/>
          <w:color w:val="231F20"/>
          <w:spacing w:val="-6"/>
          <w:sz w:val="15"/>
        </w:rPr>
        <w:t>pour</w:t>
      </w:r>
      <w:r>
        <w:rPr>
          <w:rFonts w:ascii="Trebuchet MS"/>
          <w:color w:val="231F20"/>
          <w:spacing w:val="-5"/>
          <w:sz w:val="15"/>
        </w:rPr>
        <w:t> </w:t>
      </w:r>
      <w:r>
        <w:rPr>
          <w:rFonts w:ascii="Trebuchet MS"/>
          <w:color w:val="231F20"/>
          <w:spacing w:val="-6"/>
          <w:sz w:val="15"/>
        </w:rPr>
        <w:t>cochon </w:t>
      </w:r>
      <w:r>
        <w:rPr>
          <w:rFonts w:ascii="Trebuchet MS"/>
          <w:color w:val="231F20"/>
          <w:spacing w:val="-6"/>
          <w:sz w:val="15"/>
        </w:rPr>
        <w:t>en</w:t>
      </w:r>
      <w:r>
        <w:rPr>
          <w:rFonts w:ascii="Trebuchet MS"/>
          <w:color w:val="231F20"/>
          <w:sz w:val="15"/>
        </w:rPr>
        <w:t> </w:t>
      </w:r>
      <w:r>
        <w:rPr>
          <w:rFonts w:ascii="Trebuchet MS"/>
          <w:color w:val="231F20"/>
          <w:w w:val="85"/>
          <w:sz w:val="15"/>
        </w:rPr>
        <w:t>ciment 8cm de long max par 20/25cm</w:t>
      </w:r>
      <w:r>
        <w:rPr>
          <w:rFonts w:ascii="Trebuchet MS"/>
          <w:color w:val="231F20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de</w:t>
      </w:r>
      <w:r>
        <w:rPr>
          <w:rFonts w:ascii="Trebuchet MS"/>
          <w:color w:val="231F20"/>
          <w:spacing w:val="-12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haut</w:t>
      </w:r>
      <w:r>
        <w:rPr>
          <w:rFonts w:ascii="Trebuchet MS"/>
          <w:color w:val="231F20"/>
          <w:spacing w:val="-12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sur</w:t>
      </w:r>
      <w:r>
        <w:rPr>
          <w:rFonts w:ascii="Trebuchet MS"/>
          <w:color w:val="231F20"/>
          <w:spacing w:val="-12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35/40</w:t>
      </w:r>
      <w:r>
        <w:rPr>
          <w:rFonts w:ascii="Trebuchet MS"/>
          <w:color w:val="231F20"/>
          <w:spacing w:val="-12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de</w:t>
      </w:r>
      <w:r>
        <w:rPr>
          <w:rFonts w:ascii="Trebuchet MS"/>
          <w:color w:val="231F20"/>
          <w:spacing w:val="-12"/>
          <w:sz w:val="15"/>
        </w:rPr>
        <w:t> </w:t>
      </w:r>
      <w:r>
        <w:rPr>
          <w:rFonts w:ascii="Trebuchet MS"/>
          <w:color w:val="231F20"/>
          <w:spacing w:val="-4"/>
          <w:sz w:val="15"/>
        </w:rPr>
        <w:t>large</w:t>
      </w:r>
    </w:p>
    <w:p>
      <w:pPr>
        <w:pStyle w:val="BodyText"/>
        <w:spacing w:before="2"/>
        <w:rPr>
          <w:rFonts w:ascii="Trebuchet MS"/>
          <w:sz w:val="5"/>
        </w:rPr>
      </w:pPr>
    </w:p>
    <w:p>
      <w:pPr>
        <w:pStyle w:val="BodyText"/>
        <w:ind w:left="80" w:right="-58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1445895" cy="440690"/>
                <wp:effectExtent l="9525" t="0" r="1905" b="6984"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445895" cy="4406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8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Achète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ferraille,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moussonneuse,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tracteur,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épave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voiture,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dé- placement immédiat et paie-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suite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Tél.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0"/>
                                <w:sz w:val="15"/>
                              </w:rPr>
                              <w:t>06.02.31.18.90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85pt;height:34.7pt;mso-position-horizontal-relative:char;mso-position-vertical-relative:line" type="#_x0000_t202" id="docshape115" filled="false" stroked="true" strokeweight="1pt" strokecolor="#231f20">
                <w10:anchorlock/>
                <v:textbox inset="0,0,0,0">
                  <w:txbxContent>
                    <w:p>
                      <w:pPr>
                        <w:spacing w:line="206" w:lineRule="auto" w:before="48"/>
                        <w:ind w:left="16" w:right="14" w:firstLine="0"/>
                        <w:jc w:val="both"/>
                        <w:rPr>
                          <w:rFonts w:ascii="Trebuchet MS" w:hAnsi="Trebuchet MS"/>
                          <w:b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Achète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ferraille,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9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moussonneuse,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tracteur,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épave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voiture,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dé- placement immédiat et paie-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0"/>
                          <w:sz w:val="15"/>
                        </w:rPr>
                        <w:t>ment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0"/>
                          <w:sz w:val="15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0"/>
                          <w:sz w:val="15"/>
                        </w:rPr>
                        <w:t>suite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0"/>
                          <w:sz w:val="15"/>
                        </w:rPr>
                        <w:t>Tél.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w w:val="9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0"/>
                          <w:sz w:val="15"/>
                        </w:rPr>
                        <w:t>06.02.31.18.90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sz w:val="2"/>
        </w:rPr>
      </w:pPr>
    </w:p>
    <w:p>
      <w:pPr>
        <w:pStyle w:val="Heading1"/>
        <w:spacing w:before="150"/>
        <w:ind w:left="78"/>
        <w:jc w:val="center"/>
      </w:pPr>
      <w:r>
        <w:rPr>
          <w:b w:val="0"/>
        </w:rPr>
        <w:br w:type="column"/>
      </w:r>
      <w:r>
        <w:rPr>
          <w:color w:val="FFFFFF"/>
          <w:spacing w:val="-12"/>
          <w:shd w:fill="00A650" w:color="auto" w:val="clear"/>
        </w:rPr>
        <w:t> </w:t>
      </w:r>
      <w:r>
        <w:rPr>
          <w:color w:val="FFFFFF"/>
          <w:w w:val="55"/>
          <w:shd w:fill="00A650" w:color="auto" w:val="clear"/>
        </w:rPr>
        <w:t>SPORTS</w:t>
      </w:r>
      <w:r>
        <w:rPr>
          <w:color w:val="FFFFFF"/>
          <w:spacing w:val="-43"/>
          <w:shd w:fill="00A650" w:color="auto" w:val="clear"/>
        </w:rPr>
        <w:t> </w:t>
      </w:r>
      <w:r>
        <w:rPr>
          <w:color w:val="FFFFFF"/>
          <w:w w:val="55"/>
          <w:shd w:fill="00A650" w:color="auto" w:val="clear"/>
        </w:rPr>
        <w:t>-</w:t>
      </w:r>
      <w:r>
        <w:rPr>
          <w:color w:val="FFFFFF"/>
          <w:spacing w:val="-43"/>
          <w:shd w:fill="00A650" w:color="auto" w:val="clear"/>
        </w:rPr>
        <w:t> </w:t>
      </w:r>
      <w:r>
        <w:rPr>
          <w:color w:val="FFFFFF"/>
          <w:spacing w:val="-2"/>
          <w:w w:val="55"/>
          <w:shd w:fill="00A650" w:color="auto" w:val="clear"/>
        </w:rPr>
        <w:t>LOISIRS</w:t>
      </w:r>
      <w:r>
        <w:rPr>
          <w:color w:val="FFFFFF"/>
          <w:spacing w:val="40"/>
          <w:shd w:fill="00A650" w:color="auto" w:val="clear"/>
        </w:rPr>
        <w:t> </w:t>
      </w:r>
    </w:p>
    <w:p>
      <w:pPr>
        <w:pStyle w:val="Heading3"/>
        <w:tabs>
          <w:tab w:pos="912" w:val="left" w:leader="none"/>
          <w:tab w:pos="2298" w:val="left" w:leader="none"/>
        </w:tabs>
        <w:spacing w:before="30"/>
        <w:ind w:left="78"/>
        <w:jc w:val="center"/>
      </w:pPr>
      <w:r>
        <w:rPr>
          <w:color w:val="00A650"/>
          <w:shd w:fill="DCDDDE" w:color="auto" w:val="clear"/>
        </w:rPr>
        <w:tab/>
      </w:r>
      <w:r>
        <w:rPr>
          <w:color w:val="00A650"/>
          <w:spacing w:val="-4"/>
          <w:shd w:fill="DCDDDE" w:color="auto" w:val="clear"/>
        </w:rPr>
        <w:t>Sport</w:t>
      </w:r>
      <w:r>
        <w:rPr>
          <w:color w:val="00A650"/>
          <w:shd w:fill="DCDDDE" w:color="auto" w:val="clear"/>
        </w:rPr>
        <w:tab/>
      </w:r>
    </w:p>
    <w:p>
      <w:pPr>
        <w:spacing w:line="192" w:lineRule="auto" w:before="165"/>
        <w:ind w:left="127" w:right="47" w:firstLine="0"/>
        <w:jc w:val="center"/>
        <w:rPr>
          <w:rFonts w:ascii="Trebuchet MS"/>
          <w:b/>
          <w:sz w:val="15"/>
        </w:rPr>
      </w:pPr>
      <w:r>
        <w:rPr>
          <w:rFonts w:ascii="Trebuchet MS"/>
          <w:b/>
          <w:color w:val="231F20"/>
          <w:spacing w:val="-2"/>
          <w:w w:val="85"/>
          <w:sz w:val="15"/>
        </w:rPr>
        <w:t>Broderie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tradi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&amp;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point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de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croix</w:t>
      </w:r>
      <w:r>
        <w:rPr>
          <w:rFonts w:ascii="Trebuchet MS"/>
          <w:b/>
          <w:color w:val="231F20"/>
          <w:spacing w:val="-4"/>
          <w:w w:val="85"/>
          <w:sz w:val="15"/>
        </w:rPr>
        <w:t> </w:t>
      </w:r>
      <w:r>
        <w:rPr>
          <w:rFonts w:ascii="Trebuchet MS"/>
          <w:b/>
          <w:color w:val="231F20"/>
          <w:spacing w:val="-2"/>
          <w:w w:val="85"/>
          <w:sz w:val="15"/>
        </w:rPr>
        <w:t>tous</w:t>
      </w:r>
      <w:r>
        <w:rPr>
          <w:rFonts w:ascii="Trebuchet MS"/>
          <w:b/>
          <w:color w:val="231F20"/>
          <w:sz w:val="15"/>
        </w:rPr>
        <w:t> </w:t>
      </w:r>
      <w:r>
        <w:rPr>
          <w:rFonts w:ascii="Trebuchet MS"/>
          <w:b/>
          <w:color w:val="231F20"/>
          <w:w w:val="85"/>
          <w:sz w:val="15"/>
        </w:rPr>
        <w:t>niveaux maison de quartier Rudel</w:t>
      </w:r>
      <w:r>
        <w:rPr>
          <w:rFonts w:ascii="Trebuchet MS"/>
          <w:b/>
          <w:color w:val="231F20"/>
          <w:sz w:val="15"/>
        </w:rPr>
        <w:t> </w:t>
      </w:r>
      <w:r>
        <w:rPr>
          <w:rFonts w:ascii="Trebuchet MS"/>
          <w:b/>
          <w:color w:val="231F20"/>
          <w:w w:val="85"/>
          <w:sz w:val="15"/>
        </w:rPr>
        <w:t>Albi</w:t>
      </w:r>
      <w:r>
        <w:rPr>
          <w:rFonts w:ascii="Trebuchet MS"/>
          <w:b/>
          <w:color w:val="231F20"/>
          <w:spacing w:val="-7"/>
          <w:w w:val="85"/>
          <w:sz w:val="15"/>
        </w:rPr>
        <w:t> </w:t>
      </w:r>
      <w:r>
        <w:rPr>
          <w:rFonts w:ascii="Trebuchet MS"/>
          <w:b/>
          <w:color w:val="231F20"/>
          <w:w w:val="85"/>
          <w:sz w:val="15"/>
        </w:rPr>
        <w:t>jeudi</w:t>
      </w:r>
      <w:r>
        <w:rPr>
          <w:rFonts w:ascii="Trebuchet MS"/>
          <w:b/>
          <w:color w:val="231F20"/>
          <w:spacing w:val="-6"/>
          <w:w w:val="85"/>
          <w:sz w:val="15"/>
        </w:rPr>
        <w:t> </w:t>
      </w:r>
      <w:r>
        <w:rPr>
          <w:rFonts w:ascii="Trebuchet MS"/>
          <w:b/>
          <w:color w:val="231F20"/>
          <w:w w:val="85"/>
          <w:sz w:val="15"/>
        </w:rPr>
        <w:t>14h-17h</w:t>
      </w:r>
      <w:r>
        <w:rPr>
          <w:rFonts w:ascii="Trebuchet MS"/>
          <w:b/>
          <w:color w:val="231F20"/>
          <w:spacing w:val="-6"/>
          <w:w w:val="85"/>
          <w:sz w:val="15"/>
        </w:rPr>
        <w:t> </w:t>
      </w:r>
      <w:r>
        <w:rPr>
          <w:rFonts w:ascii="Trebuchet MS"/>
          <w:b/>
          <w:color w:val="231F20"/>
          <w:w w:val="85"/>
          <w:sz w:val="15"/>
        </w:rPr>
        <w:t>renseignements</w:t>
      </w:r>
      <w:r>
        <w:rPr>
          <w:rFonts w:ascii="Trebuchet MS"/>
          <w:b/>
          <w:color w:val="231F20"/>
          <w:w w:val="95"/>
          <w:sz w:val="15"/>
        </w:rPr>
        <w:t> sur</w:t>
      </w:r>
      <w:r>
        <w:rPr>
          <w:rFonts w:ascii="Trebuchet MS"/>
          <w:b/>
          <w:color w:val="231F20"/>
          <w:spacing w:val="-11"/>
          <w:w w:val="95"/>
          <w:sz w:val="15"/>
        </w:rPr>
        <w:t> </w:t>
      </w:r>
      <w:r>
        <w:rPr>
          <w:rFonts w:ascii="Trebuchet MS"/>
          <w:b/>
          <w:color w:val="231F20"/>
          <w:w w:val="95"/>
          <w:sz w:val="15"/>
        </w:rPr>
        <w:t>place</w:t>
      </w:r>
    </w:p>
    <w:p>
      <w:pPr>
        <w:spacing w:line="148" w:lineRule="exact" w:before="0"/>
        <w:ind w:left="78" w:right="0" w:firstLine="0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231F20"/>
          <w:w w:val="70"/>
          <w:sz w:val="15"/>
        </w:rPr>
        <w:t>Tél.</w:t>
      </w:r>
      <w:r>
        <w:rPr>
          <w:rFonts w:ascii="Trebuchet MS" w:hAnsi="Trebuchet MS"/>
          <w:b/>
          <w:color w:val="231F20"/>
          <w:spacing w:val="-5"/>
          <w:sz w:val="15"/>
        </w:rPr>
        <w:t> </w:t>
      </w:r>
      <w:r>
        <w:rPr>
          <w:rFonts w:ascii="Trebuchet MS" w:hAnsi="Trebuchet MS"/>
          <w:b/>
          <w:color w:val="231F20"/>
          <w:spacing w:val="-2"/>
          <w:w w:val="85"/>
          <w:sz w:val="15"/>
        </w:rPr>
        <w:t>06.85.56.14.14</w:t>
      </w:r>
    </w:p>
    <w:p>
      <w:pPr>
        <w:pStyle w:val="BodyText"/>
        <w:spacing w:before="145"/>
        <w:rPr>
          <w:rFonts w:ascii="Trebuchet MS"/>
          <w:b/>
          <w:sz w:val="15"/>
        </w:rPr>
      </w:pPr>
    </w:p>
    <w:p>
      <w:pPr>
        <w:pStyle w:val="Heading1"/>
        <w:tabs>
          <w:tab w:pos="594" w:val="left" w:leader="none"/>
          <w:tab w:pos="2298" w:val="left" w:leader="none"/>
        </w:tabs>
        <w:spacing w:before="1"/>
        <w:ind w:left="78"/>
        <w:jc w:val="center"/>
      </w:pPr>
      <w:r>
        <w:rPr>
          <w:color w:val="FFFFFF"/>
          <w:shd w:fill="00A650" w:color="auto" w:val="clear"/>
        </w:rPr>
        <w:tab/>
      </w:r>
      <w:r>
        <w:rPr>
          <w:color w:val="FFFFFF"/>
          <w:spacing w:val="-2"/>
          <w:w w:val="90"/>
          <w:shd w:fill="00A650" w:color="auto" w:val="clear"/>
        </w:rPr>
        <w:t>EMPLOI</w:t>
      </w:r>
      <w:r>
        <w:rPr>
          <w:color w:val="FFFFFF"/>
          <w:shd w:fill="00A650" w:color="auto" w:val="clear"/>
        </w:rPr>
        <w:tab/>
      </w:r>
    </w:p>
    <w:p>
      <w:pPr>
        <w:pStyle w:val="Heading3"/>
        <w:tabs>
          <w:tab w:pos="547" w:val="left" w:leader="none"/>
          <w:tab w:pos="2298" w:val="left" w:leader="none"/>
        </w:tabs>
        <w:spacing w:before="143"/>
        <w:ind w:left="78"/>
        <w:jc w:val="center"/>
      </w:pPr>
      <w:r>
        <w:rPr>
          <w:color w:val="00A650"/>
          <w:shd w:fill="DCDDDE" w:color="auto" w:val="clear"/>
        </w:rPr>
        <w:tab/>
      </w:r>
      <w:r>
        <w:rPr>
          <w:color w:val="00A650"/>
          <w:spacing w:val="-2"/>
          <w:shd w:fill="DCDDDE" w:color="auto" w:val="clear"/>
        </w:rPr>
        <w:t>Magnétiseur</w:t>
      </w:r>
      <w:r>
        <w:rPr>
          <w:color w:val="00A650"/>
          <w:shd w:fill="DCDDDE" w:color="auto" w:val="clear"/>
        </w:rPr>
        <w:tab/>
      </w:r>
    </w:p>
    <w:p>
      <w:pPr>
        <w:spacing w:line="206" w:lineRule="auto" w:before="112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color w:val="231F20"/>
          <w:spacing w:val="-2"/>
          <w:w w:val="85"/>
          <w:sz w:val="15"/>
        </w:rPr>
        <w:t>ENERGETIC THERAPY ALBI </w:t>
      </w:r>
      <w:r>
        <w:rPr>
          <w:rFonts w:ascii="Trebuchet MS" w:hAnsi="Trebuchet MS"/>
          <w:b/>
          <w:color w:val="231F20"/>
          <w:spacing w:val="-2"/>
          <w:w w:val="85"/>
          <w:sz w:val="15"/>
        </w:rPr>
        <w:t>Magnétiseur</w:t>
      </w:r>
      <w:r>
        <w:rPr>
          <w:rFonts w:ascii="Trebuchet MS" w:hAnsi="Trebuchet MS"/>
          <w:b/>
          <w:color w:val="231F20"/>
          <w:w w:val="90"/>
          <w:sz w:val="15"/>
        </w:rPr>
        <w:t> Rebouteux</w:t>
      </w:r>
      <w:r>
        <w:rPr>
          <w:rFonts w:ascii="Trebuchet MS" w:hAnsi="Trebuchet MS"/>
          <w:b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Médium</w:t>
      </w:r>
      <w:r>
        <w:rPr>
          <w:rFonts w:ascii="Trebuchet MS" w:hAnsi="Trebuchet MS"/>
          <w:b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au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cabinet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ou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à </w:t>
      </w:r>
      <w:r>
        <w:rPr>
          <w:rFonts w:ascii="Trebuchet MS" w:hAnsi="Trebuchet MS"/>
          <w:color w:val="231F20"/>
          <w:w w:val="85"/>
          <w:sz w:val="15"/>
        </w:rPr>
        <w:t>distance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6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06.88.32.19.77</w:t>
      </w:r>
    </w:p>
    <w:p>
      <w:pPr>
        <w:pStyle w:val="BodyText"/>
        <w:spacing w:before="3"/>
        <w:rPr>
          <w:rFonts w:ascii="Trebuchet MS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5114100</wp:posOffset>
                </wp:positionH>
                <wp:positionV relativeFrom="paragraph">
                  <wp:posOffset>98705</wp:posOffset>
                </wp:positionV>
                <wp:extent cx="1409700" cy="203200"/>
                <wp:effectExtent l="0" t="0" r="0" b="0"/>
                <wp:wrapTopAndBottom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680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</w:rPr>
                              <w:t>Voyance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685089pt;margin-top:7.772086pt;width:111pt;height:16pt;mso-position-horizontal-relative:page;mso-position-vertical-relative:paragraph;z-index:-15710720;mso-wrap-distance-left:0;mso-wrap-distance-right:0" type="#_x0000_t202" id="docshape116" filled="true" fillcolor="#dcddde" stroked="false">
                <v:textbox inset="0,0,0,0">
                  <w:txbxContent>
                    <w:p>
                      <w:pPr>
                        <w:spacing w:line="297" w:lineRule="exact" w:before="0"/>
                        <w:ind w:left="680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</w:rPr>
                        <w:t>Voyance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rPr>
          <w:rFonts w:ascii="Trebuchet MS"/>
          <w:sz w:val="7"/>
        </w:rPr>
      </w:pPr>
    </w:p>
    <w:p>
      <w:pPr>
        <w:pStyle w:val="Heading1"/>
        <w:spacing w:before="150"/>
      </w:pPr>
      <w:r>
        <w:rPr>
          <w:b w:val="0"/>
        </w:rPr>
        <w:br w:type="column"/>
      </w:r>
      <w:r>
        <w:rPr>
          <w:color w:val="FFFFFF"/>
          <w:spacing w:val="-24"/>
          <w:shd w:fill="00A650" w:color="auto" w:val="clear"/>
        </w:rPr>
        <w:t> </w:t>
      </w:r>
      <w:r>
        <w:rPr>
          <w:color w:val="FFFFFF"/>
          <w:w w:val="80"/>
          <w:shd w:fill="00A650" w:color="auto" w:val="clear"/>
        </w:rPr>
        <w:t>DEUX</w:t>
      </w:r>
      <w:r>
        <w:rPr>
          <w:color w:val="FFFFFF"/>
          <w:spacing w:val="-2"/>
          <w:w w:val="80"/>
          <w:shd w:fill="00A650" w:color="auto" w:val="clear"/>
        </w:rPr>
        <w:t> </w:t>
      </w:r>
      <w:r>
        <w:rPr>
          <w:color w:val="FFFFFF"/>
          <w:spacing w:val="-4"/>
          <w:w w:val="85"/>
          <w:shd w:fill="00A650" w:color="auto" w:val="clear"/>
        </w:rPr>
        <w:t>ROUES</w:t>
      </w:r>
      <w:r>
        <w:rPr>
          <w:color w:val="FFFFFF"/>
          <w:spacing w:val="40"/>
          <w:shd w:fill="00A650" w:color="auto" w:val="clear"/>
        </w:rPr>
        <w:t> </w:t>
      </w:r>
    </w:p>
    <w:p>
      <w:pPr>
        <w:pStyle w:val="Heading3"/>
        <w:spacing w:before="143"/>
        <w:jc w:val="both"/>
      </w:pPr>
      <w:r>
        <w:rPr>
          <w:color w:val="00A650"/>
          <w:spacing w:val="62"/>
          <w:shd w:fill="DCDDDE" w:color="auto" w:val="clear"/>
        </w:rPr>
        <w:t>   </w:t>
      </w:r>
      <w:r>
        <w:rPr>
          <w:color w:val="00A650"/>
          <w:w w:val="90"/>
          <w:shd w:fill="DCDDDE" w:color="auto" w:val="clear"/>
        </w:rPr>
        <w:t>Motos</w:t>
      </w:r>
      <w:r>
        <w:rPr>
          <w:color w:val="00A650"/>
          <w:spacing w:val="-4"/>
          <w:w w:val="90"/>
          <w:shd w:fill="DCDDDE" w:color="auto" w:val="clear"/>
        </w:rPr>
        <w:t> </w:t>
      </w:r>
      <w:r>
        <w:rPr>
          <w:color w:val="00A650"/>
          <w:w w:val="90"/>
          <w:shd w:fill="DCDDDE" w:color="auto" w:val="clear"/>
        </w:rPr>
        <w:t>-</w:t>
      </w:r>
      <w:r>
        <w:rPr>
          <w:color w:val="00A650"/>
          <w:spacing w:val="-5"/>
          <w:w w:val="90"/>
          <w:shd w:fill="DCDDDE" w:color="auto" w:val="clear"/>
        </w:rPr>
        <w:t> </w:t>
      </w:r>
      <w:r>
        <w:rPr>
          <w:color w:val="00A650"/>
          <w:spacing w:val="-2"/>
          <w:w w:val="90"/>
          <w:shd w:fill="DCDDDE" w:color="auto" w:val="clear"/>
        </w:rPr>
        <w:t>Cyclos</w:t>
      </w:r>
      <w:r>
        <w:rPr>
          <w:color w:val="00A650"/>
          <w:spacing w:val="80"/>
          <w:shd w:fill="DCDDDE" w:color="auto" w:val="clear"/>
        </w:rPr>
        <w:t>  </w:t>
      </w:r>
    </w:p>
    <w:p>
      <w:pPr>
        <w:spacing w:line="206" w:lineRule="auto" w:before="112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spacing w:val="-2"/>
          <w:w w:val="90"/>
          <w:sz w:val="15"/>
        </w:rPr>
        <w:t>Vends</w:t>
      </w:r>
      <w:r>
        <w:rPr>
          <w:rFonts w:ascii="Trebuchet MS" w:hAnsi="Trebuchet MS"/>
          <w:b/>
          <w:color w:val="231F20"/>
          <w:spacing w:val="-5"/>
          <w:w w:val="90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moto</w:t>
      </w:r>
      <w:r>
        <w:rPr>
          <w:rFonts w:ascii="Trebuchet MS" w:hAnsi="Trebuchet MS"/>
          <w:color w:val="231F20"/>
          <w:spacing w:val="-5"/>
          <w:w w:val="90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Honda</w:t>
      </w:r>
      <w:r>
        <w:rPr>
          <w:rFonts w:ascii="Trebuchet MS" w:hAnsi="Trebuchet MS"/>
          <w:color w:val="231F20"/>
          <w:spacing w:val="-5"/>
          <w:w w:val="90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125</w:t>
      </w:r>
      <w:r>
        <w:rPr>
          <w:rFonts w:ascii="Trebuchet MS" w:hAnsi="Trebuchet MS"/>
          <w:color w:val="231F20"/>
          <w:spacing w:val="-5"/>
          <w:w w:val="90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Rebell</w:t>
      </w:r>
      <w:r>
        <w:rPr>
          <w:rFonts w:ascii="Trebuchet MS" w:hAnsi="Trebuchet MS"/>
          <w:color w:val="231F20"/>
          <w:spacing w:val="-4"/>
          <w:w w:val="90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double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cylindre</w:t>
      </w:r>
      <w:r>
        <w:rPr>
          <w:rFonts w:ascii="Trebuchet MS" w:hAnsi="Trebuchet MS"/>
          <w:color w:val="231F20"/>
          <w:spacing w:val="-3"/>
          <w:w w:val="85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an</w:t>
      </w:r>
      <w:r>
        <w:rPr>
          <w:rFonts w:ascii="Trebuchet MS" w:hAnsi="Trebuchet MS"/>
          <w:color w:val="231F20"/>
          <w:spacing w:val="-3"/>
          <w:w w:val="85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1998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21900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km</w:t>
      </w:r>
      <w:r>
        <w:rPr>
          <w:rFonts w:ascii="Trebuchet MS" w:hAnsi="Trebuchet MS"/>
          <w:color w:val="231F20"/>
          <w:spacing w:val="-3"/>
          <w:w w:val="85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1350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color w:val="231F20"/>
          <w:spacing w:val="-2"/>
          <w:w w:val="85"/>
          <w:sz w:val="15"/>
        </w:rPr>
        <w:t>€</w:t>
      </w:r>
      <w:r>
        <w:rPr>
          <w:color w:val="231F20"/>
          <w:spacing w:val="-8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à</w:t>
      </w:r>
      <w:r>
        <w:rPr>
          <w:rFonts w:ascii="Trebuchet MS" w:hAnsi="Trebuchet MS"/>
          <w:color w:val="231F20"/>
          <w:spacing w:val="-3"/>
          <w:w w:val="85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dé-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spacing w:val="-2"/>
          <w:w w:val="85"/>
          <w:sz w:val="15"/>
        </w:rPr>
        <w:t>battre Tél. 06.82.01.34.45</w:t>
      </w:r>
    </w:p>
    <w:p>
      <w:pPr>
        <w:pStyle w:val="BodyText"/>
        <w:spacing w:before="7"/>
        <w:rPr>
          <w:rFonts w:ascii="Trebuchet MS"/>
          <w:sz w:val="5"/>
        </w:rPr>
      </w:pPr>
      <w:r>
        <w:rPr/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6676199</wp:posOffset>
            </wp:positionH>
            <wp:positionV relativeFrom="paragraph">
              <wp:posOffset>56638</wp:posOffset>
            </wp:positionV>
            <wp:extent cx="1410090" cy="1014983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090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3"/>
        <w:rPr>
          <w:rFonts w:ascii="Trebuchet MS"/>
          <w:sz w:val="15"/>
        </w:rPr>
      </w:pPr>
    </w:p>
    <w:p>
      <w:pPr>
        <w:pStyle w:val="Heading1"/>
      </w:pPr>
      <w:r>
        <w:rPr>
          <w:color w:val="FFFFFF"/>
          <w:spacing w:val="53"/>
          <w:shd w:fill="00A650" w:color="auto" w:val="clear"/>
        </w:rPr>
        <w:t>  </w:t>
      </w:r>
      <w:r>
        <w:rPr>
          <w:color w:val="FFFFFF"/>
          <w:spacing w:val="-2"/>
          <w:w w:val="85"/>
          <w:shd w:fill="00A650" w:color="auto" w:val="clear"/>
        </w:rPr>
        <w:t>VEHICULE</w:t>
      </w:r>
      <w:r>
        <w:rPr>
          <w:color w:val="FFFFFF"/>
          <w:spacing w:val="40"/>
          <w:shd w:fill="00A650" w:color="auto" w:val="clear"/>
        </w:rPr>
        <w:t>  </w:t>
      </w:r>
    </w:p>
    <w:p>
      <w:pPr>
        <w:pStyle w:val="BodyText"/>
        <w:spacing w:before="6"/>
        <w:rPr>
          <w:rFonts w:ascii="Arial Narrow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6676201</wp:posOffset>
                </wp:positionH>
                <wp:positionV relativeFrom="paragraph">
                  <wp:posOffset>106708</wp:posOffset>
                </wp:positionV>
                <wp:extent cx="1409700" cy="203200"/>
                <wp:effectExtent l="0" t="0" r="0" b="0"/>
                <wp:wrapTopAndBottom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55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Achat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toute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w w:val="90"/>
                                <w:sz w:val="28"/>
                              </w:rPr>
                              <w:t>marques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68512pt;margin-top:8.402242pt;width:111pt;height:16pt;mso-position-horizontal-relative:page;mso-position-vertical-relative:paragraph;z-index:-15709696;mso-wrap-distance-left:0;mso-wrap-distance-right:0" type="#_x0000_t202" id="docshape117" filled="true" fillcolor="#dcddde" stroked="false">
                <v:textbox inset="0,0,0,0">
                  <w:txbxContent>
                    <w:p>
                      <w:pPr>
                        <w:spacing w:line="297" w:lineRule="exact" w:before="0"/>
                        <w:ind w:left="55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Achat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toute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w w:val="90"/>
                          <w:sz w:val="28"/>
                        </w:rPr>
                        <w:t>marques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141" w:lineRule="exact" w:before="124"/>
        <w:ind w:left="118" w:right="0" w:firstLine="0"/>
        <w:jc w:val="both"/>
        <w:rPr>
          <w:rFonts w:ascii="Trebuchet MS"/>
          <w:b/>
          <w:sz w:val="15"/>
        </w:rPr>
      </w:pPr>
      <w:r>
        <w:rPr>
          <w:rFonts w:ascii="Trebuchet MS"/>
          <w:b/>
          <w:color w:val="231F20"/>
          <w:w w:val="90"/>
          <w:sz w:val="15"/>
        </w:rPr>
        <w:t>Vends</w:t>
      </w:r>
      <w:r>
        <w:rPr>
          <w:rFonts w:ascii="Trebuchet MS"/>
          <w:b/>
          <w:color w:val="231F20"/>
          <w:spacing w:val="-3"/>
          <w:sz w:val="15"/>
        </w:rPr>
        <w:t> </w:t>
      </w:r>
      <w:r>
        <w:rPr>
          <w:rFonts w:ascii="Trebuchet MS"/>
          <w:b/>
          <w:color w:val="231F20"/>
          <w:w w:val="90"/>
          <w:sz w:val="15"/>
        </w:rPr>
        <w:t>en</w:t>
      </w:r>
      <w:r>
        <w:rPr>
          <w:rFonts w:ascii="Trebuchet MS"/>
          <w:b/>
          <w:color w:val="231F20"/>
          <w:spacing w:val="-2"/>
          <w:sz w:val="15"/>
        </w:rPr>
        <w:t> </w:t>
      </w:r>
      <w:r>
        <w:rPr>
          <w:rFonts w:ascii="Trebuchet MS"/>
          <w:b/>
          <w:color w:val="231F20"/>
          <w:w w:val="90"/>
          <w:sz w:val="15"/>
        </w:rPr>
        <w:t>pieces</w:t>
      </w:r>
      <w:r>
        <w:rPr>
          <w:rFonts w:ascii="Trebuchet MS"/>
          <w:b/>
          <w:color w:val="231F20"/>
          <w:spacing w:val="-2"/>
          <w:sz w:val="15"/>
        </w:rPr>
        <w:t> </w:t>
      </w:r>
      <w:r>
        <w:rPr>
          <w:rFonts w:ascii="Trebuchet MS"/>
          <w:b/>
          <w:color w:val="231F20"/>
          <w:w w:val="90"/>
          <w:sz w:val="15"/>
        </w:rPr>
        <w:t>detachees</w:t>
      </w:r>
      <w:r>
        <w:rPr>
          <w:rFonts w:ascii="Trebuchet MS"/>
          <w:b/>
          <w:color w:val="231F20"/>
          <w:spacing w:val="-2"/>
          <w:sz w:val="15"/>
        </w:rPr>
        <w:t> </w:t>
      </w:r>
      <w:r>
        <w:rPr>
          <w:rFonts w:ascii="Trebuchet MS"/>
          <w:b/>
          <w:color w:val="231F20"/>
          <w:spacing w:val="-2"/>
          <w:w w:val="90"/>
          <w:sz w:val="15"/>
        </w:rPr>
        <w:t>Renault</w:t>
      </w:r>
    </w:p>
    <w:p>
      <w:pPr>
        <w:pStyle w:val="Heading3"/>
        <w:spacing w:before="183"/>
        <w:jc w:val="both"/>
      </w:pPr>
      <w:r>
        <w:rPr>
          <w:b w:val="0"/>
        </w:rPr>
        <w:br w:type="column"/>
      </w:r>
      <w:r>
        <w:rPr>
          <w:color w:val="00A650"/>
          <w:spacing w:val="61"/>
          <w:shd w:fill="DCDDDE" w:color="auto" w:val="clear"/>
        </w:rPr>
        <w:t>  </w:t>
      </w:r>
      <w:r>
        <w:rPr>
          <w:color w:val="00A650"/>
          <w:spacing w:val="-4"/>
          <w:shd w:fill="DCDDDE" w:color="auto" w:val="clear"/>
        </w:rPr>
        <w:t>Matériel</w:t>
      </w:r>
      <w:r>
        <w:rPr>
          <w:color w:val="00A650"/>
          <w:spacing w:val="-9"/>
          <w:shd w:fill="DCDDDE" w:color="auto" w:val="clear"/>
        </w:rPr>
        <w:t> </w:t>
      </w:r>
      <w:r>
        <w:rPr>
          <w:color w:val="00A650"/>
          <w:spacing w:val="-2"/>
          <w:shd w:fill="DCDDDE" w:color="auto" w:val="clear"/>
        </w:rPr>
        <w:t>agricole</w:t>
      </w:r>
      <w:r>
        <w:rPr>
          <w:color w:val="00A650"/>
          <w:spacing w:val="40"/>
          <w:shd w:fill="DCDDDE" w:color="auto" w:val="clear"/>
        </w:rPr>
        <w:t>  </w:t>
      </w:r>
    </w:p>
    <w:p>
      <w:pPr>
        <w:spacing w:line="206" w:lineRule="auto" w:before="112"/>
        <w:ind w:left="118" w:right="1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Achat</w:t>
      </w:r>
      <w:r>
        <w:rPr>
          <w:rFonts w:ascii="Trebuchet MS" w:hAnsi="Trebuchet MS"/>
          <w:b/>
          <w:color w:val="231F20"/>
          <w:w w:val="90"/>
          <w:sz w:val="15"/>
        </w:rPr>
        <w:t> de</w:t>
      </w:r>
      <w:r>
        <w:rPr>
          <w:rFonts w:ascii="Trebuchet MS" w:hAnsi="Trebuchet MS"/>
          <w:b/>
          <w:color w:val="231F20"/>
          <w:w w:val="90"/>
          <w:sz w:val="15"/>
        </w:rPr>
        <w:t> toute</w:t>
      </w:r>
      <w:r>
        <w:rPr>
          <w:rFonts w:ascii="Trebuchet MS" w:hAnsi="Trebuchet MS"/>
          <w:b/>
          <w:color w:val="231F20"/>
          <w:w w:val="90"/>
          <w:sz w:val="15"/>
        </w:rPr>
        <w:t> ferraille</w:t>
      </w:r>
      <w:r>
        <w:rPr>
          <w:rFonts w:ascii="Trebuchet MS" w:hAnsi="Trebuchet MS"/>
          <w:b/>
          <w:color w:val="231F20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défiant</w:t>
      </w:r>
      <w:r>
        <w:rPr>
          <w:rFonts w:ascii="Trebuchet MS" w:hAnsi="Trebuchet MS"/>
          <w:color w:val="231F20"/>
          <w:w w:val="90"/>
          <w:sz w:val="15"/>
        </w:rPr>
        <w:t> les prix</w:t>
      </w:r>
      <w:r>
        <w:rPr>
          <w:rFonts w:ascii="Trebuchet MS" w:hAnsi="Trebuchet MS"/>
          <w:color w:val="231F20"/>
          <w:w w:val="90"/>
          <w:sz w:val="15"/>
        </w:rPr>
        <w:t> déplacement</w:t>
      </w:r>
      <w:r>
        <w:rPr>
          <w:rFonts w:ascii="Trebuchet MS" w:hAnsi="Trebuchet MS"/>
          <w:color w:val="231F20"/>
          <w:w w:val="90"/>
          <w:sz w:val="15"/>
        </w:rPr>
        <w:t> immédiat</w:t>
      </w:r>
      <w:r>
        <w:rPr>
          <w:rFonts w:ascii="Trebuchet MS" w:hAnsi="Trebuchet MS"/>
          <w:color w:val="231F20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Tel. </w:t>
      </w:r>
      <w:r>
        <w:rPr>
          <w:rFonts w:ascii="Trebuchet MS" w:hAnsi="Trebuchet MS"/>
          <w:color w:val="231F20"/>
          <w:spacing w:val="-4"/>
          <w:w w:val="85"/>
          <w:sz w:val="15"/>
        </w:rPr>
        <w:t>06.64.67.51.26 ou 06.13.65.59.94</w:t>
      </w:r>
    </w:p>
    <w:p>
      <w:pPr>
        <w:pStyle w:val="BodyText"/>
        <w:spacing w:before="3"/>
        <w:rPr>
          <w:rFonts w:ascii="Trebuchet MS"/>
          <w:sz w:val="4"/>
        </w:rPr>
      </w:pPr>
    </w:p>
    <w:p>
      <w:pPr>
        <w:pStyle w:val="BodyText"/>
        <w:spacing w:line="20" w:lineRule="exact"/>
        <w:ind w:left="118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18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162" w:lineRule="exact" w:before="24"/>
        <w:ind w:left="118" w:right="0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85"/>
          <w:sz w:val="15"/>
        </w:rPr>
        <w:t>Vends</w:t>
      </w:r>
      <w:r>
        <w:rPr>
          <w:rFonts w:ascii="Trebuchet MS" w:hAnsi="Trebuchet MS"/>
          <w:b/>
          <w:color w:val="231F20"/>
          <w:spacing w:val="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tracteur</w:t>
      </w:r>
      <w:r>
        <w:rPr>
          <w:rFonts w:ascii="Trebuchet MS" w:hAnsi="Trebuchet MS"/>
          <w:color w:val="231F20"/>
          <w:spacing w:val="6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Ford</w:t>
      </w:r>
      <w:r>
        <w:rPr>
          <w:rFonts w:ascii="Trebuchet MS" w:hAnsi="Trebuchet MS"/>
          <w:color w:val="231F20"/>
          <w:spacing w:val="6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4000</w:t>
      </w:r>
      <w:r>
        <w:rPr>
          <w:rFonts w:ascii="Trebuchet MS" w:hAnsi="Trebuchet MS"/>
          <w:color w:val="231F20"/>
          <w:spacing w:val="6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année</w:t>
      </w:r>
      <w:r>
        <w:rPr>
          <w:rFonts w:ascii="Trebuchet MS" w:hAnsi="Trebuchet MS"/>
          <w:color w:val="231F20"/>
          <w:spacing w:val="5"/>
          <w:sz w:val="15"/>
        </w:rPr>
        <w:t> </w:t>
      </w:r>
      <w:r>
        <w:rPr>
          <w:rFonts w:ascii="Trebuchet MS" w:hAnsi="Trebuchet MS"/>
          <w:color w:val="231F20"/>
          <w:spacing w:val="-4"/>
          <w:w w:val="85"/>
          <w:sz w:val="15"/>
        </w:rPr>
        <w:t>1973</w:t>
      </w:r>
    </w:p>
    <w:p>
      <w:pPr>
        <w:spacing w:line="162" w:lineRule="exact" w:before="0"/>
        <w:ind w:left="118" w:right="0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color w:val="231F20"/>
          <w:w w:val="65"/>
          <w:sz w:val="15"/>
        </w:rPr>
        <w:t>Tél.</w:t>
      </w:r>
      <w:r>
        <w:rPr>
          <w:rFonts w:ascii="Trebuchet MS" w:hAnsi="Trebuchet MS"/>
          <w:color w:val="231F20"/>
          <w:spacing w:val="-8"/>
          <w:sz w:val="15"/>
        </w:rPr>
        <w:t> </w:t>
      </w:r>
      <w:r>
        <w:rPr>
          <w:rFonts w:ascii="Trebuchet MS" w:hAnsi="Trebuchet MS"/>
          <w:color w:val="231F20"/>
          <w:spacing w:val="-2"/>
          <w:w w:val="80"/>
          <w:sz w:val="15"/>
        </w:rPr>
        <w:t>06.10.05.33.96</w:t>
      </w:r>
    </w:p>
    <w:p>
      <w:pPr>
        <w:pStyle w:val="BodyText"/>
        <w:spacing w:before="9"/>
        <w:rPr>
          <w:rFonts w:ascii="Trebuchet MS"/>
          <w:sz w:val="4"/>
        </w:rPr>
      </w:pPr>
    </w:p>
    <w:p>
      <w:pPr>
        <w:pStyle w:val="BodyText"/>
        <w:ind w:left="80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1445895" cy="345440"/>
                <wp:effectExtent l="9525" t="0" r="1905" b="6985"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445895" cy="3454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9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Vends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40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pompes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40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40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gas-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oil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pro en 380v 3 pièces dispo- nibles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z w:val="15"/>
                              </w:rPr>
                              <w:t>Tél. 05.63.75.82.12 HB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85pt;height:27.2pt;mso-position-horizontal-relative:char;mso-position-vertical-relative:line" type="#_x0000_t202" id="docshape119" filled="false" stroked="true" strokeweight="1pt" strokecolor="#231f20">
                <w10:anchorlock/>
                <v:textbox inset="0,0,0,0">
                  <w:txbxContent>
                    <w:p>
                      <w:pPr>
                        <w:spacing w:line="206" w:lineRule="auto" w:before="49"/>
                        <w:ind w:left="16" w:right="14" w:firstLine="0"/>
                        <w:jc w:val="both"/>
                        <w:rPr>
                          <w:rFonts w:ascii="Trebuchet MS" w:hAnsi="Trebuchet MS"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Vends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40"/>
                          <w:sz w:val="15"/>
                        </w:rPr>
                        <w:t>  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pompes</w:t>
                      </w:r>
                      <w:r>
                        <w:rPr>
                          <w:rFonts w:ascii="Trebuchet MS" w:hAnsi="Trebuchet MS"/>
                          <w:color w:val="231F20"/>
                          <w:spacing w:val="40"/>
                          <w:sz w:val="15"/>
                        </w:rPr>
                        <w:t>  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à</w:t>
                      </w:r>
                      <w:r>
                        <w:rPr>
                          <w:rFonts w:ascii="Trebuchet MS" w:hAnsi="Trebuchet MS"/>
                          <w:color w:val="231F20"/>
                          <w:spacing w:val="40"/>
                          <w:sz w:val="15"/>
                        </w:rPr>
                        <w:t>  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gas-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oil</w:t>
                      </w:r>
                      <w:r>
                        <w:rPr>
                          <w:rFonts w:ascii="Trebuchet MS" w:hAnsi="Trebuchet MS"/>
                          <w:color w:val="231F20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pro en 380v 3 pièces dispo- nibles</w:t>
                      </w:r>
                      <w:r>
                        <w:rPr>
                          <w:rFonts w:ascii="Trebuchet MS" w:hAnsi="Trebuchet MS"/>
                          <w:color w:val="231F20"/>
                          <w:spacing w:val="34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color w:val="231F20"/>
                          <w:sz w:val="15"/>
                        </w:rPr>
                        <w:t>Tél. 05.63.75.82.12 HB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spacing w:before="15"/>
        <w:rPr>
          <w:rFonts w:ascii="Trebuchet M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8238301</wp:posOffset>
                </wp:positionH>
                <wp:positionV relativeFrom="paragraph">
                  <wp:posOffset>172610</wp:posOffset>
                </wp:positionV>
                <wp:extent cx="1409700" cy="330200"/>
                <wp:effectExtent l="0" t="0" r="0" b="0"/>
                <wp:wrapTopAndBottom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409700" cy="330200"/>
                        </a:xfrm>
                        <a:prstGeom prst="rect">
                          <a:avLst/>
                        </a:prstGeom>
                        <a:solidFill>
                          <a:srgbClr val="00A650"/>
                        </a:solidFill>
                      </wps:spPr>
                      <wps:txbx>
                        <w:txbxContent>
                          <w:p>
                            <w:pPr>
                              <w:spacing w:line="498" w:lineRule="exact" w:before="0"/>
                              <w:ind w:left="150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FFFFFF"/>
                                <w:spacing w:val="-2"/>
                                <w:w w:val="80"/>
                                <w:sz w:val="48"/>
                              </w:rPr>
                              <w:t>RENCONTRE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68512pt;margin-top:13.591372pt;width:111pt;height:26pt;mso-position-horizontal-relative:page;mso-position-vertical-relative:paragraph;z-index:-15708160;mso-wrap-distance-left:0;mso-wrap-distance-right:0" type="#_x0000_t202" id="docshape120" filled="true" fillcolor="#00a650" stroked="false">
                <v:textbox inset="0,0,0,0">
                  <w:txbxContent>
                    <w:p>
                      <w:pPr>
                        <w:spacing w:line="498" w:lineRule="exact" w:before="0"/>
                        <w:ind w:left="150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Arial Narrow"/>
                          <w:b/>
                          <w:color w:val="FFFFFF"/>
                          <w:spacing w:val="-2"/>
                          <w:w w:val="80"/>
                          <w:sz w:val="48"/>
                        </w:rPr>
                        <w:t>RENCONTRE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spacing w:before="121"/>
        <w:jc w:val="both"/>
      </w:pPr>
      <w:r>
        <w:rPr>
          <w:color w:val="00A650"/>
          <w:spacing w:val="78"/>
          <w:shd w:fill="DCDDDE" w:color="auto" w:val="clear"/>
        </w:rPr>
        <w:t>  </w:t>
      </w:r>
      <w:r>
        <w:rPr>
          <w:color w:val="00A650"/>
          <w:w w:val="90"/>
          <w:shd w:fill="DCDDDE" w:color="auto" w:val="clear"/>
        </w:rPr>
        <w:t>Rencontre</w:t>
      </w:r>
      <w:r>
        <w:rPr>
          <w:color w:val="00A650"/>
          <w:spacing w:val="-3"/>
          <w:w w:val="90"/>
          <w:shd w:fill="DCDDDE" w:color="auto" w:val="clear"/>
        </w:rPr>
        <w:t> </w:t>
      </w:r>
      <w:r>
        <w:rPr>
          <w:color w:val="00A650"/>
          <w:spacing w:val="-2"/>
          <w:shd w:fill="DCDDDE" w:color="auto" w:val="clear"/>
        </w:rPr>
        <w:t>union</w:t>
      </w:r>
      <w:r>
        <w:rPr>
          <w:color w:val="00A650"/>
          <w:spacing w:val="80"/>
          <w:shd w:fill="DCDDDE" w:color="auto" w:val="clear"/>
        </w:rPr>
        <w:t>  </w:t>
      </w:r>
    </w:p>
    <w:p>
      <w:pPr>
        <w:spacing w:line="206" w:lineRule="auto" w:before="112"/>
        <w:ind w:left="118" w:right="1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85"/>
          <w:sz w:val="15"/>
        </w:rPr>
        <w:t>Bonjour</w:t>
      </w:r>
      <w:r>
        <w:rPr>
          <w:rFonts w:ascii="Trebuchet MS" w:hAnsi="Trebuchet MS"/>
          <w:color w:val="231F20"/>
          <w:w w:val="85"/>
          <w:sz w:val="15"/>
        </w:rPr>
        <w:t>,</w:t>
      </w:r>
      <w:r>
        <w:rPr>
          <w:rFonts w:ascii="Trebuchet MS" w:hAnsi="Trebuchet MS"/>
          <w:color w:val="231F20"/>
          <w:spacing w:val="-5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Jean-Marie</w:t>
      </w:r>
      <w:r>
        <w:rPr>
          <w:rFonts w:ascii="Trebuchet MS" w:hAnsi="Trebuchet MS"/>
          <w:color w:val="231F20"/>
          <w:spacing w:val="-5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69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ans</w:t>
      </w:r>
      <w:r>
        <w:rPr>
          <w:rFonts w:ascii="Trebuchet MS" w:hAnsi="Trebuchet MS"/>
          <w:color w:val="231F20"/>
          <w:spacing w:val="-5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de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Castres</w:t>
      </w:r>
      <w:r>
        <w:rPr>
          <w:rFonts w:ascii="Trebuchet MS" w:hAnsi="Trebuchet MS"/>
          <w:color w:val="231F20"/>
          <w:w w:val="95"/>
          <w:sz w:val="15"/>
        </w:rPr>
        <w:t> très</w:t>
      </w:r>
      <w:r>
        <w:rPr>
          <w:rFonts w:ascii="Trebuchet MS" w:hAnsi="Trebuchet MS"/>
          <w:color w:val="231F20"/>
          <w:spacing w:val="-10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gentil</w:t>
      </w:r>
      <w:r>
        <w:rPr>
          <w:rFonts w:ascii="Trebuchet MS" w:hAnsi="Trebuchet MS"/>
          <w:color w:val="231F20"/>
          <w:spacing w:val="-9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aimerait</w:t>
      </w:r>
      <w:r>
        <w:rPr>
          <w:rFonts w:ascii="Trebuchet MS" w:hAnsi="Trebuchet MS"/>
          <w:color w:val="231F20"/>
          <w:spacing w:val="-9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rencontrer</w:t>
      </w:r>
      <w:r>
        <w:rPr>
          <w:rFonts w:ascii="Trebuchet MS" w:hAnsi="Trebuchet MS"/>
          <w:color w:val="231F20"/>
          <w:spacing w:val="-9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une </w:t>
      </w:r>
      <w:r>
        <w:rPr>
          <w:rFonts w:ascii="Trebuchet MS" w:hAnsi="Trebuchet MS"/>
          <w:color w:val="231F20"/>
          <w:w w:val="85"/>
          <w:sz w:val="15"/>
        </w:rPr>
        <w:t>dame Tél. 07.89.52.69.93</w:t>
      </w:r>
    </w:p>
    <w:p>
      <w:pPr>
        <w:pStyle w:val="BodyText"/>
        <w:spacing w:before="3"/>
        <w:rPr>
          <w:rFonts w:ascii="Trebuchet MS"/>
          <w:sz w:val="4"/>
        </w:rPr>
      </w:pPr>
    </w:p>
    <w:p>
      <w:pPr>
        <w:pStyle w:val="BodyText"/>
        <w:spacing w:line="20" w:lineRule="exact"/>
        <w:ind w:left="118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21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150" w:lineRule="exact" w:before="10"/>
        <w:ind w:left="118" w:right="138" w:firstLine="0"/>
        <w:jc w:val="both"/>
        <w:rPr>
          <w:rFonts w:ascii="Trebuchet MS" w:hAnsi="Trebuchet MS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5096306</wp:posOffset>
                </wp:positionH>
                <wp:positionV relativeFrom="paragraph">
                  <wp:posOffset>222945</wp:posOffset>
                </wp:positionV>
                <wp:extent cx="1445895" cy="101219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445895" cy="1012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8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Monsieur DANIEL,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célèbre VOYANT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MEDIUM.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Il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vous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aidera à résoudre tous vos problèmes quelque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soit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nature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du- rée : amour, chance aux jeux, impuissance sexuelle, fidéli-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té, maladie inconnue. Reçoit sur rdv, déplacements pos- sibles,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paiement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après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résultat.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Tél.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07.58.97.53.37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283997pt;margin-top:17.554762pt;width:113.85pt;height:79.7pt;mso-position-horizontal-relative:page;mso-position-vertical-relative:paragraph;z-index:15758848" type="#_x0000_t202" id="docshape122" filled="false" stroked="true" strokeweight="1pt" strokecolor="#231f20">
                <v:textbox inset="0,0,0,0">
                  <w:txbxContent>
                    <w:p>
                      <w:pPr>
                        <w:spacing w:line="206" w:lineRule="auto" w:before="48"/>
                        <w:ind w:left="16" w:right="14" w:firstLine="0"/>
                        <w:jc w:val="both"/>
                        <w:rPr>
                          <w:rFonts w:ascii="Trebuchet MS" w:hAnsi="Trebuchet MS"/>
                          <w:b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Monsieur DANIEL,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célèbre VOYANT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MEDIUM.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Il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vous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aidera à résoudre tous vos problèmes quelque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soit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nature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ou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la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du- rée : amour, chance aux jeux, impuissance sexuelle, fidéli-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4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té, maladie inconnue. Reçoit sur rdv, déplacements pos- sibles,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paiement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après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résultat.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Tél.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07.58.97.53.37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color w:val="231F20"/>
          <w:spacing w:val="-2"/>
          <w:sz w:val="15"/>
        </w:rPr>
        <w:t>«Ni</w:t>
      </w:r>
      <w:r>
        <w:rPr>
          <w:rFonts w:ascii="Trebuchet MS" w:hAnsi="Trebuchet MS"/>
          <w:b/>
          <w:color w:val="231F20"/>
          <w:spacing w:val="-10"/>
          <w:sz w:val="15"/>
        </w:rPr>
        <w:t> </w:t>
      </w:r>
      <w:r>
        <w:rPr>
          <w:rFonts w:ascii="Trebuchet MS" w:hAnsi="Trebuchet MS"/>
          <w:b/>
          <w:color w:val="231F20"/>
          <w:spacing w:val="-2"/>
          <w:sz w:val="15"/>
        </w:rPr>
        <w:t>club</w:t>
      </w:r>
      <w:r>
        <w:rPr>
          <w:rFonts w:ascii="Trebuchet MS" w:hAnsi="Trebuchet MS"/>
          <w:b/>
          <w:color w:val="231F20"/>
          <w:spacing w:val="-9"/>
          <w:sz w:val="15"/>
        </w:rPr>
        <w:t> </w:t>
      </w:r>
      <w:r>
        <w:rPr>
          <w:rFonts w:ascii="Trebuchet MS" w:hAnsi="Trebuchet MS"/>
          <w:b/>
          <w:color w:val="231F20"/>
          <w:spacing w:val="-2"/>
          <w:sz w:val="15"/>
        </w:rPr>
        <w:t>ni</w:t>
      </w:r>
      <w:r>
        <w:rPr>
          <w:rFonts w:ascii="Trebuchet MS" w:hAnsi="Trebuchet MS"/>
          <w:b/>
          <w:color w:val="231F20"/>
          <w:spacing w:val="-9"/>
          <w:sz w:val="15"/>
        </w:rPr>
        <w:t> </w:t>
      </w:r>
      <w:r>
        <w:rPr>
          <w:rFonts w:ascii="Trebuchet MS" w:hAnsi="Trebuchet MS"/>
          <w:b/>
          <w:color w:val="231F20"/>
          <w:spacing w:val="-2"/>
          <w:sz w:val="15"/>
        </w:rPr>
        <w:t>agence»</w:t>
      </w:r>
      <w:r>
        <w:rPr>
          <w:rFonts w:ascii="Trebuchet MS" w:hAnsi="Trebuchet MS"/>
          <w:b/>
          <w:color w:val="231F20"/>
          <w:spacing w:val="-10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+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de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3400</w:t>
      </w:r>
      <w:r>
        <w:rPr>
          <w:rFonts w:ascii="Trebuchet MS" w:hAnsi="Trebuchet MS"/>
          <w:color w:val="231F20"/>
          <w:spacing w:val="-10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an- nonces</w:t>
      </w:r>
      <w:r>
        <w:rPr>
          <w:rFonts w:ascii="Trebuchet MS" w:hAnsi="Trebuchet MS"/>
          <w:color w:val="231F20"/>
          <w:spacing w:val="-10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de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particulier</w:t>
      </w:r>
      <w:r>
        <w:rPr>
          <w:rFonts w:ascii="Trebuchet MS" w:hAnsi="Trebuchet MS"/>
          <w:color w:val="231F20"/>
          <w:spacing w:val="-9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à</w:t>
      </w:r>
      <w:r>
        <w:rPr>
          <w:rFonts w:ascii="Trebuchet MS" w:hAnsi="Trebuchet MS"/>
          <w:color w:val="231F20"/>
          <w:spacing w:val="-10"/>
          <w:sz w:val="15"/>
        </w:rPr>
        <w:t> </w:t>
      </w:r>
      <w:r>
        <w:rPr>
          <w:rFonts w:ascii="Trebuchet MS" w:hAnsi="Trebuchet MS"/>
          <w:color w:val="231F20"/>
          <w:spacing w:val="-2"/>
          <w:sz w:val="15"/>
        </w:rPr>
        <w:t>particulier </w:t>
      </w:r>
      <w:r>
        <w:rPr>
          <w:rFonts w:ascii="Trebuchet MS" w:hAnsi="Trebuchet MS"/>
          <w:color w:val="231F20"/>
          <w:spacing w:val="-6"/>
          <w:sz w:val="15"/>
        </w:rPr>
        <w:t>avec téléphone</w:t>
      </w:r>
      <w:r>
        <w:rPr>
          <w:rFonts w:ascii="Trebuchet MS" w:hAnsi="Trebuchet MS"/>
          <w:color w:val="231F20"/>
          <w:spacing w:val="-5"/>
          <w:sz w:val="15"/>
        </w:rPr>
        <w:t> </w:t>
      </w:r>
      <w:r>
        <w:rPr>
          <w:rFonts w:ascii="Trebuchet MS" w:hAnsi="Trebuchet MS"/>
          <w:color w:val="231F20"/>
          <w:spacing w:val="-6"/>
          <w:sz w:val="15"/>
        </w:rPr>
        <w:t>pour</w:t>
      </w:r>
      <w:r>
        <w:rPr>
          <w:rFonts w:ascii="Trebuchet MS" w:hAnsi="Trebuchet MS"/>
          <w:color w:val="231F20"/>
          <w:spacing w:val="-5"/>
          <w:sz w:val="15"/>
        </w:rPr>
        <w:t> </w:t>
      </w:r>
      <w:r>
        <w:rPr>
          <w:rFonts w:ascii="Trebuchet MS" w:hAnsi="Trebuchet MS"/>
          <w:color w:val="231F20"/>
          <w:spacing w:val="-6"/>
          <w:sz w:val="15"/>
        </w:rPr>
        <w:t>des rencontres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sérieuses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sur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votre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région.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POINT</w:t>
      </w:r>
      <w:r>
        <w:rPr>
          <w:rFonts w:ascii="Trebuchet MS" w:hAnsi="Trebuchet MS"/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REN-</w:t>
      </w:r>
      <w:r>
        <w:rPr>
          <w:rFonts w:ascii="Trebuchet MS" w:hAnsi="Trebuchet MS"/>
          <w:color w:val="231F20"/>
          <w:w w:val="90"/>
          <w:sz w:val="15"/>
        </w:rPr>
        <w:t> CONTRES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MAGAZINE,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documentation </w:t>
      </w:r>
      <w:r>
        <w:rPr>
          <w:rFonts w:ascii="Trebuchet MS" w:hAnsi="Trebuchet MS"/>
          <w:color w:val="231F20"/>
          <w:w w:val="85"/>
          <w:sz w:val="15"/>
        </w:rPr>
        <w:t>gratuite sous pli discret 0800 02 88 02</w:t>
      </w:r>
      <w:r>
        <w:rPr>
          <w:rFonts w:ascii="Trebuchet MS" w:hAnsi="Trebuchet MS"/>
          <w:color w:val="231F20"/>
          <w:w w:val="90"/>
          <w:sz w:val="15"/>
        </w:rPr>
        <w:t> (service et appel gratuits).</w:t>
      </w:r>
    </w:p>
    <w:p>
      <w:pPr>
        <w:spacing w:after="0" w:line="150" w:lineRule="exact"/>
        <w:jc w:val="both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5" w:equalWidth="0">
            <w:col w:w="4850" w:space="65"/>
            <w:col w:w="2379" w:space="81"/>
            <w:col w:w="2379" w:space="82"/>
            <w:col w:w="2379" w:space="81"/>
            <w:col w:w="2484"/>
          </w:cols>
        </w:sectPr>
      </w:pPr>
    </w:p>
    <w:p>
      <w:pPr>
        <w:pStyle w:val="BodyText"/>
        <w:spacing w:line="84" w:lineRule="exact"/>
        <w:ind w:left="260"/>
      </w:pPr>
      <w:r>
        <w:rPr>
          <w:color w:val="231F20"/>
          <w:w w:val="90"/>
        </w:rPr>
        <w:t>Capacité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économique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et</w:t>
      </w:r>
      <w:r>
        <w:rPr>
          <w:color w:val="231F20"/>
          <w:spacing w:val="12"/>
        </w:rPr>
        <w:t> </w:t>
      </w:r>
      <w:r>
        <w:rPr>
          <w:color w:val="231F20"/>
          <w:w w:val="90"/>
        </w:rPr>
        <w:t>financière</w:t>
      </w:r>
      <w:r>
        <w:rPr>
          <w:color w:val="231F20"/>
          <w:spacing w:val="23"/>
        </w:rPr>
        <w:t> </w:t>
      </w:r>
      <w:r>
        <w:rPr>
          <w:color w:val="231F20"/>
          <w:spacing w:val="-10"/>
          <w:w w:val="90"/>
        </w:rPr>
        <w:t>:</w:t>
      </w:r>
    </w:p>
    <w:p>
      <w:pPr>
        <w:spacing w:line="84" w:lineRule="exact" w:before="0"/>
        <w:ind w:left="260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b/>
          <w:color w:val="231F20"/>
          <w:w w:val="85"/>
          <w:sz w:val="15"/>
        </w:rPr>
        <w:t>Vends</w:t>
      </w:r>
      <w:r>
        <w:rPr>
          <w:rFonts w:ascii="Trebuchet MS"/>
          <w:b/>
          <w:color w:val="231F20"/>
          <w:spacing w:val="5"/>
          <w:sz w:val="15"/>
        </w:rPr>
        <w:t> </w:t>
      </w:r>
      <w:r>
        <w:rPr>
          <w:rFonts w:ascii="Trebuchet MS"/>
          <w:color w:val="231F20"/>
          <w:w w:val="85"/>
          <w:sz w:val="15"/>
        </w:rPr>
        <w:t>Dumper</w:t>
      </w:r>
      <w:r>
        <w:rPr>
          <w:rFonts w:ascii="Trebuchet MS"/>
          <w:color w:val="231F20"/>
          <w:spacing w:val="6"/>
          <w:sz w:val="15"/>
        </w:rPr>
        <w:t> </w:t>
      </w:r>
      <w:r>
        <w:rPr>
          <w:rFonts w:ascii="Trebuchet MS"/>
          <w:color w:val="231F20"/>
          <w:w w:val="85"/>
          <w:sz w:val="15"/>
        </w:rPr>
        <w:t>diesel</w:t>
      </w:r>
      <w:r>
        <w:rPr>
          <w:rFonts w:ascii="Trebuchet MS"/>
          <w:color w:val="231F20"/>
          <w:spacing w:val="5"/>
          <w:sz w:val="15"/>
        </w:rPr>
        <w:t> </w:t>
      </w:r>
      <w:r>
        <w:rPr>
          <w:rFonts w:ascii="Trebuchet MS"/>
          <w:color w:val="231F20"/>
          <w:w w:val="85"/>
          <w:sz w:val="15"/>
        </w:rPr>
        <w:t>moteur</w:t>
      </w:r>
      <w:r>
        <w:rPr>
          <w:rFonts w:ascii="Trebuchet MS"/>
          <w:color w:val="231F20"/>
          <w:spacing w:val="6"/>
          <w:sz w:val="15"/>
        </w:rPr>
        <w:t> </w:t>
      </w:r>
      <w:r>
        <w:rPr>
          <w:rFonts w:ascii="Trebuchet MS"/>
          <w:color w:val="231F20"/>
          <w:spacing w:val="-2"/>
          <w:w w:val="85"/>
          <w:sz w:val="15"/>
        </w:rPr>
        <w:t>Bernard</w:t>
      </w:r>
    </w:p>
    <w:p>
      <w:pPr>
        <w:pStyle w:val="Heading6"/>
        <w:tabs>
          <w:tab w:pos="2719" w:val="left" w:leader="none"/>
          <w:tab w:pos="4939" w:val="left" w:leader="none"/>
        </w:tabs>
        <w:spacing w:line="84" w:lineRule="exact"/>
        <w:ind w:left="260" w:right="0"/>
        <w:jc w:val="left"/>
      </w:pPr>
      <w:r>
        <w:rPr>
          <w:b w:val="0"/>
        </w:rPr>
        <w:br w:type="column"/>
      </w:r>
      <w:r>
        <w:rPr>
          <w:color w:val="231F20"/>
          <w:w w:val="90"/>
        </w:rPr>
        <w:t>Express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1999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+Megane1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de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90"/>
        </w:rPr>
        <w:t>2001et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spacing w:after="0" w:line="84" w:lineRule="exact"/>
        <w:jc w:val="left"/>
        <w:sectPr>
          <w:type w:val="continuous"/>
          <w:pgSz w:w="15880" w:h="22680"/>
          <w:pgMar w:top="500" w:bottom="280" w:left="560" w:right="540"/>
          <w:cols w:num="3" w:equalWidth="0">
            <w:col w:w="2397" w:space="2377"/>
            <w:col w:w="2521" w:space="2399"/>
            <w:col w:w="5086"/>
          </w:cols>
        </w:sectPr>
      </w:pPr>
    </w:p>
    <w:p>
      <w:pPr>
        <w:pStyle w:val="BodyText"/>
        <w:spacing w:line="199" w:lineRule="auto" w:before="15"/>
        <w:ind w:left="118" w:firstLine="141"/>
      </w:pPr>
      <w:r>
        <w:rPr>
          <w:color w:val="231F20"/>
          <w:spacing w:val="-4"/>
        </w:rPr>
        <w:t>Liste et description succincte des critères de sélection, indication des informa-</w:t>
      </w:r>
      <w:r>
        <w:rPr>
          <w:color w:val="231F20"/>
          <w:spacing w:val="40"/>
        </w:rPr>
        <w:t> </w:t>
      </w:r>
      <w:r>
        <w:rPr>
          <w:color w:val="231F20"/>
        </w:rPr>
        <w:t>tions et documents requis :</w:t>
      </w:r>
    </w:p>
    <w:p>
      <w:pPr>
        <w:spacing w:line="150" w:lineRule="exact" w:before="39"/>
        <w:ind w:left="118" w:right="0" w:firstLine="0"/>
        <w:jc w:val="left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color w:val="231F20"/>
          <w:w w:val="90"/>
          <w:sz w:val="15"/>
        </w:rPr>
        <w:t>diesel</w:t>
      </w:r>
      <w:r>
        <w:rPr>
          <w:rFonts w:ascii="Trebuchet MS" w:hAnsi="Trebuchet MS"/>
          <w:color w:val="231F20"/>
          <w:spacing w:val="7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W110</w:t>
      </w:r>
      <w:r>
        <w:rPr>
          <w:rFonts w:ascii="Trebuchet MS" w:hAnsi="Trebuchet MS"/>
          <w:color w:val="231F20"/>
          <w:spacing w:val="8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pompe</w:t>
      </w:r>
      <w:r>
        <w:rPr>
          <w:rFonts w:ascii="Trebuchet MS" w:hAnsi="Trebuchet MS"/>
          <w:color w:val="231F20"/>
          <w:spacing w:val="7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W110</w:t>
      </w:r>
      <w:r>
        <w:rPr>
          <w:rFonts w:ascii="Trebuchet MS" w:hAnsi="Trebuchet MS"/>
          <w:color w:val="231F20"/>
          <w:spacing w:val="8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compres- </w:t>
      </w:r>
      <w:r>
        <w:rPr>
          <w:rFonts w:ascii="Trebuchet MS" w:hAnsi="Trebuchet MS"/>
          <w:color w:val="231F20"/>
          <w:w w:val="80"/>
          <w:sz w:val="15"/>
        </w:rPr>
        <w:t>seur,</w:t>
      </w:r>
      <w:r>
        <w:rPr>
          <w:rFonts w:ascii="Trebuchet MS" w:hAnsi="Trebuchet MS"/>
          <w:color w:val="231F20"/>
          <w:spacing w:val="-4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remorque</w:t>
      </w:r>
      <w:r>
        <w:rPr>
          <w:rFonts w:ascii="Trebuchet MS" w:hAnsi="Trebuchet MS"/>
          <w:color w:val="231F20"/>
          <w:spacing w:val="-4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quad</w:t>
      </w:r>
      <w:r>
        <w:rPr>
          <w:rFonts w:ascii="Trebuchet MS" w:hAnsi="Trebuchet MS"/>
          <w:color w:val="231F20"/>
          <w:spacing w:val="-4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Tél.</w:t>
      </w:r>
      <w:r>
        <w:rPr>
          <w:rFonts w:ascii="Trebuchet MS" w:hAnsi="Trebuchet MS"/>
          <w:color w:val="231F20"/>
          <w:spacing w:val="-4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06.08.11.31.15</w:t>
      </w:r>
    </w:p>
    <w:p>
      <w:pPr>
        <w:pStyle w:val="Heading6"/>
        <w:spacing w:before="11"/>
        <w:ind w:left="118" w:right="0"/>
        <w:jc w:val="left"/>
      </w:pPr>
      <w:r>
        <w:rPr>
          <w:b w:val="0"/>
        </w:rPr>
        <w:br w:type="column"/>
      </w:r>
      <w:r>
        <w:rPr>
          <w:color w:val="231F20"/>
          <w:w w:val="85"/>
        </w:rPr>
        <w:t>Megane2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de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2003</w:t>
      </w:r>
      <w:r>
        <w:rPr>
          <w:color w:val="231F20"/>
          <w:spacing w:val="-15"/>
          <w:w w:val="85"/>
        </w:rPr>
        <w:t> </w:t>
      </w:r>
      <w:r>
        <w:rPr>
          <w:color w:val="231F20"/>
          <w:w w:val="85"/>
        </w:rPr>
        <w:t>l</w:t>
      </w:r>
      <w:r>
        <w:rPr>
          <w:color w:val="231F20"/>
          <w:spacing w:val="-14"/>
          <w:w w:val="85"/>
        </w:rPr>
        <w:t> </w:t>
      </w:r>
      <w:r>
        <w:rPr>
          <w:color w:val="231F20"/>
          <w:w w:val="85"/>
        </w:rPr>
        <w:t>Tél.</w:t>
      </w:r>
      <w:r>
        <w:rPr>
          <w:color w:val="231F20"/>
          <w:spacing w:val="-14"/>
          <w:w w:val="85"/>
        </w:rPr>
        <w:t> </w:t>
      </w:r>
      <w:r>
        <w:rPr>
          <w:color w:val="231F20"/>
          <w:spacing w:val="-2"/>
          <w:w w:val="80"/>
        </w:rPr>
        <w:t>06.60.46.18.82</w:t>
      </w:r>
    </w:p>
    <w:p>
      <w:pPr>
        <w:spacing w:line="150" w:lineRule="exact" w:before="29"/>
        <w:ind w:left="118" w:right="0" w:firstLine="0"/>
        <w:jc w:val="left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b/>
          <w:color w:val="231F20"/>
          <w:w w:val="90"/>
          <w:sz w:val="15"/>
        </w:rPr>
        <w:t>H64A</w:t>
      </w:r>
      <w:r>
        <w:rPr>
          <w:rFonts w:ascii="Trebuchet MS" w:hAnsi="Trebuchet MS"/>
          <w:b/>
          <w:color w:val="231F20"/>
          <w:spacing w:val="8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seul</w:t>
      </w:r>
      <w:r>
        <w:rPr>
          <w:rFonts w:ascii="Trebuchet MS" w:hAnsi="Trebuchet MS"/>
          <w:color w:val="231F20"/>
          <w:spacing w:val="8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affectueux</w:t>
      </w:r>
      <w:r>
        <w:rPr>
          <w:rFonts w:ascii="Trebuchet MS" w:hAnsi="Trebuchet MS"/>
          <w:color w:val="231F20"/>
          <w:spacing w:val="8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compréhensif </w:t>
      </w:r>
      <w:r>
        <w:rPr>
          <w:rFonts w:ascii="Trebuchet MS" w:hAnsi="Trebuchet MS"/>
          <w:color w:val="231F20"/>
          <w:w w:val="80"/>
          <w:sz w:val="15"/>
        </w:rPr>
        <w:t>rech</w:t>
      </w:r>
      <w:r>
        <w:rPr>
          <w:rFonts w:ascii="Trebuchet MS" w:hAnsi="Trebuchet MS"/>
          <w:color w:val="231F20"/>
          <w:spacing w:val="2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F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A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indiff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souffrant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solitude</w:t>
      </w:r>
      <w:r>
        <w:rPr>
          <w:rFonts w:ascii="Trebuchet MS" w:hAnsi="Trebuchet MS"/>
          <w:color w:val="231F20"/>
          <w:spacing w:val="2"/>
          <w:sz w:val="15"/>
        </w:rPr>
        <w:t> </w:t>
      </w:r>
      <w:r>
        <w:rPr>
          <w:rFonts w:ascii="Trebuchet MS" w:hAnsi="Trebuchet MS"/>
          <w:color w:val="231F20"/>
          <w:spacing w:val="-2"/>
          <w:w w:val="80"/>
          <w:sz w:val="15"/>
        </w:rPr>
        <w:t>affec-</w:t>
      </w:r>
    </w:p>
    <w:p>
      <w:pPr>
        <w:spacing w:after="0" w:line="150" w:lineRule="exact"/>
        <w:jc w:val="left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4" w:equalWidth="0">
            <w:col w:w="4850" w:space="66"/>
            <w:col w:w="2379" w:space="2541"/>
            <w:col w:w="2379" w:space="81"/>
            <w:col w:w="2484"/>
          </w:cols>
        </w:sectPr>
      </w:pPr>
    </w:p>
    <w:p>
      <w:pPr>
        <w:pStyle w:val="ListParagraph"/>
        <w:numPr>
          <w:ilvl w:val="0"/>
          <w:numId w:val="2"/>
        </w:numPr>
        <w:tabs>
          <w:tab w:pos="349" w:val="left" w:leader="none"/>
          <w:tab w:pos="5033" w:val="left" w:leader="none"/>
          <w:tab w:pos="7253" w:val="left" w:leader="none"/>
        </w:tabs>
        <w:spacing w:line="77" w:lineRule="exact" w:before="0" w:after="0"/>
        <w:ind w:left="349" w:right="0" w:hanging="89"/>
        <w:jc w:val="left"/>
        <w:rPr>
          <w:sz w:val="14"/>
        </w:rPr>
      </w:pPr>
      <w:r>
        <w:rPr>
          <w:color w:val="231F20"/>
          <w:spacing w:val="-4"/>
          <w:sz w:val="14"/>
        </w:rPr>
        <w:t>Déclaration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sz w:val="14"/>
        </w:rPr>
        <w:t>concernant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sz w:val="14"/>
        </w:rPr>
        <w:t>chiffre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d’affaires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global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le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chiffre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sz w:val="14"/>
        </w:rPr>
        <w:t>d’affaires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4"/>
          <w:sz w:val="14"/>
        </w:rPr>
        <w:t>con-</w:t>
      </w:r>
      <w:r>
        <w:rPr>
          <w:color w:val="231F20"/>
          <w:sz w:val="14"/>
        </w:rPr>
        <w:tab/>
      </w:r>
      <w:r>
        <w:rPr>
          <w:color w:val="231F20"/>
          <w:sz w:val="14"/>
          <w:u w:val="single" w:color="231F20"/>
        </w:rPr>
        <w:tab/>
      </w:r>
    </w:p>
    <w:p>
      <w:pPr>
        <w:spacing w:line="72" w:lineRule="exact" w:before="5"/>
        <w:ind w:left="260" w:right="0" w:firstLine="0"/>
        <w:jc w:val="left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color w:val="231F20"/>
          <w:w w:val="80"/>
          <w:sz w:val="15"/>
        </w:rPr>
        <w:t>tueuse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amitié</w:t>
      </w:r>
      <w:r>
        <w:rPr>
          <w:rFonts w:ascii="Trebuchet MS" w:hAnsi="Trebuchet MS"/>
          <w:color w:val="231F20"/>
          <w:spacing w:val="-2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Tél.</w:t>
      </w:r>
      <w:r>
        <w:rPr>
          <w:rFonts w:ascii="Trebuchet MS" w:hAnsi="Trebuchet MS"/>
          <w:color w:val="231F20"/>
          <w:spacing w:val="-2"/>
          <w:w w:val="80"/>
          <w:sz w:val="15"/>
        </w:rPr>
        <w:t> 06.19.54.27.87</w:t>
      </w:r>
    </w:p>
    <w:p>
      <w:pPr>
        <w:spacing w:after="0" w:line="72" w:lineRule="exact"/>
        <w:jc w:val="left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2" w:equalWidth="0">
            <w:col w:w="7294" w:space="4859"/>
            <w:col w:w="2627"/>
          </w:cols>
        </w:sectPr>
      </w:pPr>
    </w:p>
    <w:p>
      <w:pPr>
        <w:pStyle w:val="BodyText"/>
        <w:spacing w:line="199" w:lineRule="auto" w:before="24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5096306</wp:posOffset>
                </wp:positionH>
                <wp:positionV relativeFrom="paragraph">
                  <wp:posOffset>295184</wp:posOffset>
                </wp:positionV>
                <wp:extent cx="1445895" cy="129794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1445895" cy="12979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8"/>
                              <w:ind w:left="16" w:right="14" w:firstLine="0"/>
                              <w:jc w:val="both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NE RESTEZ PAS SEUL DANS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LA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5"/>
                                <w:sz w:val="15"/>
                              </w:rPr>
                              <w:t>SOUFFRANCE,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2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5"/>
                                <w:sz w:val="15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95"/>
                                <w:sz w:val="15"/>
                              </w:rPr>
                              <w:t>MALHEUR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2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w w:val="90"/>
                                <w:sz w:val="15"/>
                              </w:rPr>
                              <w:t>TEN-</w:t>
                            </w:r>
                          </w:p>
                          <w:p>
                            <w:pPr>
                              <w:spacing w:line="206" w:lineRule="auto" w:before="1"/>
                              <w:ind w:left="16" w:right="14" w:firstLine="0"/>
                              <w:jc w:val="both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TEZ VOTRE CHANCE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Professeur BAMBO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GRAND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VOYANT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6"/>
                                <w:sz w:val="15"/>
                              </w:rPr>
                              <w:t>ME-</w:t>
                            </w:r>
                          </w:p>
                          <w:p>
                            <w:pPr>
                              <w:spacing w:line="206" w:lineRule="auto" w:before="0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DIUM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célèbre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guérisseur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Résout tous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vos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problèmes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crise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conju- gale amour mauvais sorts protection chance aux jeux commerce santé impuissance sexuelle etc Résultats rapides garantis. Travailler sur RDV Déplacement POSSIBLE ALBI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Tél.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sz w:val="15"/>
                              </w:rPr>
                              <w:t>07.83.28.59.96.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283997pt;margin-top:23.242901pt;width:113.85pt;height:102.2pt;mso-position-horizontal-relative:page;mso-position-vertical-relative:paragraph;z-index:15760384" type="#_x0000_t202" id="docshape123" filled="false" stroked="true" strokeweight="1pt" strokecolor="#231f20">
                <v:textbox inset="0,0,0,0">
                  <w:txbxContent>
                    <w:p>
                      <w:pPr>
                        <w:spacing w:line="206" w:lineRule="auto" w:before="48"/>
                        <w:ind w:left="16" w:right="14" w:firstLine="0"/>
                        <w:jc w:val="both"/>
                        <w:rPr>
                          <w:rFonts w:ascii="Trebuchet MS"/>
                          <w:b/>
                          <w:sz w:val="15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NE RESTEZ PAS SEUL DANS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LA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15"/>
                        </w:rPr>
                        <w:t>SOUFFRANCE,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24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15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25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15"/>
                        </w:rPr>
                        <w:t>MALHEUR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24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"/>
                          <w:w w:val="90"/>
                          <w:sz w:val="15"/>
                        </w:rPr>
                        <w:t>TEN-</w:t>
                      </w:r>
                    </w:p>
                    <w:p>
                      <w:pPr>
                        <w:spacing w:line="206" w:lineRule="auto" w:before="1"/>
                        <w:ind w:left="16" w:right="14" w:firstLine="0"/>
                        <w:jc w:val="both"/>
                        <w:rPr>
                          <w:rFonts w:ascii="Trebuchet MS"/>
                          <w:b/>
                          <w:sz w:val="15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TEZ VOTRE CHANCE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Professeur BAMBO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7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GRAND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7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VOYANT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7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15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7"/>
                          <w:sz w:val="15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"/>
                          <w:sz w:val="15"/>
                        </w:rPr>
                        <w:t>ME-</w:t>
                      </w:r>
                    </w:p>
                    <w:p>
                      <w:pPr>
                        <w:spacing w:line="206" w:lineRule="auto" w:before="0"/>
                        <w:ind w:left="16" w:right="14" w:firstLine="0"/>
                        <w:jc w:val="both"/>
                        <w:rPr>
                          <w:rFonts w:ascii="Trebuchet MS" w:hAnsi="Trebuchet MS"/>
                          <w:b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DIUM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célèbre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guérisseur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1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Résout tous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vos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problèmes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crise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conju- gale amour mauvais sorts protection chance aux jeux commerce santé impuissance sexuelle etc Résultats rapides garantis. Travailler sur RDV Déplacement POSSIBLE ALBI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Tél.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sz w:val="15"/>
                        </w:rPr>
                        <w:t>07.83.28.59.96.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896">
                <wp:simplePos x="0" y="0"/>
                <wp:positionH relativeFrom="page">
                  <wp:posOffset>520731</wp:posOffset>
                </wp:positionH>
                <wp:positionV relativeFrom="paragraph">
                  <wp:posOffset>179133</wp:posOffset>
                </wp:positionV>
                <wp:extent cx="4441190" cy="104139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4441190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773" w:val="left" w:leader="none"/>
                                <w:tab w:pos="6993" w:val="left" w:leader="none"/>
                              </w:tabs>
                              <w:spacing w:before="2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Référence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professionnelle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capacité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technique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0248pt;margin-top:14.105pt;width:349.7pt;height:8.2pt;mso-position-horizontal-relative:page;mso-position-vertical-relative:paragraph;z-index:-1645158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773" w:val="left" w:leader="none"/>
                          <w:tab w:pos="6993" w:val="left" w:leader="none"/>
                        </w:tabs>
                        <w:spacing w:before="2"/>
                      </w:pPr>
                      <w:r>
                        <w:rPr>
                          <w:color w:val="231F20"/>
                          <w:w w:val="90"/>
                        </w:rPr>
                        <w:t>Référence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professionnelle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et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capacité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technique</w:t>
                      </w:r>
                      <w:r>
                        <w:rPr>
                          <w:color w:val="231F20"/>
                          <w:spacing w:val="23"/>
                        </w:rPr>
                        <w:t> 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</w:rPr>
        <w:t>cernant les fournitures, services ou travaux objet du marché, réalisés au cours des</w:t>
      </w:r>
      <w:r>
        <w:rPr>
          <w:color w:val="231F20"/>
          <w:spacing w:val="40"/>
        </w:rPr>
        <w:t> </w:t>
      </w:r>
      <w:r>
        <w:rPr>
          <w:color w:val="231F20"/>
        </w:rPr>
        <w:t>trois</w:t>
      </w:r>
      <w:r>
        <w:rPr>
          <w:color w:val="231F20"/>
          <w:spacing w:val="-5"/>
        </w:rPr>
        <w:t> </w:t>
      </w:r>
      <w:r>
        <w:rPr>
          <w:color w:val="231F20"/>
        </w:rPr>
        <w:t>derniers</w:t>
      </w:r>
      <w:r>
        <w:rPr>
          <w:color w:val="231F20"/>
          <w:spacing w:val="-5"/>
        </w:rPr>
        <w:t> </w:t>
      </w:r>
      <w:r>
        <w:rPr>
          <w:color w:val="231F20"/>
        </w:rPr>
        <w:t>exercices</w:t>
      </w:r>
      <w:r>
        <w:rPr>
          <w:color w:val="231F20"/>
          <w:spacing w:val="-5"/>
        </w:rPr>
        <w:t> </w:t>
      </w:r>
      <w:r>
        <w:rPr>
          <w:color w:val="231F20"/>
        </w:rPr>
        <w:t>disponibles.</w:t>
      </w:r>
    </w:p>
    <w:p>
      <w:pPr>
        <w:pStyle w:val="BodyText"/>
        <w:spacing w:before="2"/>
      </w:pPr>
    </w:p>
    <w:p>
      <w:pPr>
        <w:pStyle w:val="BodyText"/>
        <w:spacing w:line="199" w:lineRule="auto"/>
        <w:ind w:left="118" w:right="38" w:firstLine="141"/>
        <w:jc w:val="both"/>
      </w:pPr>
      <w:r>
        <w:rPr>
          <w:color w:val="231F20"/>
          <w:spacing w:val="-4"/>
        </w:rPr>
        <w:t>Liste et description succincte des critères de sélection, indication des informa-</w:t>
      </w:r>
      <w:r>
        <w:rPr>
          <w:color w:val="231F20"/>
          <w:spacing w:val="40"/>
        </w:rPr>
        <w:t> </w:t>
      </w:r>
      <w:r>
        <w:rPr>
          <w:color w:val="231F20"/>
        </w:rPr>
        <w:t>tions et documents requis :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199" w:lineRule="auto" w:before="6" w:after="0"/>
        <w:ind w:left="118" w:right="38" w:firstLine="141"/>
        <w:jc w:val="both"/>
        <w:rPr>
          <w:sz w:val="14"/>
        </w:rPr>
      </w:pPr>
      <w:r>
        <w:rPr>
          <w:color w:val="231F20"/>
          <w:w w:val="90"/>
          <w:sz w:val="14"/>
        </w:rPr>
        <w:t>Présentation d’une liste des principales fournitures ou des principaux services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effectués au cours des trois dernières années, indiquant le montant, la date et le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destinataire public ou privé.</w:t>
      </w:r>
    </w:p>
    <w:p>
      <w:pPr>
        <w:spacing w:line="206" w:lineRule="auto" w:before="69"/>
        <w:ind w:left="118" w:right="38" w:firstLine="0"/>
        <w:jc w:val="both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b/>
          <w:color w:val="231F20"/>
          <w:w w:val="90"/>
          <w:sz w:val="15"/>
        </w:rPr>
        <w:t>Vends</w:t>
      </w:r>
      <w:r>
        <w:rPr>
          <w:rFonts w:ascii="Trebuchet MS" w:hAnsi="Trebuchet MS"/>
          <w:b/>
          <w:color w:val="231F20"/>
          <w:spacing w:val="8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buse</w:t>
      </w:r>
      <w:r>
        <w:rPr>
          <w:rFonts w:ascii="Trebuchet MS" w:hAnsi="Trebuchet MS"/>
          <w:color w:val="231F20"/>
          <w:spacing w:val="8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de</w:t>
      </w:r>
      <w:r>
        <w:rPr>
          <w:rFonts w:ascii="Trebuchet MS" w:hAnsi="Trebuchet MS"/>
          <w:color w:val="231F20"/>
          <w:spacing w:val="8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puit</w:t>
      </w:r>
      <w:r>
        <w:rPr>
          <w:rFonts w:ascii="Trebuchet MS" w:hAnsi="Trebuchet MS"/>
          <w:color w:val="231F20"/>
          <w:spacing w:val="8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120x100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06.79.34.30.63</w:t>
      </w:r>
    </w:p>
    <w:p>
      <w:pPr>
        <w:spacing w:line="206" w:lineRule="auto" w:before="114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Suite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à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b/>
          <w:color w:val="231F20"/>
          <w:w w:val="90"/>
          <w:sz w:val="15"/>
        </w:rPr>
        <w:t>déménagement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vends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à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tout </w:t>
      </w:r>
      <w:r>
        <w:rPr>
          <w:rFonts w:ascii="Trebuchet MS" w:hAnsi="Trebuchet MS"/>
          <w:color w:val="231F20"/>
          <w:w w:val="95"/>
          <w:sz w:val="15"/>
        </w:rPr>
        <w:t>petit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prix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un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canape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lit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ancien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des </w:t>
      </w:r>
      <w:r>
        <w:rPr>
          <w:rFonts w:ascii="Trebuchet MS" w:hAnsi="Trebuchet MS"/>
          <w:color w:val="231F20"/>
          <w:w w:val="90"/>
          <w:sz w:val="15"/>
        </w:rPr>
        <w:t>années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50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avec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son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matelas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en</w:t>
      </w:r>
      <w:r>
        <w:rPr>
          <w:rFonts w:ascii="Trebuchet MS" w:hAnsi="Trebuchet MS"/>
          <w:color w:val="231F20"/>
          <w:spacing w:val="-2"/>
          <w:sz w:val="15"/>
        </w:rPr>
        <w:t> </w:t>
      </w:r>
      <w:r>
        <w:rPr>
          <w:rFonts w:ascii="Trebuchet MS" w:hAnsi="Trebuchet MS"/>
          <w:color w:val="231F20"/>
          <w:spacing w:val="-2"/>
          <w:w w:val="90"/>
          <w:sz w:val="15"/>
        </w:rPr>
        <w:t>laine</w:t>
      </w:r>
    </w:p>
    <w:p>
      <w:pPr>
        <w:spacing w:line="150" w:lineRule="exact" w:before="0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color w:val="231F20"/>
          <w:w w:val="85"/>
          <w:sz w:val="15"/>
        </w:rPr>
        <w:t>: bon état général . A venir chercher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06.35.44.33.71</w:t>
      </w:r>
    </w:p>
    <w:p>
      <w:pPr>
        <w:pStyle w:val="Heading1"/>
        <w:spacing w:before="32"/>
        <w:jc w:val="left"/>
      </w:pPr>
      <w:r>
        <w:rPr>
          <w:b w:val="0"/>
        </w:rPr>
        <w:br w:type="column"/>
      </w:r>
      <w:r>
        <w:rPr>
          <w:color w:val="FFFFFF"/>
          <w:spacing w:val="-2"/>
          <w:w w:val="75"/>
          <w:shd w:fill="00A650" w:color="auto" w:val="clear"/>
        </w:rPr>
        <w:t>AGRICULTURE</w:t>
      </w:r>
    </w:p>
    <w:p>
      <w:pPr>
        <w:pStyle w:val="BodyText"/>
        <w:spacing w:before="7"/>
        <w:rPr>
          <w:rFonts w:ascii="Arial Narrow"/>
          <w:b/>
        </w:rPr>
      </w:pPr>
    </w:p>
    <w:p>
      <w:pPr>
        <w:pStyle w:val="BodyText"/>
        <w:ind w:left="115" w:right="-29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inline distT="0" distB="0" distL="0" distR="0">
                <wp:extent cx="1409700" cy="203200"/>
                <wp:effectExtent l="0" t="0" r="0" b="0"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191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85"/>
                                <w:sz w:val="28"/>
                              </w:rPr>
                              <w:t>Produits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2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</w:rPr>
                              <w:t>agricoles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6pt;mso-position-horizontal-relative:char;mso-position-vertical-relative:line" type="#_x0000_t202" id="docshape125" filled="true" fillcolor="#dcddde" stroked="false">
                <w10:anchorlock/>
                <v:textbox inset="0,0,0,0">
                  <w:txbxContent>
                    <w:p>
                      <w:pPr>
                        <w:spacing w:line="297" w:lineRule="exact" w:before="0"/>
                        <w:ind w:left="191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w w:val="85"/>
                          <w:sz w:val="28"/>
                        </w:rPr>
                        <w:t>Produits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29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</w:rPr>
                        <w:t>agricoles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 Narrow"/>
          <w:sz w:val="20"/>
        </w:rPr>
      </w:r>
    </w:p>
    <w:p>
      <w:pPr>
        <w:pStyle w:val="BodyText"/>
        <w:spacing w:before="9"/>
        <w:rPr>
          <w:rFonts w:ascii="Arial Narrow"/>
          <w:b/>
          <w:sz w:val="2"/>
        </w:rPr>
      </w:pPr>
    </w:p>
    <w:p>
      <w:pPr>
        <w:spacing w:line="240" w:lineRule="auto" w:before="1" w:after="25"/>
        <w:rPr>
          <w:rFonts w:ascii="Arial Narrow"/>
          <w:b/>
          <w:sz w:val="18"/>
        </w:rPr>
      </w:pPr>
      <w:r>
        <w:rPr/>
        <w:br w:type="column"/>
      </w:r>
      <w:r>
        <w:rPr>
          <w:rFonts w:ascii="Arial Narrow"/>
          <w:b/>
          <w:sz w:val="18"/>
        </w:rPr>
      </w:r>
    </w:p>
    <w:p>
      <w:pPr>
        <w:pStyle w:val="BodyText"/>
        <w:ind w:left="118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inline distT="0" distB="0" distL="0" distR="0">
                <wp:extent cx="1409700" cy="204470"/>
                <wp:effectExtent l="0" t="0" r="0" b="0"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140970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7" w:lineRule="exact" w:before="0"/>
                              <w:ind w:left="0" w:right="0" w:firstLine="0"/>
                              <w:jc w:val="left"/>
                              <w:rPr>
                                <w:rFonts w:asci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31"/>
                                <w:sz w:val="28"/>
                                <w:shd w:fill="DCDDDE" w:color="auto" w:val="clear"/>
                              </w:rPr>
                              <w:t> 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  <w:shd w:fill="DCDDDE" w:color="auto" w:val="clear"/>
                              </w:rPr>
                              <w:t>Rencontre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4"/>
                                <w:w w:val="90"/>
                                <w:sz w:val="28"/>
                                <w:shd w:fill="DCDDDE" w:color="auto" w:val="clear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  <w:shd w:fill="DCDDDE" w:color="auto" w:val="clear"/>
                              </w:rPr>
                              <w:t>ludique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80"/>
                                <w:sz w:val="28"/>
                                <w:shd w:fill="DCDDDE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6.1pt;mso-position-horizontal-relative:char;mso-position-vertical-relative:line" type="#_x0000_t202" id="docshape126" filled="false" stroked="false">
                <w10:anchorlock/>
                <v:textbox inset="0,0,0,0">
                  <w:txbxContent>
                    <w:p>
                      <w:pPr>
                        <w:spacing w:line="317" w:lineRule="exact" w:before="0"/>
                        <w:ind w:left="0" w:right="0" w:firstLine="0"/>
                        <w:jc w:val="left"/>
                        <w:rPr>
                          <w:rFonts w:ascii="Arial Narrow"/>
                          <w:b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spacing w:val="31"/>
                          <w:sz w:val="28"/>
                          <w:shd w:fill="DCDDDE" w:color="auto" w:val="clear"/>
                        </w:rPr>
                        <w:t>  </w:t>
                      </w: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  <w:shd w:fill="DCDDDE" w:color="auto" w:val="clear"/>
                        </w:rPr>
                        <w:t>Rencontre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4"/>
                          <w:w w:val="90"/>
                          <w:sz w:val="28"/>
                          <w:shd w:fill="DCDDDE" w:color="auto" w:val="clear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  <w:shd w:fill="DCDDDE" w:color="auto" w:val="clear"/>
                        </w:rPr>
                        <w:t>ludique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80"/>
                          <w:sz w:val="28"/>
                          <w:shd w:fill="DCDDDE" w:color="auto" w:val="clear"/>
                        </w:rPr>
                        <w:t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/>
          <w:sz w:val="20"/>
        </w:rPr>
      </w:r>
    </w:p>
    <w:p>
      <w:pPr>
        <w:spacing w:line="150" w:lineRule="exact" w:before="72"/>
        <w:ind w:left="118" w:right="139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Sophie</w:t>
      </w:r>
      <w:r>
        <w:rPr>
          <w:rFonts w:ascii="Trebuchet MS" w:hAnsi="Trebuchet MS"/>
          <w:color w:val="231F20"/>
          <w:w w:val="90"/>
          <w:sz w:val="15"/>
        </w:rPr>
        <w:t>,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prof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ds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la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région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ch.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homme </w:t>
      </w:r>
      <w:r>
        <w:rPr>
          <w:rFonts w:ascii="Trebuchet MS" w:hAnsi="Trebuchet MS"/>
          <w:color w:val="231F20"/>
          <w:w w:val="95"/>
          <w:sz w:val="15"/>
        </w:rPr>
        <w:t>(+55</w:t>
      </w:r>
      <w:r>
        <w:rPr>
          <w:rFonts w:ascii="Trebuchet MS" w:hAnsi="Trebuchet MS"/>
          <w:color w:val="231F20"/>
          <w:w w:val="95"/>
          <w:sz w:val="15"/>
        </w:rPr>
        <w:t> ans)</w:t>
      </w:r>
      <w:r>
        <w:rPr>
          <w:rFonts w:ascii="Trebuchet MS" w:hAnsi="Trebuchet MS"/>
          <w:color w:val="231F20"/>
          <w:w w:val="95"/>
          <w:sz w:val="15"/>
        </w:rPr>
        <w:t> pr</w:t>
      </w:r>
      <w:r>
        <w:rPr>
          <w:rFonts w:ascii="Trebuchet MS" w:hAnsi="Trebuchet MS"/>
          <w:color w:val="231F20"/>
          <w:w w:val="95"/>
          <w:sz w:val="15"/>
        </w:rPr>
        <w:t> moment</w:t>
      </w:r>
      <w:r>
        <w:rPr>
          <w:rFonts w:ascii="Trebuchet MS" w:hAnsi="Trebuchet MS"/>
          <w:color w:val="231F20"/>
          <w:w w:val="95"/>
          <w:sz w:val="15"/>
        </w:rPr>
        <w:t> à</w:t>
      </w:r>
      <w:r>
        <w:rPr>
          <w:rFonts w:ascii="Trebuchet MS" w:hAnsi="Trebuchet MS"/>
          <w:color w:val="231F20"/>
          <w:w w:val="95"/>
          <w:sz w:val="15"/>
        </w:rPr>
        <w:t> 2</w:t>
      </w:r>
      <w:r>
        <w:rPr>
          <w:rFonts w:ascii="Trebuchet MS" w:hAnsi="Trebuchet MS"/>
          <w:color w:val="231F20"/>
          <w:w w:val="95"/>
          <w:sz w:val="15"/>
        </w:rPr>
        <w:t> autour d’un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café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à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la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maison.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Echange</w:t>
      </w:r>
      <w:r>
        <w:rPr>
          <w:rFonts w:ascii="Trebuchet MS" w:hAnsi="Trebuchet MS"/>
          <w:color w:val="231F20"/>
          <w:spacing w:val="-2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de </w:t>
      </w:r>
      <w:r>
        <w:rPr>
          <w:rFonts w:ascii="Trebuchet MS" w:hAnsi="Trebuchet MS"/>
          <w:color w:val="231F20"/>
          <w:w w:val="90"/>
          <w:sz w:val="15"/>
        </w:rPr>
        <w:t>coord</w:t>
      </w:r>
      <w:r>
        <w:rPr>
          <w:rFonts w:ascii="Trebuchet MS" w:hAnsi="Trebuchet MS"/>
          <w:color w:val="231F20"/>
          <w:spacing w:val="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et</w:t>
      </w:r>
      <w:r>
        <w:rPr>
          <w:rFonts w:ascii="Trebuchet MS" w:hAnsi="Trebuchet MS"/>
          <w:color w:val="231F20"/>
          <w:spacing w:val="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photos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Par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Tel:</w:t>
      </w:r>
      <w:r>
        <w:rPr>
          <w:rFonts w:ascii="Trebuchet MS" w:hAnsi="Trebuchet MS"/>
          <w:color w:val="231F20"/>
          <w:spacing w:val="2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0895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10</w:t>
      </w:r>
      <w:r>
        <w:rPr>
          <w:rFonts w:ascii="Trebuchet MS" w:hAnsi="Trebuchet MS"/>
          <w:color w:val="231F20"/>
          <w:spacing w:val="3"/>
          <w:sz w:val="15"/>
        </w:rPr>
        <w:t> </w:t>
      </w:r>
      <w:r>
        <w:rPr>
          <w:rFonts w:ascii="Trebuchet MS" w:hAnsi="Trebuchet MS"/>
          <w:color w:val="231F20"/>
          <w:spacing w:val="-5"/>
          <w:w w:val="90"/>
          <w:sz w:val="15"/>
        </w:rPr>
        <w:t>23</w:t>
      </w:r>
    </w:p>
    <w:p>
      <w:pPr>
        <w:spacing w:after="0" w:line="150" w:lineRule="exact"/>
        <w:jc w:val="both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4" w:equalWidth="0">
            <w:col w:w="4850" w:space="66"/>
            <w:col w:w="2379" w:space="2544"/>
            <w:col w:w="2372" w:space="84"/>
            <w:col w:w="2485"/>
          </w:cols>
        </w:sectPr>
      </w:pPr>
    </w:p>
    <w:p>
      <w:pPr>
        <w:pStyle w:val="BodyText"/>
        <w:tabs>
          <w:tab w:pos="5033" w:val="left" w:leader="none"/>
          <w:tab w:pos="7253" w:val="left" w:leader="none"/>
        </w:tabs>
        <w:spacing w:line="45" w:lineRule="exact"/>
        <w:ind w:left="260"/>
      </w:pPr>
      <w:r>
        <w:rPr>
          <w:color w:val="231F20"/>
          <w:w w:val="90"/>
        </w:rPr>
        <w:t>Marché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réservé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:</w:t>
      </w:r>
      <w:r>
        <w:rPr>
          <w:color w:val="231F20"/>
        </w:rPr>
        <w:t> </w:t>
      </w:r>
      <w:r>
        <w:rPr>
          <w:color w:val="231F20"/>
          <w:spacing w:val="-5"/>
          <w:w w:val="90"/>
        </w:rPr>
        <w:t>NON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spacing w:line="45" w:lineRule="exact" w:before="0"/>
        <w:ind w:left="260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b/>
          <w:color w:val="231F20"/>
          <w:w w:val="95"/>
          <w:sz w:val="15"/>
        </w:rPr>
        <w:t>Vends</w:t>
      </w:r>
      <w:r>
        <w:rPr>
          <w:rFonts w:ascii="Trebuchet MS"/>
          <w:b/>
          <w:color w:val="231F20"/>
          <w:spacing w:val="46"/>
          <w:sz w:val="15"/>
        </w:rPr>
        <w:t> </w:t>
      </w:r>
      <w:r>
        <w:rPr>
          <w:rFonts w:ascii="Trebuchet MS"/>
          <w:color w:val="231F20"/>
          <w:w w:val="95"/>
          <w:sz w:val="15"/>
        </w:rPr>
        <w:t>luzerne</w:t>
      </w:r>
      <w:r>
        <w:rPr>
          <w:rFonts w:ascii="Trebuchet MS"/>
          <w:color w:val="231F20"/>
          <w:spacing w:val="47"/>
          <w:sz w:val="15"/>
        </w:rPr>
        <w:t> </w:t>
      </w:r>
      <w:r>
        <w:rPr>
          <w:rFonts w:ascii="Trebuchet MS"/>
          <w:color w:val="231F20"/>
          <w:w w:val="95"/>
          <w:sz w:val="15"/>
        </w:rPr>
        <w:t>2</w:t>
      </w:r>
      <w:r>
        <w:rPr>
          <w:rFonts w:ascii="Trebuchet MS"/>
          <w:color w:val="231F20"/>
          <w:spacing w:val="47"/>
          <w:sz w:val="15"/>
        </w:rPr>
        <w:t> </w:t>
      </w:r>
      <w:r>
        <w:rPr>
          <w:rFonts w:ascii="Trebuchet MS"/>
          <w:color w:val="231F20"/>
          <w:w w:val="95"/>
          <w:sz w:val="15"/>
        </w:rPr>
        <w:t>CPE</w:t>
      </w:r>
      <w:r>
        <w:rPr>
          <w:rFonts w:ascii="Trebuchet MS"/>
          <w:color w:val="231F20"/>
          <w:spacing w:val="46"/>
          <w:sz w:val="15"/>
        </w:rPr>
        <w:t> </w:t>
      </w:r>
      <w:r>
        <w:rPr>
          <w:rFonts w:ascii="Trebuchet MS"/>
          <w:color w:val="231F20"/>
          <w:w w:val="95"/>
          <w:sz w:val="15"/>
        </w:rPr>
        <w:t>balles</w:t>
      </w:r>
      <w:r>
        <w:rPr>
          <w:rFonts w:ascii="Trebuchet MS"/>
          <w:color w:val="231F20"/>
          <w:spacing w:val="47"/>
          <w:sz w:val="15"/>
        </w:rPr>
        <w:t> </w:t>
      </w:r>
      <w:r>
        <w:rPr>
          <w:rFonts w:ascii="Trebuchet MS"/>
          <w:color w:val="231F20"/>
          <w:spacing w:val="-9"/>
          <w:w w:val="85"/>
          <w:sz w:val="15"/>
        </w:rPr>
        <w:t>Pik-</w:t>
      </w:r>
    </w:p>
    <w:p>
      <w:pPr>
        <w:spacing w:line="35" w:lineRule="exact" w:before="9"/>
        <w:ind w:left="199" w:right="0" w:firstLine="0"/>
        <w:jc w:val="left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color w:val="231F20"/>
          <w:w w:val="75"/>
          <w:sz w:val="15"/>
        </w:rPr>
        <w:t>49</w:t>
      </w:r>
      <w:r>
        <w:rPr>
          <w:rFonts w:ascii="Trebuchet MS" w:hAnsi="Trebuchet MS"/>
          <w:color w:val="231F20"/>
          <w:spacing w:val="-1"/>
          <w:sz w:val="15"/>
        </w:rPr>
        <w:t> </w:t>
      </w:r>
      <w:r>
        <w:rPr>
          <w:rFonts w:ascii="Trebuchet MS" w:hAnsi="Trebuchet MS"/>
          <w:color w:val="231F20"/>
          <w:w w:val="75"/>
          <w:sz w:val="15"/>
        </w:rPr>
        <w:t>(emi</w:t>
      </w:r>
      <w:r>
        <w:rPr>
          <w:rFonts w:ascii="Trebuchet MS" w:hAnsi="Trebuchet MS"/>
          <w:color w:val="231F20"/>
          <w:spacing w:val="-1"/>
          <w:sz w:val="15"/>
        </w:rPr>
        <w:t> </w:t>
      </w:r>
      <w:r>
        <w:rPr>
          <w:rFonts w:ascii="Trebuchet MS" w:hAnsi="Trebuchet MS"/>
          <w:color w:val="231F20"/>
          <w:w w:val="75"/>
          <w:sz w:val="15"/>
        </w:rPr>
        <w:t>-0,80</w:t>
      </w:r>
      <w:r>
        <w:rPr>
          <w:rFonts w:ascii="Trebuchet MS" w:hAnsi="Trebuchet MS"/>
          <w:color w:val="231F20"/>
          <w:spacing w:val="-1"/>
          <w:sz w:val="15"/>
        </w:rPr>
        <w:t> </w:t>
      </w:r>
      <w:r>
        <w:rPr>
          <w:color w:val="231F20"/>
          <w:spacing w:val="-2"/>
          <w:w w:val="75"/>
          <w:sz w:val="15"/>
        </w:rPr>
        <w:t>€</w:t>
      </w:r>
      <w:r>
        <w:rPr>
          <w:rFonts w:ascii="Trebuchet MS" w:hAnsi="Trebuchet MS"/>
          <w:color w:val="231F20"/>
          <w:spacing w:val="-2"/>
          <w:w w:val="75"/>
          <w:sz w:val="15"/>
        </w:rPr>
        <w:t>/mn).</w:t>
      </w:r>
    </w:p>
    <w:p>
      <w:pPr>
        <w:spacing w:after="0" w:line="35" w:lineRule="exact"/>
        <w:jc w:val="left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3" w:equalWidth="0">
            <w:col w:w="7294" w:space="2399"/>
            <w:col w:w="2481" w:space="40"/>
            <w:col w:w="2566"/>
          </w:cols>
        </w:sectPr>
      </w:pPr>
    </w:p>
    <w:p>
      <w:pPr>
        <w:pStyle w:val="BodyText"/>
        <w:spacing w:line="155" w:lineRule="exact" w:before="2"/>
        <w:ind w:left="260"/>
      </w:pPr>
      <w:r>
        <w:rPr>
          <w:color w:val="231F20"/>
          <w:w w:val="90"/>
        </w:rPr>
        <w:t>La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prestation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est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réservée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à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une</w:t>
      </w:r>
      <w:r>
        <w:rPr>
          <w:color w:val="231F20"/>
          <w:spacing w:val="2"/>
        </w:rPr>
        <w:t> </w:t>
      </w:r>
      <w:r>
        <w:rPr>
          <w:color w:val="231F20"/>
          <w:w w:val="90"/>
        </w:rPr>
        <w:t>profession</w:t>
      </w:r>
      <w:r>
        <w:rPr>
          <w:color w:val="231F20"/>
          <w:spacing w:val="2"/>
        </w:rPr>
        <w:t> </w:t>
      </w:r>
      <w:r>
        <w:rPr>
          <w:color w:val="231F20"/>
          <w:spacing w:val="-2"/>
          <w:w w:val="90"/>
        </w:rPr>
        <w:t>particulière.</w:t>
      </w:r>
    </w:p>
    <w:p>
      <w:pPr>
        <w:pStyle w:val="BodyText"/>
        <w:spacing w:line="199" w:lineRule="auto" w:before="16"/>
        <w:ind w:left="118" w:firstLine="141"/>
      </w:pPr>
      <w:r>
        <w:rPr>
          <w:color w:val="231F20"/>
          <w:spacing w:val="-2"/>
        </w:rPr>
        <w:t>Informations sur les membres du personnel responsables de l’exécution </w:t>
      </w:r>
      <w:r>
        <w:rPr>
          <w:color w:val="231F20"/>
          <w:spacing w:val="-2"/>
        </w:rPr>
        <w:t>du</w:t>
      </w:r>
      <w:r>
        <w:rPr>
          <w:color w:val="231F20"/>
          <w:spacing w:val="40"/>
        </w:rPr>
        <w:t> </w:t>
      </w:r>
      <w:r>
        <w:rPr>
          <w:color w:val="231F20"/>
        </w:rPr>
        <w:t>marché : OUI</w:t>
      </w:r>
    </w:p>
    <w:p>
      <w:pPr>
        <w:pStyle w:val="BodyText"/>
        <w:spacing w:line="147" w:lineRule="exact"/>
        <w:ind w:left="260"/>
      </w:pPr>
      <w:r>
        <w:rPr>
          <w:color w:val="231F20"/>
          <w:spacing w:val="-4"/>
        </w:rPr>
        <w:t>Réduction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nombre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candidats</w:t>
      </w:r>
      <w:r>
        <w:rPr>
          <w:color w:val="231F20"/>
          <w:spacing w:val="1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Non</w:t>
      </w:r>
    </w:p>
    <w:p>
      <w:pPr>
        <w:pStyle w:val="BodyText"/>
        <w:spacing w:line="220" w:lineRule="auto" w:before="4"/>
        <w:ind w:left="260" w:right="1602"/>
      </w:pP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consultation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comporte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tranches 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Non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Possibilité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d’attribution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sans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négociation</w:t>
      </w:r>
      <w:r>
        <w:rPr>
          <w:color w:val="231F20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Non</w:t>
      </w:r>
      <w:r>
        <w:rPr>
          <w:color w:val="231F20"/>
          <w:spacing w:val="40"/>
        </w:rPr>
        <w:t> </w:t>
      </w:r>
      <w:r>
        <w:rPr>
          <w:color w:val="231F20"/>
        </w:rPr>
        <w:t>Visite obligatoire : Oui</w:t>
      </w:r>
    </w:p>
    <w:p>
      <w:pPr>
        <w:pStyle w:val="BodyText"/>
        <w:spacing w:line="144" w:lineRule="exact"/>
        <w:ind w:left="260"/>
      </w:pPr>
      <w:r>
        <w:rPr>
          <w:color w:val="231F20"/>
          <w:spacing w:val="-4"/>
        </w:rPr>
        <w:t>voir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RC</w:t>
      </w:r>
    </w:p>
    <w:p>
      <w:pPr>
        <w:pStyle w:val="BodyText"/>
        <w:spacing w:line="148" w:lineRule="exact"/>
        <w:ind w:left="260"/>
      </w:pPr>
      <w:r>
        <w:rPr>
          <w:color w:val="231F20"/>
          <w:spacing w:val="-4"/>
        </w:rPr>
        <w:t>Critères</w:t>
      </w:r>
      <w:r>
        <w:rPr>
          <w:color w:val="231F20"/>
          <w:spacing w:val="5"/>
        </w:rPr>
        <w:t> </w:t>
      </w:r>
      <w:r>
        <w:rPr>
          <w:color w:val="231F20"/>
          <w:spacing w:val="-4"/>
        </w:rPr>
        <w:t>d’attribution</w:t>
      </w:r>
      <w:r>
        <w:rPr>
          <w:color w:val="231F20"/>
          <w:spacing w:val="16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199" w:lineRule="auto" w:before="16"/>
        <w:ind w:left="118" w:firstLine="141"/>
      </w:pPr>
      <w:r>
        <w:rPr>
          <w:color w:val="231F20"/>
          <w:spacing w:val="-4"/>
        </w:rPr>
        <w:t>Offre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économiquement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plus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avantageuse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appréciée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fonction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critères</w:t>
      </w:r>
      <w:r>
        <w:rPr>
          <w:color w:val="231F20"/>
          <w:spacing w:val="40"/>
        </w:rPr>
        <w:t> </w:t>
      </w:r>
      <w:r>
        <w:rPr>
          <w:color w:val="231F20"/>
        </w:rPr>
        <w:t>énoncés</w:t>
      </w:r>
      <w:r>
        <w:rPr>
          <w:color w:val="231F20"/>
          <w:spacing w:val="-10"/>
        </w:rPr>
        <w:t> </w:t>
      </w:r>
      <w:r>
        <w:rPr>
          <w:color w:val="231F20"/>
        </w:rPr>
        <w:t>ci-dessous</w:t>
      </w:r>
      <w:r>
        <w:rPr>
          <w:color w:val="231F20"/>
          <w:spacing w:val="-10"/>
        </w:rPr>
        <w:t> </w:t>
      </w:r>
      <w:r>
        <w:rPr>
          <w:color w:val="231F20"/>
        </w:rPr>
        <w:t>avec</w:t>
      </w:r>
      <w:r>
        <w:rPr>
          <w:color w:val="231F20"/>
          <w:spacing w:val="-10"/>
        </w:rPr>
        <w:t> </w:t>
      </w:r>
      <w:r>
        <w:rPr>
          <w:color w:val="231F20"/>
        </w:rPr>
        <w:t>leur</w:t>
      </w:r>
      <w:r>
        <w:rPr>
          <w:color w:val="231F20"/>
          <w:spacing w:val="-10"/>
        </w:rPr>
        <w:t> </w:t>
      </w:r>
      <w:r>
        <w:rPr>
          <w:color w:val="231F20"/>
        </w:rPr>
        <w:t>pondération</w:t>
      </w:r>
    </w:p>
    <w:p>
      <w:pPr>
        <w:pStyle w:val="BodyText"/>
        <w:spacing w:line="220" w:lineRule="auto" w:before="3"/>
        <w:ind w:left="260" w:right="166"/>
      </w:pPr>
      <w:r>
        <w:rPr>
          <w:color w:val="231F20"/>
          <w:spacing w:val="-4"/>
        </w:rPr>
        <w:t>60%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Valeur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technique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l’offre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appréciée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l’aide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mémoire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technique</w:t>
      </w:r>
      <w:r>
        <w:rPr>
          <w:color w:val="231F20"/>
          <w:spacing w:val="40"/>
        </w:rPr>
        <w:t> </w:t>
      </w:r>
      <w:r>
        <w:rPr>
          <w:color w:val="231F20"/>
        </w:rPr>
        <w:t>40%</w:t>
      </w:r>
      <w:r>
        <w:rPr>
          <w:color w:val="231F20"/>
          <w:spacing w:val="-10"/>
        </w:rPr>
        <w:t> </w:t>
      </w:r>
      <w:r>
        <w:rPr>
          <w:color w:val="231F20"/>
        </w:rPr>
        <w:t>Prix</w:t>
      </w:r>
    </w:p>
    <w:p>
      <w:pPr>
        <w:pStyle w:val="BodyText"/>
        <w:spacing w:line="144" w:lineRule="exact"/>
        <w:ind w:left="260"/>
      </w:pPr>
      <w:r>
        <w:rPr>
          <w:color w:val="231F20"/>
          <w:spacing w:val="2"/>
          <w:w w:val="90"/>
        </w:rPr>
        <w:t>Renseignements</w:t>
      </w:r>
      <w:r>
        <w:rPr>
          <w:color w:val="231F20"/>
          <w:spacing w:val="-2"/>
        </w:rPr>
        <w:t> </w:t>
      </w:r>
      <w:r>
        <w:rPr>
          <w:color w:val="231F20"/>
          <w:spacing w:val="2"/>
          <w:w w:val="90"/>
        </w:rPr>
        <w:t>d’ordre</w:t>
      </w:r>
      <w:r>
        <w:rPr>
          <w:color w:val="231F20"/>
          <w:spacing w:val="-1"/>
        </w:rPr>
        <w:t> </w:t>
      </w:r>
      <w:r>
        <w:rPr>
          <w:color w:val="231F20"/>
          <w:spacing w:val="2"/>
          <w:w w:val="90"/>
        </w:rPr>
        <w:t>administratifs</w:t>
      </w:r>
      <w:r>
        <w:rPr>
          <w:color w:val="231F20"/>
          <w:spacing w:val="8"/>
        </w:rPr>
        <w:t> </w:t>
      </w:r>
      <w:r>
        <w:rPr>
          <w:color w:val="231F20"/>
          <w:spacing w:val="-10"/>
          <w:w w:val="90"/>
        </w:rPr>
        <w:t>:</w:t>
      </w:r>
    </w:p>
    <w:p>
      <w:pPr>
        <w:pStyle w:val="BodyText"/>
        <w:spacing w:line="220" w:lineRule="auto" w:before="4"/>
        <w:ind w:left="260" w:right="3327"/>
      </w:pPr>
      <w:r>
        <w:rPr>
          <w:color w:val="231F20"/>
          <w:w w:val="90"/>
        </w:rPr>
        <w:t>Marion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RECOULES</w:t>
      </w:r>
      <w:r>
        <w:rPr>
          <w:color w:val="231F20"/>
          <w:spacing w:val="40"/>
        </w:rPr>
        <w:t> </w:t>
      </w:r>
      <w:r>
        <w:rPr>
          <w:color w:val="231F20"/>
          <w:w w:val="90"/>
        </w:rPr>
        <w:t>Tél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: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05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63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74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00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61</w:t>
      </w:r>
    </w:p>
    <w:p>
      <w:pPr>
        <w:pStyle w:val="BodyText"/>
        <w:spacing w:line="199" w:lineRule="auto" w:before="11"/>
        <w:ind w:left="118" w:firstLine="141"/>
      </w:pPr>
      <w:r>
        <w:rPr>
          <w:color w:val="231F20"/>
          <w:spacing w:val="-4"/>
        </w:rPr>
        <w:t>L’intégralité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documents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consultation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trouve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sur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profil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d’acheteur</w:t>
      </w:r>
      <w:r>
        <w:rPr>
          <w:color w:val="231F20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Oui</w:t>
      </w:r>
    </w:p>
    <w:p>
      <w:pPr>
        <w:pStyle w:val="BodyText"/>
        <w:spacing w:line="220" w:lineRule="auto" w:before="4"/>
        <w:ind w:left="260" w:right="583"/>
      </w:pPr>
      <w:r>
        <w:rPr>
          <w:color w:val="231F20"/>
          <w:spacing w:val="-4"/>
        </w:rPr>
        <w:t>Présentation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offres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catalogue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électronique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Autorisée</w:t>
      </w:r>
      <w:r>
        <w:rPr>
          <w:color w:val="231F20"/>
          <w:spacing w:val="40"/>
        </w:rPr>
        <w:t> </w:t>
      </w:r>
      <w:r>
        <w:rPr>
          <w:color w:val="231F20"/>
        </w:rPr>
        <w:t>Remise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offres</w:t>
      </w:r>
      <w:r>
        <w:rPr>
          <w:color w:val="231F20"/>
          <w:spacing w:val="-10"/>
        </w:rPr>
        <w:t> </w:t>
      </w:r>
      <w:r>
        <w:rPr>
          <w:color w:val="231F20"/>
        </w:rPr>
        <w:t>:</w:t>
      </w:r>
      <w:r>
        <w:rPr>
          <w:color w:val="231F20"/>
          <w:spacing w:val="-10"/>
        </w:rPr>
        <w:t> </w:t>
      </w:r>
      <w:r>
        <w:rPr>
          <w:color w:val="231F20"/>
        </w:rPr>
        <w:t>31/03/25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10"/>
        </w:rPr>
        <w:t> </w:t>
      </w:r>
      <w:r>
        <w:rPr>
          <w:color w:val="231F20"/>
        </w:rPr>
        <w:t>12h00</w:t>
      </w:r>
      <w:r>
        <w:rPr>
          <w:color w:val="231F20"/>
          <w:spacing w:val="-10"/>
        </w:rPr>
        <w:t> </w:t>
      </w:r>
      <w:r>
        <w:rPr>
          <w:color w:val="231F20"/>
        </w:rPr>
        <w:t>au</w:t>
      </w:r>
      <w:r>
        <w:rPr>
          <w:color w:val="231F20"/>
          <w:spacing w:val="-10"/>
        </w:rPr>
        <w:t> </w:t>
      </w:r>
      <w:r>
        <w:rPr>
          <w:color w:val="231F20"/>
        </w:rPr>
        <w:t>plus</w:t>
      </w:r>
      <w:r>
        <w:rPr>
          <w:color w:val="231F20"/>
          <w:spacing w:val="-10"/>
        </w:rPr>
        <w:t> </w:t>
      </w:r>
      <w:r>
        <w:rPr>
          <w:color w:val="231F20"/>
        </w:rPr>
        <w:t>tard.</w:t>
      </w:r>
    </w:p>
    <w:p>
      <w:pPr>
        <w:pStyle w:val="BodyText"/>
        <w:spacing w:line="220" w:lineRule="auto"/>
        <w:ind w:left="260" w:right="166"/>
      </w:pPr>
      <w:r>
        <w:rPr>
          <w:color w:val="231F20"/>
          <w:spacing w:val="-4"/>
        </w:rPr>
        <w:t>Langues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pouvant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être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utilisées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dans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l’offre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candidature :</w:t>
      </w:r>
      <w:r>
        <w:rPr>
          <w:color w:val="231F20"/>
          <w:spacing w:val="63"/>
        </w:rPr>
        <w:t> </w:t>
      </w:r>
      <w:r>
        <w:rPr>
          <w:color w:val="231F20"/>
          <w:spacing w:val="-4"/>
        </w:rPr>
        <w:t>français.</w:t>
      </w:r>
      <w:r>
        <w:rPr>
          <w:color w:val="231F20"/>
          <w:spacing w:val="40"/>
        </w:rPr>
        <w:t> </w:t>
      </w:r>
      <w:r>
        <w:rPr>
          <w:color w:val="231F20"/>
        </w:rPr>
        <w:t>Envoi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publication</w:t>
      </w:r>
      <w:r>
        <w:rPr>
          <w:color w:val="231F20"/>
          <w:spacing w:val="-6"/>
        </w:rPr>
        <w:t> </w:t>
      </w:r>
      <w:r>
        <w:rPr>
          <w:color w:val="231F20"/>
        </w:rPr>
        <w:t>le :</w:t>
      </w:r>
      <w:r>
        <w:rPr>
          <w:color w:val="231F20"/>
          <w:spacing w:val="-6"/>
        </w:rPr>
        <w:t> </w:t>
      </w:r>
      <w:r>
        <w:rPr>
          <w:color w:val="231F20"/>
        </w:rPr>
        <w:t>10/02/25</w:t>
      </w:r>
    </w:p>
    <w:p>
      <w:pPr>
        <w:pStyle w:val="BodyText"/>
        <w:spacing w:line="220" w:lineRule="auto"/>
        <w:ind w:left="260"/>
      </w:pPr>
      <w:r>
        <w:rPr>
          <w:color w:val="231F20"/>
          <w:spacing w:val="-4"/>
        </w:rPr>
        <w:t>Les dépôts de plis doivent être impérativement remis par voie dématérialisée.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Pour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retrouver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cet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avis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intégral,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accéder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au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DCE,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poser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questions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l’ache-</w:t>
      </w:r>
    </w:p>
    <w:p>
      <w:pPr>
        <w:pStyle w:val="BodyText"/>
        <w:spacing w:line="136" w:lineRule="exact"/>
        <w:ind w:left="118"/>
      </w:pPr>
      <w:r>
        <w:rPr>
          <w:color w:val="231F20"/>
          <w:w w:val="90"/>
        </w:rPr>
        <w:t>teur,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déposer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un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pli,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allez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sur</w:t>
      </w:r>
      <w:r>
        <w:rPr>
          <w:color w:val="231F20"/>
          <w:spacing w:val="-2"/>
        </w:rPr>
        <w:t> </w:t>
      </w:r>
      <w:hyperlink r:id="rId46">
        <w:r>
          <w:rPr>
            <w:color w:val="231F20"/>
            <w:spacing w:val="-2"/>
            <w:w w:val="90"/>
          </w:rPr>
          <w:t>http://mp.maires81.asso.fr</w:t>
        </w:r>
      </w:hyperlink>
    </w:p>
    <w:p>
      <w:pPr>
        <w:pStyle w:val="BodyText"/>
        <w:spacing w:before="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430692</wp:posOffset>
                </wp:positionH>
                <wp:positionV relativeFrom="paragraph">
                  <wp:posOffset>125613</wp:posOffset>
                </wp:positionV>
                <wp:extent cx="297878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97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8785" h="0">
                              <a:moveTo>
                                <a:pt x="0" y="0"/>
                              </a:moveTo>
                              <a:lnTo>
                                <a:pt x="297861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9128pt;margin-top:9.890842pt;width:234.55pt;height:.1pt;mso-position-horizontal-relative:page;mso-position-vertical-relative:paragraph;z-index:-15706112;mso-wrap-distance-left:0;mso-wrap-distance-right:0" id="docshape127" coordorigin="678,198" coordsize="4691,0" path="m678,198l5369,198e" filled="false" stroked="true" strokeweight="1.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line="240" w:lineRule="auto" w:before="114"/>
        <w:ind w:left="113" w:right="0"/>
      </w:pPr>
      <w:r>
        <w:rPr>
          <w:color w:val="231F20"/>
          <w:w w:val="55"/>
        </w:rPr>
        <w:t>MARCHE</w:t>
      </w:r>
      <w:r>
        <w:rPr>
          <w:color w:val="231F20"/>
          <w:spacing w:val="-8"/>
        </w:rPr>
        <w:t> </w:t>
      </w:r>
      <w:r>
        <w:rPr>
          <w:color w:val="231F20"/>
          <w:spacing w:val="-2"/>
          <w:w w:val="70"/>
        </w:rPr>
        <w:t>PUBLIC</w:t>
      </w:r>
    </w:p>
    <w:p>
      <w:pPr>
        <w:spacing w:before="50"/>
        <w:ind w:left="118" w:right="0" w:firstLine="0"/>
        <w:jc w:val="both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b/>
          <w:color w:val="231F20"/>
          <w:w w:val="80"/>
          <w:sz w:val="15"/>
        </w:rPr>
        <w:t>Vends</w:t>
      </w:r>
      <w:r>
        <w:rPr>
          <w:rFonts w:ascii="Trebuchet MS" w:hAnsi="Trebuchet MS"/>
          <w:b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insert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bon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état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Tél.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spacing w:val="-2"/>
          <w:w w:val="80"/>
          <w:sz w:val="15"/>
        </w:rPr>
        <w:t>05.63.55.73.24</w:t>
      </w:r>
    </w:p>
    <w:p>
      <w:pPr>
        <w:pStyle w:val="BodyText"/>
        <w:spacing w:before="10"/>
        <w:rPr>
          <w:rFonts w:ascii="Trebuchet MS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3552000</wp:posOffset>
                </wp:positionH>
                <wp:positionV relativeFrom="paragraph">
                  <wp:posOffset>95380</wp:posOffset>
                </wp:positionV>
                <wp:extent cx="1409700" cy="381000"/>
                <wp:effectExtent l="0" t="0" r="0" b="0"/>
                <wp:wrapTopAndBottom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1409700" cy="3810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08" w:lineRule="auto" w:before="10"/>
                              <w:ind w:left="596" w:right="468" w:hanging="126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Espace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10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vert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10"/>
                                <w:w w:val="9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w w:val="90"/>
                                <w:sz w:val="28"/>
                              </w:rPr>
                              <w:t>- </w:t>
                            </w: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</w:rPr>
                              <w:t>Jardinage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85089pt;margin-top:7.510304pt;width:111pt;height:30pt;mso-position-horizontal-relative:page;mso-position-vertical-relative:paragraph;z-index:-15705600;mso-wrap-distance-left:0;mso-wrap-distance-right:0" type="#_x0000_t202" id="docshape128" filled="true" fillcolor="#dcddde" stroked="false">
                <v:textbox inset="0,0,0,0">
                  <w:txbxContent>
                    <w:p>
                      <w:pPr>
                        <w:spacing w:line="208" w:lineRule="auto" w:before="10"/>
                        <w:ind w:left="596" w:right="468" w:hanging="126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Espace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10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vert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10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00A650"/>
                          <w:w w:val="90"/>
                          <w:sz w:val="28"/>
                        </w:rPr>
                        <w:t>- </w:t>
                      </w: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</w:rPr>
                        <w:t>Jardinage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06" w:lineRule="auto" w:before="88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80"/>
          <w:sz w:val="15"/>
        </w:rPr>
        <w:t>Vends </w:t>
      </w:r>
      <w:r>
        <w:rPr>
          <w:rFonts w:ascii="Trebuchet MS" w:hAnsi="Trebuchet MS"/>
          <w:color w:val="231F20"/>
          <w:w w:val="80"/>
          <w:sz w:val="15"/>
        </w:rPr>
        <w:t>petite motobineusen, taille </w:t>
      </w:r>
      <w:r>
        <w:rPr>
          <w:rFonts w:ascii="Trebuchet MS" w:hAnsi="Trebuchet MS"/>
          <w:color w:val="231F20"/>
          <w:w w:val="80"/>
          <w:sz w:val="15"/>
        </w:rPr>
        <w:t>haie,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petit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cultivateur</w:t>
      </w:r>
      <w:r>
        <w:rPr>
          <w:rFonts w:ascii="Trebuchet MS" w:hAnsi="Trebuchet MS"/>
          <w:color w:val="231F20"/>
          <w:spacing w:val="-2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1m</w:t>
      </w:r>
      <w:r>
        <w:rPr>
          <w:rFonts w:ascii="Trebuchet MS" w:hAnsi="Trebuchet MS"/>
          <w:color w:val="231F20"/>
          <w:spacing w:val="-2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le</w:t>
      </w:r>
      <w:r>
        <w:rPr>
          <w:rFonts w:ascii="Trebuchet MS" w:hAnsi="Trebuchet MS"/>
          <w:color w:val="231F20"/>
          <w:spacing w:val="-3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tout</w:t>
      </w:r>
      <w:r>
        <w:rPr>
          <w:rFonts w:ascii="Trebuchet MS" w:hAnsi="Trebuchet MS"/>
          <w:color w:val="231F20"/>
          <w:spacing w:val="-2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exéllent</w:t>
      </w:r>
      <w:r>
        <w:rPr>
          <w:rFonts w:ascii="Trebuchet MS" w:hAnsi="Trebuchet MS"/>
          <w:color w:val="231F20"/>
          <w:spacing w:val="-2"/>
          <w:w w:val="8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état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06.77.00.63.56</w:t>
      </w:r>
    </w:p>
    <w:p>
      <w:pPr>
        <w:pStyle w:val="BodyText"/>
        <w:spacing w:before="66"/>
        <w:rPr>
          <w:rFonts w:ascii="Trebuchet MS"/>
          <w:sz w:val="15"/>
        </w:rPr>
      </w:pPr>
    </w:p>
    <w:p>
      <w:pPr>
        <w:pStyle w:val="Heading1"/>
      </w:pPr>
      <w:r>
        <w:rPr>
          <w:color w:val="FFFFFF"/>
          <w:spacing w:val="31"/>
          <w:shd w:fill="00A650" w:color="auto" w:val="clear"/>
        </w:rPr>
        <w:t> </w:t>
      </w:r>
      <w:r>
        <w:rPr>
          <w:color w:val="FFFFFF"/>
          <w:spacing w:val="-2"/>
          <w:w w:val="85"/>
          <w:shd w:fill="00A650" w:color="auto" w:val="clear"/>
        </w:rPr>
        <w:t>CHAUFFAGE</w:t>
      </w:r>
      <w:r>
        <w:rPr>
          <w:color w:val="FFFFFF"/>
          <w:spacing w:val="40"/>
          <w:shd w:fill="00A650" w:color="auto" w:val="clear"/>
        </w:rPr>
        <w:t> </w:t>
      </w:r>
    </w:p>
    <w:p>
      <w:pPr>
        <w:pStyle w:val="BodyText"/>
        <w:spacing w:before="6"/>
        <w:rPr>
          <w:rFonts w:ascii="Arial Narrow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3552000</wp:posOffset>
                </wp:positionH>
                <wp:positionV relativeFrom="paragraph">
                  <wp:posOffset>106634</wp:posOffset>
                </wp:positionV>
                <wp:extent cx="1409700" cy="203200"/>
                <wp:effectExtent l="0" t="0" r="0" b="0"/>
                <wp:wrapTopAndBottom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1409700" cy="203200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466" w:right="0" w:firstLine="0"/>
                              <w:jc w:val="left"/>
                              <w:rPr>
                                <w:rFonts w:ascii="Arial Narrow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A650"/>
                                <w:spacing w:val="-2"/>
                                <w:sz w:val="28"/>
                              </w:rPr>
                              <w:t>Combustible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85089pt;margin-top:8.396421pt;width:111pt;height:16pt;mso-position-horizontal-relative:page;mso-position-vertical-relative:paragraph;z-index:-15705088;mso-wrap-distance-left:0;mso-wrap-distance-right:0" type="#_x0000_t202" id="docshape129" filled="true" fillcolor="#dcddde" stroked="false">
                <v:textbox inset="0,0,0,0">
                  <w:txbxContent>
                    <w:p>
                      <w:pPr>
                        <w:spacing w:line="297" w:lineRule="exact" w:before="0"/>
                        <w:ind w:left="466" w:right="0" w:firstLine="0"/>
                        <w:jc w:val="left"/>
                        <w:rPr>
                          <w:rFonts w:ascii="Arial Narrow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/>
                          <w:b/>
                          <w:color w:val="00A650"/>
                          <w:spacing w:val="-2"/>
                          <w:sz w:val="28"/>
                        </w:rPr>
                        <w:t>Combustible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06" w:lineRule="auto" w:before="88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5"/>
          <w:sz w:val="15"/>
        </w:rPr>
        <w:t>Vends</w:t>
      </w:r>
      <w:r>
        <w:rPr>
          <w:rFonts w:ascii="Trebuchet MS" w:hAnsi="Trebuchet MS"/>
          <w:b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bois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de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chauffage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du</w:t>
      </w:r>
      <w:r>
        <w:rPr>
          <w:rFonts w:ascii="Trebuchet MS" w:hAnsi="Trebuchet MS"/>
          <w:color w:val="231F20"/>
          <w:spacing w:val="-3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chêne </w:t>
      </w:r>
      <w:r>
        <w:rPr>
          <w:rFonts w:ascii="Trebuchet MS" w:hAnsi="Trebuchet MS"/>
          <w:color w:val="231F20"/>
          <w:spacing w:val="-2"/>
          <w:w w:val="80"/>
          <w:sz w:val="15"/>
        </w:rPr>
        <w:t>Tél. 06.77.28.63.30 ou 06.14.17.54.52</w:t>
      </w:r>
    </w:p>
    <w:p>
      <w:pPr>
        <w:pStyle w:val="BodyText"/>
        <w:spacing w:before="2"/>
        <w:rPr>
          <w:rFonts w:ascii="Trebuchet MS"/>
          <w:sz w:val="5"/>
        </w:rPr>
      </w:pPr>
    </w:p>
    <w:p>
      <w:pPr>
        <w:pStyle w:val="BodyText"/>
        <w:ind w:left="80" w:right="-58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1445895" cy="345440"/>
                <wp:effectExtent l="9525" t="0" r="1905" b="6985"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445895" cy="3454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auto" w:before="48"/>
                              <w:ind w:left="16" w:right="14" w:firstLine="0"/>
                              <w:jc w:val="both"/>
                              <w:rPr>
                                <w:rFonts w:ascii="Trebuchet MS" w:hAnsi="Trebuchet MS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Vends bois de chauffage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très propre - 24 mois de séchage. Tél.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z w:val="15"/>
                              </w:rPr>
                              <w:t>06.86.30.67.23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85pt;height:27.2pt;mso-position-horizontal-relative:char;mso-position-vertical-relative:line" type="#_x0000_t202" id="docshape130" filled="false" stroked="true" strokeweight="1pt" strokecolor="#231f20">
                <w10:anchorlock/>
                <v:textbox inset="0,0,0,0">
                  <w:txbxContent>
                    <w:p>
                      <w:pPr>
                        <w:spacing w:line="206" w:lineRule="auto" w:before="48"/>
                        <w:ind w:left="16" w:right="14" w:firstLine="0"/>
                        <w:jc w:val="both"/>
                        <w:rPr>
                          <w:rFonts w:ascii="Trebuchet MS" w:hAnsi="Trebuchet MS"/>
                          <w:b/>
                          <w:sz w:val="15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Vends bois de chauffage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très propre - 24 mois de séchage. Tél.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z w:val="15"/>
                        </w:rPr>
                        <w:t>06.86.30.67.23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spacing w:before="18"/>
        <w:rPr>
          <w:rFonts w:ascii="Trebuchet MS"/>
          <w:sz w:val="7"/>
        </w:rPr>
      </w:pPr>
    </w:p>
    <w:p>
      <w:pPr>
        <w:spacing w:before="13"/>
        <w:ind w:left="118" w:right="0" w:firstLine="0"/>
        <w:jc w:val="both"/>
        <w:rPr>
          <w:rFonts w:ascii="Trebuchet MS" w:hAnsi="Trebuchet MS"/>
          <w:sz w:val="15"/>
        </w:rPr>
      </w:pPr>
      <w:r>
        <w:rPr/>
        <w:br w:type="column"/>
      </w:r>
      <w:r>
        <w:rPr>
          <w:rFonts w:ascii="Trebuchet MS" w:hAnsi="Trebuchet MS"/>
          <w:color w:val="231F20"/>
          <w:w w:val="80"/>
          <w:sz w:val="15"/>
        </w:rPr>
        <w:t>Up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0"/>
          <w:sz w:val="15"/>
        </w:rPr>
        <w:t>Tél.</w:t>
      </w:r>
      <w:r>
        <w:rPr>
          <w:rFonts w:ascii="Trebuchet MS" w:hAnsi="Trebuchet MS"/>
          <w:color w:val="231F20"/>
          <w:spacing w:val="-4"/>
          <w:w w:val="80"/>
          <w:sz w:val="15"/>
        </w:rPr>
        <w:t> </w:t>
      </w:r>
      <w:r>
        <w:rPr>
          <w:rFonts w:ascii="Trebuchet MS" w:hAnsi="Trebuchet MS"/>
          <w:color w:val="231F20"/>
          <w:spacing w:val="-2"/>
          <w:w w:val="80"/>
          <w:sz w:val="15"/>
        </w:rPr>
        <w:t>06.10.05.33.96</w:t>
      </w:r>
    </w:p>
    <w:p>
      <w:pPr>
        <w:pStyle w:val="BodyText"/>
        <w:spacing w:before="10"/>
        <w:rPr>
          <w:rFonts w:ascii="Trebuchet MS"/>
          <w:sz w:val="3"/>
        </w:rPr>
      </w:pPr>
    </w:p>
    <w:p>
      <w:pPr>
        <w:pStyle w:val="BodyText"/>
        <w:spacing w:line="20" w:lineRule="exact"/>
        <w:ind w:left="118" w:right="-2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31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206" w:lineRule="auto" w:before="44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5"/>
          <w:sz w:val="15"/>
        </w:rPr>
        <w:t>Vends</w:t>
      </w:r>
      <w:r>
        <w:rPr>
          <w:rFonts w:ascii="Trebuchet MS" w:hAnsi="Trebuchet MS"/>
          <w:b/>
          <w:color w:val="231F20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balles</w:t>
      </w:r>
      <w:r>
        <w:rPr>
          <w:rFonts w:ascii="Trebuchet MS" w:hAnsi="Trebuchet MS"/>
          <w:color w:val="231F20"/>
          <w:w w:val="95"/>
          <w:sz w:val="15"/>
        </w:rPr>
        <w:t> rondes</w:t>
      </w:r>
      <w:r>
        <w:rPr>
          <w:rFonts w:ascii="Trebuchet MS" w:hAnsi="Trebuchet MS"/>
          <w:color w:val="231F20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enrubannées 125x125</w:t>
      </w:r>
      <w:r>
        <w:rPr>
          <w:rFonts w:ascii="Trebuchet MS" w:hAnsi="Trebuchet MS"/>
          <w:color w:val="231F20"/>
          <w:w w:val="95"/>
          <w:sz w:val="15"/>
        </w:rPr>
        <w:t> RAY</w:t>
      </w:r>
      <w:r>
        <w:rPr>
          <w:rFonts w:ascii="Trebuchet MS" w:hAnsi="Trebuchet MS"/>
          <w:color w:val="231F20"/>
          <w:w w:val="95"/>
          <w:sz w:val="15"/>
        </w:rPr>
        <w:t> GRASS</w:t>
      </w:r>
      <w:r>
        <w:rPr>
          <w:rFonts w:ascii="Trebuchet MS" w:hAnsi="Trebuchet MS"/>
          <w:color w:val="231F20"/>
          <w:w w:val="95"/>
          <w:sz w:val="15"/>
        </w:rPr>
        <w:t> dactyle</w:t>
      </w:r>
      <w:r>
        <w:rPr>
          <w:rFonts w:ascii="Trebuchet MS" w:hAnsi="Trebuchet MS"/>
          <w:color w:val="231F20"/>
          <w:w w:val="95"/>
          <w:sz w:val="15"/>
        </w:rPr>
        <w:t> 2024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06.89.15.03.75</w:t>
      </w:r>
    </w:p>
    <w:p>
      <w:pPr>
        <w:pStyle w:val="BodyText"/>
        <w:spacing w:before="4"/>
        <w:rPr>
          <w:rFonts w:ascii="Trebuchet MS"/>
          <w:sz w:val="4"/>
        </w:rPr>
      </w:pPr>
    </w:p>
    <w:p>
      <w:pPr>
        <w:pStyle w:val="BodyText"/>
        <w:spacing w:line="20" w:lineRule="exact"/>
        <w:ind w:left="118" w:right="-2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32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206" w:lineRule="auto" w:before="44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Vends </w:t>
      </w:r>
      <w:r>
        <w:rPr>
          <w:rFonts w:ascii="Trebuchet MS" w:hAnsi="Trebuchet MS"/>
          <w:color w:val="231F20"/>
          <w:w w:val="90"/>
          <w:sz w:val="15"/>
        </w:rPr>
        <w:t>enrubannage raygrass, balles de</w:t>
      </w:r>
      <w:r>
        <w:rPr>
          <w:rFonts w:ascii="Trebuchet MS" w:hAnsi="Trebuchet MS"/>
          <w:color w:val="231F20"/>
          <w:w w:val="90"/>
          <w:sz w:val="15"/>
        </w:rPr>
        <w:t> foin</w:t>
      </w:r>
      <w:r>
        <w:rPr>
          <w:rFonts w:ascii="Trebuchet MS" w:hAnsi="Trebuchet MS"/>
          <w:color w:val="231F20"/>
          <w:w w:val="90"/>
          <w:sz w:val="15"/>
        </w:rPr>
        <w:t> rondes</w:t>
      </w:r>
      <w:r>
        <w:rPr>
          <w:rFonts w:ascii="Trebuchet MS" w:hAnsi="Trebuchet MS"/>
          <w:color w:val="231F20"/>
          <w:w w:val="90"/>
          <w:sz w:val="15"/>
        </w:rPr>
        <w:t> et</w:t>
      </w:r>
      <w:r>
        <w:rPr>
          <w:rFonts w:ascii="Trebuchet MS" w:hAnsi="Trebuchet MS"/>
          <w:color w:val="231F20"/>
          <w:w w:val="90"/>
          <w:sz w:val="15"/>
        </w:rPr>
        <w:t> petites.</w:t>
      </w:r>
      <w:r>
        <w:rPr>
          <w:rFonts w:ascii="Trebuchet MS" w:hAnsi="Trebuchet MS"/>
          <w:color w:val="231F20"/>
          <w:w w:val="90"/>
          <w:sz w:val="15"/>
        </w:rPr>
        <w:t> Le</w:t>
      </w:r>
      <w:r>
        <w:rPr>
          <w:rFonts w:ascii="Trebuchet MS" w:hAnsi="Trebuchet MS"/>
          <w:color w:val="231F20"/>
          <w:w w:val="90"/>
          <w:sz w:val="15"/>
        </w:rPr>
        <w:t> tout </w:t>
      </w:r>
      <w:r>
        <w:rPr>
          <w:rFonts w:ascii="Trebuchet MS" w:hAnsi="Trebuchet MS"/>
          <w:color w:val="231F20"/>
          <w:w w:val="85"/>
          <w:sz w:val="15"/>
        </w:rPr>
        <w:t>sous abris et bonne qualité. Petit </w:t>
      </w:r>
      <w:r>
        <w:rPr>
          <w:rFonts w:ascii="Trebuchet MS" w:hAnsi="Trebuchet MS"/>
          <w:color w:val="231F20"/>
          <w:w w:val="85"/>
          <w:sz w:val="15"/>
        </w:rPr>
        <w:t>prix</w:t>
      </w:r>
      <w:r>
        <w:rPr>
          <w:rFonts w:ascii="Trebuchet MS" w:hAnsi="Trebuchet MS"/>
          <w:color w:val="231F20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06.07.04.93.55</w:t>
      </w:r>
    </w:p>
    <w:p>
      <w:pPr>
        <w:pStyle w:val="BodyText"/>
        <w:spacing w:before="4"/>
        <w:rPr>
          <w:rFonts w:ascii="Trebuchet MS"/>
          <w:sz w:val="4"/>
        </w:rPr>
      </w:pPr>
    </w:p>
    <w:p>
      <w:pPr>
        <w:pStyle w:val="BodyText"/>
        <w:spacing w:line="20" w:lineRule="exact"/>
        <w:ind w:left="118" w:right="-2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33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206" w:lineRule="auto" w:before="43"/>
        <w:ind w:left="118" w:right="38" w:firstLine="0"/>
        <w:jc w:val="both"/>
        <w:rPr>
          <w:rFonts w:ascii="Trebuchet MS" w:hAnsi="Trebuchet MS"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5118100</wp:posOffset>
                </wp:positionH>
                <wp:positionV relativeFrom="paragraph">
                  <wp:posOffset>238011</wp:posOffset>
                </wp:positionV>
                <wp:extent cx="1395730" cy="114554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1395730" cy="114554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 w="20612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0" w:lineRule="auto" w:before="133"/>
                              <w:ind w:left="37" w:right="35" w:firstLine="0"/>
                              <w:jc w:val="center"/>
                              <w:rPr>
                                <w:rFonts w:ascii="Arial Black"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rFonts w:ascii="Arial Black"/>
                                <w:color w:val="ED1C24"/>
                                <w:w w:val="45"/>
                                <w:sz w:val="33"/>
                              </w:rPr>
                              <w:t>CET</w:t>
                            </w:r>
                            <w:r>
                              <w:rPr>
                                <w:rFonts w:ascii="Arial Black"/>
                                <w:color w:val="ED1C24"/>
                                <w:spacing w:val="-47"/>
                                <w:sz w:val="33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ED1C24"/>
                                <w:w w:val="45"/>
                                <w:sz w:val="33"/>
                              </w:rPr>
                              <w:t>EMPLACEMENT VOUS</w:t>
                            </w:r>
                            <w:r>
                              <w:rPr>
                                <w:rFonts w:ascii="Arial Black"/>
                                <w:color w:val="ED1C24"/>
                                <w:spacing w:val="-27"/>
                                <w:sz w:val="33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ED1C24"/>
                                <w:w w:val="45"/>
                                <w:sz w:val="33"/>
                              </w:rPr>
                              <w:t>INTERESSE</w:t>
                            </w:r>
                            <w:r>
                              <w:rPr>
                                <w:rFonts w:ascii="Arial Black"/>
                                <w:color w:val="ED1C24"/>
                                <w:spacing w:val="-27"/>
                                <w:sz w:val="33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ED1C24"/>
                                <w:spacing w:val="-10"/>
                                <w:w w:val="45"/>
                                <w:sz w:val="33"/>
                              </w:rPr>
                              <w:t>?</w:t>
                            </w:r>
                          </w:p>
                          <w:p>
                            <w:pPr>
                              <w:spacing w:line="316" w:lineRule="exact" w:before="0"/>
                              <w:ind w:left="37" w:right="37" w:firstLine="0"/>
                              <w:jc w:val="center"/>
                              <w:rPr>
                                <w:rFonts w:ascii="Verdana"/>
                                <w:b/>
                                <w:i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ED1C24"/>
                                <w:w w:val="60"/>
                                <w:sz w:val="27"/>
                              </w:rPr>
                              <w:t>APPELEZ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ED1C24"/>
                                <w:spacing w:val="-2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ED1C24"/>
                                <w:spacing w:val="-5"/>
                                <w:w w:val="70"/>
                                <w:sz w:val="27"/>
                              </w:rPr>
                              <w:t>LE</w:t>
                            </w:r>
                          </w:p>
                          <w:p>
                            <w:pPr>
                              <w:spacing w:before="49"/>
                              <w:ind w:left="37" w:right="37" w:firstLine="0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4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11"/>
                                <w:w w:val="55"/>
                                <w:sz w:val="49"/>
                              </w:rPr>
                              <w:t>0563487543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pt;margin-top:18.741028pt;width:109.9pt;height:90.2pt;mso-position-horizontal-relative:page;mso-position-vertical-relative:paragraph;z-index:15759872" type="#_x0000_t202" id="docshape134" filled="true" fillcolor="#fff200" stroked="true" strokeweight="1.623pt" strokecolor="#ed1c24">
                <v:textbox inset="0,0,0,0">
                  <w:txbxContent>
                    <w:p>
                      <w:pPr>
                        <w:spacing w:line="170" w:lineRule="auto" w:before="133"/>
                        <w:ind w:left="37" w:right="35" w:firstLine="0"/>
                        <w:jc w:val="center"/>
                        <w:rPr>
                          <w:rFonts w:ascii="Arial Black"/>
                          <w:color w:val="000000"/>
                          <w:sz w:val="33"/>
                        </w:rPr>
                      </w:pPr>
                      <w:r>
                        <w:rPr>
                          <w:rFonts w:ascii="Arial Black"/>
                          <w:color w:val="ED1C24"/>
                          <w:w w:val="45"/>
                          <w:sz w:val="33"/>
                        </w:rPr>
                        <w:t>CET</w:t>
                      </w:r>
                      <w:r>
                        <w:rPr>
                          <w:rFonts w:ascii="Arial Black"/>
                          <w:color w:val="ED1C24"/>
                          <w:spacing w:val="-47"/>
                          <w:sz w:val="33"/>
                        </w:rPr>
                        <w:t> </w:t>
                      </w:r>
                      <w:r>
                        <w:rPr>
                          <w:rFonts w:ascii="Arial Black"/>
                          <w:color w:val="ED1C24"/>
                          <w:w w:val="45"/>
                          <w:sz w:val="33"/>
                        </w:rPr>
                        <w:t>EMPLACEMENT VOUS</w:t>
                      </w:r>
                      <w:r>
                        <w:rPr>
                          <w:rFonts w:ascii="Arial Black"/>
                          <w:color w:val="ED1C24"/>
                          <w:spacing w:val="-27"/>
                          <w:sz w:val="33"/>
                        </w:rPr>
                        <w:t> </w:t>
                      </w:r>
                      <w:r>
                        <w:rPr>
                          <w:rFonts w:ascii="Arial Black"/>
                          <w:color w:val="ED1C24"/>
                          <w:w w:val="45"/>
                          <w:sz w:val="33"/>
                        </w:rPr>
                        <w:t>INTERESSE</w:t>
                      </w:r>
                      <w:r>
                        <w:rPr>
                          <w:rFonts w:ascii="Arial Black"/>
                          <w:color w:val="ED1C24"/>
                          <w:spacing w:val="-27"/>
                          <w:sz w:val="33"/>
                        </w:rPr>
                        <w:t> </w:t>
                      </w:r>
                      <w:r>
                        <w:rPr>
                          <w:rFonts w:ascii="Arial Black"/>
                          <w:color w:val="ED1C24"/>
                          <w:spacing w:val="-10"/>
                          <w:w w:val="45"/>
                          <w:sz w:val="33"/>
                        </w:rPr>
                        <w:t>?</w:t>
                      </w:r>
                    </w:p>
                    <w:p>
                      <w:pPr>
                        <w:spacing w:line="316" w:lineRule="exact" w:before="0"/>
                        <w:ind w:left="37" w:right="37" w:firstLine="0"/>
                        <w:jc w:val="center"/>
                        <w:rPr>
                          <w:rFonts w:ascii="Verdana"/>
                          <w:b/>
                          <w:i/>
                          <w:color w:val="000000"/>
                          <w:sz w:val="27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ED1C24"/>
                          <w:w w:val="60"/>
                          <w:sz w:val="27"/>
                        </w:rPr>
                        <w:t>APPELEZ</w:t>
                      </w:r>
                      <w:r>
                        <w:rPr>
                          <w:rFonts w:ascii="Verdana"/>
                          <w:b/>
                          <w:i/>
                          <w:color w:val="ED1C24"/>
                          <w:spacing w:val="-25"/>
                          <w:sz w:val="27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i/>
                          <w:color w:val="ED1C24"/>
                          <w:spacing w:val="-5"/>
                          <w:w w:val="70"/>
                          <w:sz w:val="27"/>
                        </w:rPr>
                        <w:t>LE</w:t>
                      </w:r>
                    </w:p>
                    <w:p>
                      <w:pPr>
                        <w:spacing w:before="49"/>
                        <w:ind w:left="37" w:right="37" w:firstLine="0"/>
                        <w:jc w:val="center"/>
                        <w:rPr>
                          <w:rFonts w:ascii="Tahoma"/>
                          <w:b/>
                          <w:color w:val="000000"/>
                          <w:sz w:val="49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spacing w:val="11"/>
                          <w:w w:val="55"/>
                          <w:sz w:val="49"/>
                        </w:rPr>
                        <w:t>0563487543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color w:val="231F20"/>
          <w:w w:val="95"/>
          <w:sz w:val="15"/>
        </w:rPr>
        <w:t>Vends</w:t>
      </w:r>
      <w:r>
        <w:rPr>
          <w:rFonts w:ascii="Trebuchet MS" w:hAnsi="Trebuchet MS"/>
          <w:b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maïs</w:t>
      </w:r>
      <w:r>
        <w:rPr>
          <w:rFonts w:ascii="Trebuchet MS" w:hAnsi="Trebuchet MS"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grain</w:t>
      </w:r>
      <w:r>
        <w:rPr>
          <w:rFonts w:ascii="Trebuchet MS" w:hAnsi="Trebuchet MS"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sec</w:t>
      </w:r>
      <w:r>
        <w:rPr>
          <w:rFonts w:ascii="Trebuchet MS" w:hAnsi="Trebuchet MS"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de</w:t>
      </w:r>
      <w:r>
        <w:rPr>
          <w:rFonts w:ascii="Trebuchet MS" w:hAnsi="Trebuchet MS"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la</w:t>
      </w:r>
      <w:r>
        <w:rPr>
          <w:rFonts w:ascii="Trebuchet MS" w:hAnsi="Trebuchet MS"/>
          <w:color w:val="231F20"/>
          <w:spacing w:val="-4"/>
          <w:w w:val="95"/>
          <w:sz w:val="15"/>
        </w:rPr>
        <w:t> </w:t>
      </w:r>
      <w:r>
        <w:rPr>
          <w:rFonts w:ascii="Trebuchet MS" w:hAnsi="Trebuchet MS"/>
          <w:color w:val="231F20"/>
          <w:w w:val="95"/>
          <w:sz w:val="15"/>
        </w:rPr>
        <w:t>récolte </w:t>
      </w:r>
      <w:r>
        <w:rPr>
          <w:rFonts w:ascii="Trebuchet MS" w:hAnsi="Trebuchet MS"/>
          <w:color w:val="231F20"/>
          <w:w w:val="90"/>
          <w:sz w:val="15"/>
        </w:rPr>
        <w:t>24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Sac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30kg.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Possibilité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en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concassés </w:t>
      </w:r>
      <w:r>
        <w:rPr>
          <w:rFonts w:ascii="Trebuchet MS" w:hAnsi="Trebuchet MS"/>
          <w:color w:val="231F20"/>
          <w:w w:val="85"/>
          <w:sz w:val="15"/>
        </w:rPr>
        <w:t>0,30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color w:val="231F20"/>
          <w:w w:val="85"/>
          <w:sz w:val="15"/>
        </w:rPr>
        <w:t>€</w:t>
      </w:r>
      <w:r>
        <w:rPr>
          <w:color w:val="231F20"/>
          <w:spacing w:val="-4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kg</w:t>
      </w:r>
      <w:r>
        <w:rPr>
          <w:rFonts w:ascii="Trebuchet MS" w:hAnsi="Trebuchet MS"/>
          <w:color w:val="231F20"/>
          <w:spacing w:val="-6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6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07.67.25.42.55</w:t>
      </w:r>
    </w:p>
    <w:p>
      <w:pPr>
        <w:pStyle w:val="BodyText"/>
        <w:spacing w:before="4"/>
        <w:rPr>
          <w:rFonts w:ascii="Trebuchet MS"/>
          <w:sz w:val="4"/>
        </w:rPr>
      </w:pPr>
    </w:p>
    <w:p>
      <w:pPr>
        <w:pStyle w:val="BodyText"/>
        <w:spacing w:line="20" w:lineRule="exact"/>
        <w:ind w:left="118" w:right="-29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409700" cy="6350"/>
                <wp:effectExtent l="9525" t="0" r="0" b="3175"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409700" cy="6350"/>
                          <a:chExt cx="1409700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175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 h="0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pt;height:.5pt;mso-position-horizontal-relative:char;mso-position-vertical-relative:line" id="docshapegroup135" coordorigin="0,0" coordsize="2220,10">
                <v:line style="position:absolute" from="0,5" to="2220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line="206" w:lineRule="auto" w:before="44"/>
        <w:ind w:left="118" w:right="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Recherche</w:t>
      </w:r>
      <w:r>
        <w:rPr>
          <w:rFonts w:ascii="Trebuchet MS" w:hAnsi="Trebuchet MS"/>
          <w:b/>
          <w:color w:val="231F20"/>
          <w:spacing w:val="80"/>
          <w:w w:val="15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prés</w:t>
      </w:r>
      <w:r>
        <w:rPr>
          <w:rFonts w:ascii="Trebuchet MS" w:hAnsi="Trebuchet MS"/>
          <w:color w:val="231F20"/>
          <w:spacing w:val="80"/>
          <w:w w:val="15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ou</w:t>
      </w:r>
      <w:r>
        <w:rPr>
          <w:rFonts w:ascii="Trebuchet MS" w:hAnsi="Trebuchet MS"/>
          <w:color w:val="231F20"/>
          <w:spacing w:val="80"/>
          <w:w w:val="15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friches</w:t>
      </w:r>
      <w:r>
        <w:rPr>
          <w:rFonts w:ascii="Trebuchet MS" w:hAnsi="Trebuchet MS"/>
          <w:color w:val="231F20"/>
          <w:spacing w:val="80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Tél.</w:t>
      </w:r>
      <w:r>
        <w:rPr>
          <w:rFonts w:ascii="Trebuchet MS" w:hAnsi="Trebuchet MS"/>
          <w:color w:val="231F20"/>
          <w:spacing w:val="-7"/>
          <w:w w:val="85"/>
          <w:sz w:val="15"/>
        </w:rPr>
        <w:t> </w:t>
      </w:r>
      <w:r>
        <w:rPr>
          <w:rFonts w:ascii="Trebuchet MS" w:hAnsi="Trebuchet MS"/>
          <w:color w:val="231F20"/>
          <w:w w:val="85"/>
          <w:sz w:val="15"/>
        </w:rPr>
        <w:t>06.22.18.76.83</w:t>
      </w:r>
    </w:p>
    <w:p>
      <w:pPr>
        <w:spacing w:line="240" w:lineRule="auto" w:before="9" w:after="24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pStyle w:val="BodyText"/>
        <w:ind w:left="118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407235" cy="1399031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235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spacing w:line="206" w:lineRule="auto" w:before="138"/>
        <w:ind w:left="118" w:right="138" w:firstLine="0"/>
        <w:jc w:val="both"/>
        <w:rPr>
          <w:rFonts w:ascii="Trebuchet MS" w:hAnsi="Trebuchet MS"/>
          <w:sz w:val="15"/>
        </w:rPr>
      </w:pPr>
      <w:r>
        <w:rPr>
          <w:rFonts w:ascii="Trebuchet MS" w:hAnsi="Trebuchet MS"/>
          <w:b/>
          <w:color w:val="231F20"/>
          <w:w w:val="90"/>
          <w:sz w:val="15"/>
        </w:rPr>
        <w:t>H58</w:t>
      </w:r>
      <w:r>
        <w:rPr>
          <w:rFonts w:ascii="Trebuchet MS" w:hAnsi="Trebuchet MS"/>
          <w:b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ans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souhaite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renconter</w:t>
      </w:r>
      <w:r>
        <w:rPr>
          <w:rFonts w:ascii="Trebuchet MS" w:hAnsi="Trebuchet MS"/>
          <w:color w:val="231F20"/>
          <w:spacing w:val="-7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dame</w:t>
      </w:r>
      <w:r>
        <w:rPr>
          <w:rFonts w:ascii="Trebuchet MS" w:hAnsi="Trebuchet MS"/>
          <w:color w:val="231F20"/>
          <w:spacing w:val="-6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ou couple</w:t>
      </w:r>
      <w:r>
        <w:rPr>
          <w:rFonts w:ascii="Trebuchet MS" w:hAnsi="Trebuchet MS"/>
          <w:color w:val="231F20"/>
          <w:spacing w:val="-1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pour</w:t>
      </w:r>
      <w:r>
        <w:rPr>
          <w:rFonts w:ascii="Trebuchet MS" w:hAnsi="Trebuchet MS"/>
          <w:color w:val="231F20"/>
          <w:spacing w:val="-1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moments</w:t>
      </w:r>
      <w:r>
        <w:rPr>
          <w:rFonts w:ascii="Trebuchet MS" w:hAnsi="Trebuchet MS"/>
          <w:color w:val="231F20"/>
          <w:spacing w:val="-1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agréable.</w:t>
      </w:r>
      <w:r>
        <w:rPr>
          <w:rFonts w:ascii="Trebuchet MS" w:hAnsi="Trebuchet MS"/>
          <w:color w:val="231F20"/>
          <w:spacing w:val="-1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Dis- créssion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exigée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Ecr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Jnal</w:t>
      </w:r>
      <w:r>
        <w:rPr>
          <w:rFonts w:ascii="Trebuchet MS" w:hAnsi="Trebuchet MS"/>
          <w:color w:val="231F20"/>
          <w:spacing w:val="-2"/>
          <w:w w:val="90"/>
          <w:sz w:val="15"/>
        </w:rPr>
        <w:t> </w:t>
      </w:r>
      <w:r>
        <w:rPr>
          <w:rFonts w:ascii="Trebuchet MS" w:hAnsi="Trebuchet MS"/>
          <w:color w:val="231F20"/>
          <w:w w:val="90"/>
          <w:sz w:val="15"/>
        </w:rPr>
        <w:t>n°19883</w:t>
      </w:r>
    </w:p>
    <w:p>
      <w:pPr>
        <w:spacing w:after="0" w:line="206" w:lineRule="auto"/>
        <w:jc w:val="both"/>
        <w:rPr>
          <w:rFonts w:ascii="Trebuchet MS" w:hAnsi="Trebuchet MS"/>
          <w:sz w:val="15"/>
        </w:rPr>
        <w:sectPr>
          <w:type w:val="continuous"/>
          <w:pgSz w:w="15880" w:h="22680"/>
          <w:pgMar w:top="500" w:bottom="280" w:left="560" w:right="540"/>
          <w:cols w:num="4" w:equalWidth="0">
            <w:col w:w="4849" w:space="66"/>
            <w:col w:w="2379" w:space="2541"/>
            <w:col w:w="2379" w:space="81"/>
            <w:col w:w="2485"/>
          </w:cols>
        </w:sectPr>
      </w:pPr>
    </w:p>
    <w:p>
      <w:pPr>
        <w:pStyle w:val="BodyText"/>
        <w:spacing w:before="1"/>
        <w:rPr>
          <w:rFonts w:ascii="Trebuchet MS"/>
          <w:sz w:val="8"/>
        </w:rPr>
      </w:pPr>
    </w:p>
    <w:p>
      <w:pPr>
        <w:pStyle w:val="BodyText"/>
        <w:spacing w:line="20" w:lineRule="exact"/>
        <w:ind w:left="1195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1610995" cy="3810"/>
                <wp:effectExtent l="9525" t="0" r="0" b="5715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610995" cy="3810"/>
                          <a:chExt cx="1610995" cy="381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905"/>
                            <a:ext cx="161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995" h="0">
                                <a:moveTo>
                                  <a:pt x="0" y="0"/>
                                </a:moveTo>
                                <a:lnTo>
                                  <a:pt x="161061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.85pt;height:.3pt;mso-position-horizontal-relative:char;mso-position-vertical-relative:line" id="docshapegroup136" coordorigin="0,0" coordsize="2537,6">
                <v:line style="position:absolute" from="0,3" to="2536,3" stroked="true" strokeweight=".3pt" strokecolor="#231f2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BodyText"/>
        <w:spacing w:line="199" w:lineRule="auto" w:before="107"/>
        <w:ind w:left="118" w:right="38" w:firstLine="141"/>
        <w:jc w:val="both"/>
      </w:pPr>
      <w:r>
        <w:rPr>
          <w:color w:val="231F20"/>
          <w:spacing w:val="-2"/>
        </w:rPr>
        <w:t>Identification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de l’organisme qui passe le marché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: Syndicat </w:t>
      </w:r>
      <w:r>
        <w:rPr>
          <w:color w:val="231F20"/>
          <w:spacing w:val="-2"/>
        </w:rPr>
        <w:t>Départemental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d’Energie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Tarn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(SDET),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rue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Gustave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Eiffel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zone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Albitech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81000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Albi</w:t>
      </w:r>
    </w:p>
    <w:p>
      <w:pPr>
        <w:pStyle w:val="BodyText"/>
        <w:spacing w:line="199" w:lineRule="auto" w:before="14"/>
        <w:ind w:left="118" w:right="38" w:firstLine="141"/>
        <w:jc w:val="both"/>
      </w:pPr>
      <w:r>
        <w:rPr>
          <w:color w:val="231F20"/>
          <w:spacing w:val="-4"/>
        </w:rPr>
        <w:t>Objet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du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marché :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Consultation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pour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l’accompagnement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collectivité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dans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mission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d’AODE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Audit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comptable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administratif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technique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juridique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réseau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électrique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gaz.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caractéristiques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principales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sont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suivantes :</w:t>
      </w:r>
    </w:p>
    <w:p>
      <w:pPr>
        <w:pStyle w:val="BodyText"/>
        <w:spacing w:line="211" w:lineRule="auto" w:before="9"/>
        <w:ind w:left="118" w:right="38" w:firstLine="141"/>
        <w:jc w:val="right"/>
      </w:pPr>
      <w:r>
        <w:rPr>
          <w:color w:val="231F20"/>
          <w:spacing w:val="-4"/>
        </w:rPr>
        <w:t>Contrôle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des</w:t>
      </w:r>
      <w:r>
        <w:rPr>
          <w:color w:val="231F20"/>
        </w:rPr>
        <w:t> </w:t>
      </w:r>
      <w:r>
        <w:rPr>
          <w:color w:val="231F20"/>
          <w:spacing w:val="-4"/>
        </w:rPr>
        <w:t>concessionnaires</w:t>
      </w:r>
      <w:r>
        <w:rPr>
          <w:color w:val="231F20"/>
        </w:rPr>
        <w:t> </w:t>
      </w:r>
      <w:r>
        <w:rPr>
          <w:color w:val="231F20"/>
          <w:spacing w:val="-4"/>
        </w:rPr>
        <w:t>réseau</w:t>
      </w:r>
      <w:r>
        <w:rPr>
          <w:color w:val="231F20"/>
        </w:rPr>
        <w:t> </w:t>
      </w:r>
      <w:r>
        <w:rPr>
          <w:color w:val="231F20"/>
          <w:spacing w:val="-4"/>
        </w:rPr>
        <w:t>électricité</w:t>
      </w:r>
      <w:r>
        <w:rPr>
          <w:color w:val="231F20"/>
        </w:rPr>
        <w:t> </w:t>
      </w:r>
      <w:r>
        <w:rPr>
          <w:color w:val="231F20"/>
          <w:spacing w:val="-4"/>
        </w:rPr>
        <w:t>et</w:t>
      </w:r>
      <w:r>
        <w:rPr>
          <w:color w:val="231F20"/>
        </w:rPr>
        <w:t> </w:t>
      </w:r>
      <w:r>
        <w:rPr>
          <w:color w:val="231F20"/>
          <w:spacing w:val="-4"/>
        </w:rPr>
        <w:t>gaz</w:t>
      </w:r>
      <w:r>
        <w:rPr>
          <w:color w:val="231F20"/>
        </w:rPr>
        <w:t> </w:t>
      </w:r>
      <w:r>
        <w:rPr>
          <w:color w:val="231F20"/>
          <w:spacing w:val="-4"/>
        </w:rPr>
        <w:t>(ENEDIS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;</w:t>
      </w:r>
      <w:r>
        <w:rPr>
          <w:color w:val="231F20"/>
        </w:rPr>
        <w:t> </w:t>
      </w:r>
      <w:r>
        <w:rPr>
          <w:color w:val="231F20"/>
          <w:spacing w:val="-4"/>
        </w:rPr>
        <w:t>GRDF...).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Maille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départementale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-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2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missions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minimum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par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+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missions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complémentaires.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Durée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du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marché</w:t>
      </w:r>
      <w:r>
        <w:rPr>
          <w:color w:val="231F20"/>
        </w:rPr>
        <w:t> </w:t>
      </w:r>
      <w:r>
        <w:rPr>
          <w:color w:val="231F20"/>
          <w:spacing w:val="-6"/>
        </w:rPr>
        <w:t>: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2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ANS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RENOUVELABLE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UNE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FOIS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POUR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MEME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DUREE</w:t>
      </w:r>
    </w:p>
    <w:p>
      <w:pPr>
        <w:pStyle w:val="BodyText"/>
        <w:spacing w:line="220" w:lineRule="auto"/>
        <w:ind w:left="259" w:right="1978"/>
      </w:pPr>
      <w:r>
        <w:rPr>
          <w:color w:val="231F20"/>
        </w:rPr>
        <w:t>Nombre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consistance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lots</w:t>
      </w:r>
      <w:r>
        <w:rPr>
          <w:color w:val="231F20"/>
          <w:spacing w:val="-3"/>
        </w:rPr>
        <w:t> </w:t>
      </w:r>
      <w:r>
        <w:rPr>
          <w:color w:val="231F20"/>
        </w:rPr>
        <w:t>:</w:t>
      </w:r>
      <w:r>
        <w:rPr>
          <w:color w:val="231F20"/>
          <w:spacing w:val="-10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LOT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Procédure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passation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Procédure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adaptée</w:t>
      </w:r>
    </w:p>
    <w:p>
      <w:pPr>
        <w:pStyle w:val="BodyText"/>
        <w:spacing w:line="220" w:lineRule="auto"/>
        <w:ind w:left="259" w:right="365"/>
      </w:pPr>
      <w:r>
        <w:rPr>
          <w:color w:val="231F20"/>
          <w:spacing w:val="-4"/>
        </w:rPr>
        <w:t>Modalités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d’attribution</w:t>
      </w:r>
      <w:r>
        <w:rPr>
          <w:color w:val="231F20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Lot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unique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marché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bons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commande</w:t>
      </w:r>
      <w:r>
        <w:rPr>
          <w:color w:val="231F20"/>
          <w:spacing w:val="40"/>
        </w:rPr>
        <w:t> </w:t>
      </w:r>
      <w:r>
        <w:rPr>
          <w:color w:val="231F20"/>
        </w:rPr>
        <w:t>Critères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sélection :</w:t>
      </w:r>
      <w:r>
        <w:rPr>
          <w:color w:val="231F20"/>
          <w:spacing w:val="-5"/>
        </w:rPr>
        <w:t> </w:t>
      </w:r>
      <w:r>
        <w:rPr>
          <w:color w:val="231F20"/>
        </w:rPr>
        <w:t>Prix</w:t>
      </w:r>
      <w:r>
        <w:rPr>
          <w:color w:val="231F20"/>
          <w:spacing w:val="-5"/>
        </w:rPr>
        <w:t> </w:t>
      </w:r>
      <w:r>
        <w:rPr>
          <w:color w:val="231F20"/>
        </w:rPr>
        <w:t>40</w:t>
      </w:r>
      <w:r>
        <w:rPr>
          <w:color w:val="231F20"/>
          <w:spacing w:val="-5"/>
        </w:rPr>
        <w:t> </w:t>
      </w:r>
      <w:r>
        <w:rPr>
          <w:color w:val="231F20"/>
        </w:rPr>
        <w:t>%</w:t>
      </w:r>
    </w:p>
    <w:p>
      <w:pPr>
        <w:pStyle w:val="BodyText"/>
        <w:spacing w:line="144" w:lineRule="exact"/>
        <w:ind w:left="259"/>
      </w:pPr>
      <w:r>
        <w:rPr>
          <w:color w:val="231F20"/>
          <w:w w:val="90"/>
        </w:rPr>
        <w:t>Qualité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60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%</w:t>
      </w:r>
    </w:p>
    <w:p>
      <w:pPr>
        <w:pStyle w:val="BodyText"/>
        <w:spacing w:line="220" w:lineRule="auto" w:before="4"/>
        <w:ind w:left="259" w:right="618"/>
      </w:pPr>
      <w:r>
        <w:rPr>
          <w:color w:val="231F20"/>
          <w:spacing w:val="-4"/>
        </w:rPr>
        <w:t>Date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limite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Date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limite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réception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offres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: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10/03/2025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à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14h00</w:t>
      </w:r>
      <w:r>
        <w:rPr>
          <w:color w:val="231F20"/>
          <w:spacing w:val="40"/>
        </w:rPr>
        <w:t> </w:t>
      </w:r>
      <w:r>
        <w:rPr>
          <w:color w:val="231F20"/>
        </w:rPr>
        <w:t>Adresse</w:t>
      </w:r>
      <w:r>
        <w:rPr>
          <w:color w:val="231F20"/>
          <w:spacing w:val="-8"/>
        </w:rPr>
        <w:t> </w:t>
      </w:r>
      <w:r>
        <w:rPr>
          <w:color w:val="231F20"/>
        </w:rPr>
        <w:t>Internet</w:t>
      </w:r>
      <w:r>
        <w:rPr>
          <w:color w:val="231F20"/>
          <w:spacing w:val="-8"/>
        </w:rPr>
        <w:t> </w:t>
      </w:r>
      <w:r>
        <w:rPr>
          <w:color w:val="231F20"/>
        </w:rPr>
        <w:t>du</w:t>
      </w:r>
      <w:r>
        <w:rPr>
          <w:color w:val="231F20"/>
          <w:spacing w:val="-8"/>
        </w:rPr>
        <w:t> </w:t>
      </w:r>
      <w:r>
        <w:rPr>
          <w:color w:val="231F20"/>
        </w:rPr>
        <w:t>profil</w:t>
      </w:r>
      <w:r>
        <w:rPr>
          <w:color w:val="231F20"/>
          <w:spacing w:val="-8"/>
        </w:rPr>
        <w:t> </w:t>
      </w:r>
      <w:r>
        <w:rPr>
          <w:color w:val="231F20"/>
        </w:rPr>
        <w:t>acheteur</w:t>
      </w:r>
      <w:r>
        <w:rPr>
          <w:color w:val="231F20"/>
          <w:spacing w:val="-1"/>
        </w:rPr>
        <w:t> </w:t>
      </w:r>
      <w:r>
        <w:rPr>
          <w:color w:val="231F20"/>
        </w:rPr>
        <w:t>:</w:t>
      </w:r>
      <w:r>
        <w:rPr>
          <w:color w:val="231F20"/>
          <w:spacing w:val="40"/>
        </w:rPr>
        <w:t> </w:t>
      </w:r>
      <w:hyperlink r:id="rId48">
        <w:r>
          <w:rPr>
            <w:color w:val="231F20"/>
            <w:spacing w:val="-2"/>
          </w:rPr>
          <w:t>https://www.achatpublic.com/sdm/ent/gen/ent_detail.</w:t>
        </w:r>
      </w:hyperlink>
    </w:p>
    <w:p>
      <w:pPr>
        <w:pStyle w:val="BodyText"/>
        <w:spacing w:line="136" w:lineRule="exact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670885</wp:posOffset>
                </wp:positionH>
                <wp:positionV relativeFrom="paragraph">
                  <wp:posOffset>371611</wp:posOffset>
                </wp:positionV>
                <wp:extent cx="439420" cy="20383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 rot="21240000">
                          <a:off x="0" y="0"/>
                          <a:ext cx="43942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"/>
                                <w:w w:val="110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60"/>
                                <w:w w:val="1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20"/>
                                <w:position w:val="1"/>
                                <w:sz w:val="32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825638pt;margin-top:29.260742pt;width:34.6pt;height:16.05pt;mso-position-horizontal-relative:page;mso-position-vertical-relative:paragraph;z-index:15760896;rotation:354" type="#_x0000_t136" fillcolor="#ffffff" stroked="f">
                <o:extrusion v:ext="view" autorotationcenter="t"/>
                <v:textpath style="font-family:&quot;Trebuchet MS&quot;;font-size:16pt;v-text-kern:t;mso-text-shadow:auto;font-weight:bold" string="10 €"/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do?PCSLID=CSL_2025_89Y_NmThpX</w:t>
      </w:r>
    </w:p>
    <w:p>
      <w:pPr>
        <w:spacing w:line="240" w:lineRule="auto" w:before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55"/>
        <w:rPr>
          <w:sz w:val="30"/>
        </w:rPr>
      </w:pPr>
    </w:p>
    <w:p>
      <w:pPr>
        <w:spacing w:line="347" w:lineRule="exact" w:before="0"/>
        <w:ind w:left="118" w:right="0" w:firstLine="0"/>
        <w:jc w:val="left"/>
        <w:rPr>
          <w:rFonts w:ascii="Trebuchet MS"/>
          <w:sz w:val="30"/>
        </w:rPr>
      </w:pPr>
      <w:r>
        <w:rPr>
          <w:rFonts w:ascii="Trebuchet MS"/>
          <w:color w:val="FFFFFF"/>
          <w:w w:val="90"/>
          <w:sz w:val="30"/>
        </w:rPr>
        <w:t>Comme</w:t>
      </w:r>
      <w:r>
        <w:rPr>
          <w:rFonts w:ascii="Trebuchet MS"/>
          <w:color w:val="FFFFFF"/>
          <w:spacing w:val="6"/>
          <w:sz w:val="30"/>
        </w:rPr>
        <w:t> </w:t>
      </w:r>
      <w:r>
        <w:rPr>
          <w:rFonts w:ascii="Trebuchet MS"/>
          <w:color w:val="FFFFFF"/>
          <w:spacing w:val="-2"/>
          <w:sz w:val="30"/>
        </w:rPr>
        <w:t>Jean,</w:t>
      </w:r>
    </w:p>
    <w:p>
      <w:pPr>
        <w:spacing w:before="0"/>
        <w:ind w:left="118" w:right="0" w:firstLine="0"/>
        <w:jc w:val="left"/>
        <w:rPr>
          <w:rFonts w:ascii="Trebuchet MS" w:hAnsi="Trebuchet MS"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3551999</wp:posOffset>
                </wp:positionH>
                <wp:positionV relativeFrom="paragraph">
                  <wp:posOffset>-688014</wp:posOffset>
                </wp:positionV>
                <wp:extent cx="6096000" cy="1676400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096000" cy="1676400"/>
                          <a:chExt cx="6096000" cy="167640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001" cy="1676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777"/>
                            <a:ext cx="1703184" cy="1009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54" y="492429"/>
                            <a:ext cx="1068133" cy="169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4410" y="0"/>
                            <a:ext cx="1591576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4410" y="1627619"/>
                            <a:ext cx="1591576" cy="48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001" y="0"/>
                            <a:ext cx="2764409" cy="1676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7622" y="299068"/>
                            <a:ext cx="888780" cy="395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5568442" y="301485"/>
                            <a:ext cx="52768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685" h="393700">
                                <a:moveTo>
                                  <a:pt x="45783" y="139"/>
                                </a:moveTo>
                                <a:lnTo>
                                  <a:pt x="0" y="139"/>
                                </a:lnTo>
                                <a:lnTo>
                                  <a:pt x="0" y="9029"/>
                                </a:lnTo>
                                <a:lnTo>
                                  <a:pt x="0" y="378599"/>
                                </a:lnTo>
                                <a:lnTo>
                                  <a:pt x="0" y="382409"/>
                                </a:lnTo>
                                <a:lnTo>
                                  <a:pt x="0" y="386219"/>
                                </a:lnTo>
                                <a:lnTo>
                                  <a:pt x="41529" y="386219"/>
                                </a:lnTo>
                                <a:lnTo>
                                  <a:pt x="41529" y="386676"/>
                                </a:lnTo>
                                <a:lnTo>
                                  <a:pt x="45783" y="386676"/>
                                </a:lnTo>
                                <a:lnTo>
                                  <a:pt x="45783" y="378599"/>
                                </a:lnTo>
                                <a:lnTo>
                                  <a:pt x="45783" y="378142"/>
                                </a:lnTo>
                                <a:lnTo>
                                  <a:pt x="45783" y="9029"/>
                                </a:lnTo>
                                <a:lnTo>
                                  <a:pt x="45783" y="139"/>
                                </a:lnTo>
                                <a:close/>
                              </a:path>
                              <a:path w="527685" h="393700">
                                <a:moveTo>
                                  <a:pt x="133819" y="98590"/>
                                </a:moveTo>
                                <a:lnTo>
                                  <a:pt x="88519" y="98590"/>
                                </a:lnTo>
                                <a:lnTo>
                                  <a:pt x="88519" y="386676"/>
                                </a:lnTo>
                                <a:lnTo>
                                  <a:pt x="129552" y="386676"/>
                                </a:lnTo>
                                <a:lnTo>
                                  <a:pt x="133819" y="386676"/>
                                </a:lnTo>
                                <a:lnTo>
                                  <a:pt x="133819" y="378142"/>
                                </a:lnTo>
                                <a:lnTo>
                                  <a:pt x="133819" y="107111"/>
                                </a:lnTo>
                                <a:lnTo>
                                  <a:pt x="133819" y="98590"/>
                                </a:lnTo>
                                <a:close/>
                              </a:path>
                              <a:path w="527685" h="393700">
                                <a:moveTo>
                                  <a:pt x="133819" y="12"/>
                                </a:moveTo>
                                <a:lnTo>
                                  <a:pt x="88519" y="12"/>
                                </a:lnTo>
                                <a:lnTo>
                                  <a:pt x="88519" y="73761"/>
                                </a:lnTo>
                                <a:lnTo>
                                  <a:pt x="129552" y="73761"/>
                                </a:lnTo>
                                <a:lnTo>
                                  <a:pt x="133819" y="73761"/>
                                </a:lnTo>
                                <a:lnTo>
                                  <a:pt x="133819" y="65239"/>
                                </a:lnTo>
                                <a:lnTo>
                                  <a:pt x="133819" y="8534"/>
                                </a:lnTo>
                                <a:lnTo>
                                  <a:pt x="133819" y="12"/>
                                </a:lnTo>
                                <a:close/>
                              </a:path>
                              <a:path w="527685" h="393700">
                                <a:moveTo>
                                  <a:pt x="468820" y="243205"/>
                                </a:moveTo>
                                <a:lnTo>
                                  <a:pt x="457504" y="184264"/>
                                </a:lnTo>
                                <a:lnTo>
                                  <a:pt x="423519" y="134670"/>
                                </a:lnTo>
                                <a:lnTo>
                                  <a:pt x="422529" y="133832"/>
                                </a:lnTo>
                                <a:lnTo>
                                  <a:pt x="422529" y="239255"/>
                                </a:lnTo>
                                <a:lnTo>
                                  <a:pt x="422490" y="243205"/>
                                </a:lnTo>
                                <a:lnTo>
                                  <a:pt x="415544" y="280758"/>
                                </a:lnTo>
                                <a:lnTo>
                                  <a:pt x="394271" y="314299"/>
                                </a:lnTo>
                                <a:lnTo>
                                  <a:pt x="362381" y="338467"/>
                                </a:lnTo>
                                <a:lnTo>
                                  <a:pt x="322529" y="347980"/>
                                </a:lnTo>
                                <a:lnTo>
                                  <a:pt x="320027" y="347980"/>
                                </a:lnTo>
                                <a:lnTo>
                                  <a:pt x="281368" y="340182"/>
                                </a:lnTo>
                                <a:lnTo>
                                  <a:pt x="248983" y="317169"/>
                                </a:lnTo>
                                <a:lnTo>
                                  <a:pt x="246545" y="319455"/>
                                </a:lnTo>
                                <a:lnTo>
                                  <a:pt x="248869" y="317169"/>
                                </a:lnTo>
                                <a:lnTo>
                                  <a:pt x="246672" y="314299"/>
                                </a:lnTo>
                                <a:lnTo>
                                  <a:pt x="235623" y="300545"/>
                                </a:lnTo>
                                <a:lnTo>
                                  <a:pt x="226187" y="282740"/>
                                </a:lnTo>
                                <a:lnTo>
                                  <a:pt x="220560" y="263652"/>
                                </a:lnTo>
                                <a:lnTo>
                                  <a:pt x="218681" y="243205"/>
                                </a:lnTo>
                                <a:lnTo>
                                  <a:pt x="218744" y="239255"/>
                                </a:lnTo>
                                <a:lnTo>
                                  <a:pt x="220903" y="219290"/>
                                </a:lnTo>
                                <a:lnTo>
                                  <a:pt x="220954" y="218795"/>
                                </a:lnTo>
                                <a:lnTo>
                                  <a:pt x="236105" y="182587"/>
                                </a:lnTo>
                                <a:lnTo>
                                  <a:pt x="264248" y="153352"/>
                                </a:lnTo>
                                <a:lnTo>
                                  <a:pt x="298958" y="138480"/>
                                </a:lnTo>
                                <a:lnTo>
                                  <a:pt x="298399" y="138480"/>
                                </a:lnTo>
                                <a:lnTo>
                                  <a:pt x="318960" y="136537"/>
                                </a:lnTo>
                                <a:lnTo>
                                  <a:pt x="339674" y="138480"/>
                                </a:lnTo>
                                <a:lnTo>
                                  <a:pt x="358571" y="144221"/>
                                </a:lnTo>
                                <a:lnTo>
                                  <a:pt x="391477" y="167144"/>
                                </a:lnTo>
                                <a:lnTo>
                                  <a:pt x="414477" y="200469"/>
                                </a:lnTo>
                                <a:lnTo>
                                  <a:pt x="422529" y="239255"/>
                                </a:lnTo>
                                <a:lnTo>
                                  <a:pt x="422529" y="133832"/>
                                </a:lnTo>
                                <a:lnTo>
                                  <a:pt x="376885" y="102336"/>
                                </a:lnTo>
                                <a:lnTo>
                                  <a:pt x="323354" y="91706"/>
                                </a:lnTo>
                                <a:lnTo>
                                  <a:pt x="316357" y="91706"/>
                                </a:lnTo>
                                <a:lnTo>
                                  <a:pt x="285915" y="95707"/>
                                </a:lnTo>
                                <a:lnTo>
                                  <a:pt x="258025" y="105511"/>
                                </a:lnTo>
                                <a:lnTo>
                                  <a:pt x="232778" y="121170"/>
                                </a:lnTo>
                                <a:lnTo>
                                  <a:pt x="217766" y="135547"/>
                                </a:lnTo>
                                <a:lnTo>
                                  <a:pt x="217766" y="8521"/>
                                </a:lnTo>
                                <a:lnTo>
                                  <a:pt x="217766" y="0"/>
                                </a:lnTo>
                                <a:lnTo>
                                  <a:pt x="172466" y="0"/>
                                </a:lnTo>
                                <a:lnTo>
                                  <a:pt x="172415" y="245960"/>
                                </a:lnTo>
                                <a:lnTo>
                                  <a:pt x="175183" y="274802"/>
                                </a:lnTo>
                                <a:lnTo>
                                  <a:pt x="197421" y="326720"/>
                                </a:lnTo>
                                <a:lnTo>
                                  <a:pt x="239712" y="368554"/>
                                </a:lnTo>
                                <a:lnTo>
                                  <a:pt x="290931" y="390398"/>
                                </a:lnTo>
                                <a:lnTo>
                                  <a:pt x="319252" y="393141"/>
                                </a:lnTo>
                                <a:lnTo>
                                  <a:pt x="324116" y="393141"/>
                                </a:lnTo>
                                <a:lnTo>
                                  <a:pt x="353822" y="389343"/>
                                </a:lnTo>
                                <a:lnTo>
                                  <a:pt x="367995" y="384619"/>
                                </a:lnTo>
                                <a:lnTo>
                                  <a:pt x="380530" y="380453"/>
                                </a:lnTo>
                                <a:lnTo>
                                  <a:pt x="427012" y="347065"/>
                                </a:lnTo>
                                <a:lnTo>
                                  <a:pt x="458330" y="299008"/>
                                </a:lnTo>
                                <a:lnTo>
                                  <a:pt x="466242" y="271818"/>
                                </a:lnTo>
                                <a:lnTo>
                                  <a:pt x="468820" y="243205"/>
                                </a:lnTo>
                                <a:close/>
                              </a:path>
                              <a:path w="527685" h="393700">
                                <a:moveTo>
                                  <a:pt x="527545" y="99187"/>
                                </a:moveTo>
                                <a:lnTo>
                                  <a:pt x="497586" y="99187"/>
                                </a:lnTo>
                                <a:lnTo>
                                  <a:pt x="497586" y="106807"/>
                                </a:lnTo>
                                <a:lnTo>
                                  <a:pt x="497586" y="378587"/>
                                </a:lnTo>
                                <a:lnTo>
                                  <a:pt x="497586" y="386207"/>
                                </a:lnTo>
                                <a:lnTo>
                                  <a:pt x="527545" y="386207"/>
                                </a:lnTo>
                                <a:lnTo>
                                  <a:pt x="527545" y="382409"/>
                                </a:lnTo>
                                <a:lnTo>
                                  <a:pt x="527545" y="378587"/>
                                </a:lnTo>
                                <a:lnTo>
                                  <a:pt x="527545" y="106807"/>
                                </a:lnTo>
                                <a:lnTo>
                                  <a:pt x="527545" y="102857"/>
                                </a:lnTo>
                                <a:lnTo>
                                  <a:pt x="527545" y="99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8C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1086" y="152394"/>
                            <a:ext cx="3144913" cy="1475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5700" y="858418"/>
                            <a:ext cx="2309037" cy="260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533" y="858418"/>
                            <a:ext cx="566178" cy="260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5700" y="1148194"/>
                            <a:ext cx="1747037" cy="361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5651" y="1148194"/>
                            <a:ext cx="30060" cy="361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3760800" y="401002"/>
                            <a:ext cx="17589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317500">
                                <a:moveTo>
                                  <a:pt x="175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71716" y="29210"/>
                                </a:lnTo>
                                <a:lnTo>
                                  <a:pt x="71716" y="317500"/>
                                </a:lnTo>
                                <a:lnTo>
                                  <a:pt x="103454" y="317500"/>
                                </a:lnTo>
                                <a:lnTo>
                                  <a:pt x="103454" y="29210"/>
                                </a:lnTo>
                                <a:lnTo>
                                  <a:pt x="175552" y="29210"/>
                                </a:lnTo>
                                <a:lnTo>
                                  <a:pt x="175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760798" y="401007"/>
                            <a:ext cx="17589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" h="317500">
                                <a:moveTo>
                                  <a:pt x="103441" y="316915"/>
                                </a:moveTo>
                                <a:lnTo>
                                  <a:pt x="71704" y="316915"/>
                                </a:lnTo>
                                <a:lnTo>
                                  <a:pt x="71704" y="29654"/>
                                </a:lnTo>
                                <a:lnTo>
                                  <a:pt x="0" y="29654"/>
                                </a:lnTo>
                                <a:lnTo>
                                  <a:pt x="0" y="0"/>
                                </a:lnTo>
                                <a:lnTo>
                                  <a:pt x="175564" y="0"/>
                                </a:lnTo>
                                <a:lnTo>
                                  <a:pt x="175564" y="29654"/>
                                </a:lnTo>
                                <a:lnTo>
                                  <a:pt x="103441" y="29654"/>
                                </a:lnTo>
                                <a:lnTo>
                                  <a:pt x="103441" y="316915"/>
                                </a:lnTo>
                                <a:close/>
                              </a:path>
                            </a:pathLst>
                          </a:custGeom>
                          <a:ln w="7162">
                            <a:solidFill>
                              <a:srgbClr val="068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2999" y="473656"/>
                            <a:ext cx="248666" cy="2532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8606" y="474083"/>
                            <a:ext cx="315456" cy="24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4593399" y="400189"/>
                            <a:ext cx="3175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8135">
                                <a:moveTo>
                                  <a:pt x="31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741"/>
                                </a:lnTo>
                                <a:lnTo>
                                  <a:pt x="31305" y="317741"/>
                                </a:lnTo>
                                <a:lnTo>
                                  <a:pt x="31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593389" y="400187"/>
                            <a:ext cx="31750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318135">
                                <a:moveTo>
                                  <a:pt x="31318" y="317741"/>
                                </a:moveTo>
                                <a:lnTo>
                                  <a:pt x="0" y="317741"/>
                                </a:lnTo>
                                <a:lnTo>
                                  <a:pt x="0" y="0"/>
                                </a:lnTo>
                                <a:lnTo>
                                  <a:pt x="31318" y="0"/>
                                </a:lnTo>
                                <a:lnTo>
                                  <a:pt x="31318" y="317741"/>
                                </a:lnTo>
                                <a:close/>
                              </a:path>
                            </a:pathLst>
                          </a:custGeom>
                          <a:ln w="7162">
                            <a:solidFill>
                              <a:srgbClr val="068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667770" y="400176"/>
                            <a:ext cx="3111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8135">
                                <a:moveTo>
                                  <a:pt x="30911" y="82842"/>
                                </a:moveTo>
                                <a:lnTo>
                                  <a:pt x="0" y="82842"/>
                                </a:lnTo>
                                <a:lnTo>
                                  <a:pt x="0" y="317754"/>
                                </a:lnTo>
                                <a:lnTo>
                                  <a:pt x="30911" y="317754"/>
                                </a:lnTo>
                                <a:lnTo>
                                  <a:pt x="30911" y="82842"/>
                                </a:lnTo>
                                <a:close/>
                              </a:path>
                              <a:path w="31115" h="318135">
                                <a:moveTo>
                                  <a:pt x="30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13"/>
                                </a:lnTo>
                                <a:lnTo>
                                  <a:pt x="30911" y="54813"/>
                                </a:lnTo>
                                <a:lnTo>
                                  <a:pt x="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667775" y="400174"/>
                            <a:ext cx="3111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8135">
                                <a:moveTo>
                                  <a:pt x="30899" y="317753"/>
                                </a:moveTo>
                                <a:lnTo>
                                  <a:pt x="0" y="317753"/>
                                </a:lnTo>
                                <a:lnTo>
                                  <a:pt x="0" y="82842"/>
                                </a:lnTo>
                                <a:lnTo>
                                  <a:pt x="30899" y="82842"/>
                                </a:lnTo>
                                <a:lnTo>
                                  <a:pt x="30899" y="317753"/>
                                </a:lnTo>
                                <a:close/>
                              </a:path>
                              <a:path w="31115" h="318135">
                                <a:moveTo>
                                  <a:pt x="30899" y="54813"/>
                                </a:moveTo>
                                <a:lnTo>
                                  <a:pt x="0" y="54813"/>
                                </a:lnTo>
                                <a:lnTo>
                                  <a:pt x="0" y="0"/>
                                </a:lnTo>
                                <a:lnTo>
                                  <a:pt x="30899" y="0"/>
                                </a:lnTo>
                                <a:lnTo>
                                  <a:pt x="30899" y="54813"/>
                                </a:lnTo>
                                <a:close/>
                              </a:path>
                            </a:pathLst>
                          </a:custGeom>
                          <a:ln w="7162">
                            <a:solidFill>
                              <a:srgbClr val="068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738325" y="400169"/>
                            <a:ext cx="2419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23215">
                                <a:moveTo>
                                  <a:pt x="30899" y="0"/>
                                </a:moveTo>
                                <a:lnTo>
                                  <a:pt x="0" y="0"/>
                                </a:lnTo>
                                <a:lnTo>
                                  <a:pt x="31" y="200304"/>
                                </a:lnTo>
                                <a:lnTo>
                                  <a:pt x="8394" y="247170"/>
                                </a:lnTo>
                                <a:lnTo>
                                  <a:pt x="36258" y="287667"/>
                                </a:lnTo>
                                <a:lnTo>
                                  <a:pt x="77115" y="315129"/>
                                </a:lnTo>
                                <a:lnTo>
                                  <a:pt x="124459" y="323113"/>
                                </a:lnTo>
                                <a:lnTo>
                                  <a:pt x="148011" y="320089"/>
                                </a:lnTo>
                                <a:lnTo>
                                  <a:pt x="169791" y="312856"/>
                                </a:lnTo>
                                <a:lnTo>
                                  <a:pt x="189719" y="301373"/>
                                </a:lnTo>
                                <a:lnTo>
                                  <a:pt x="200170" y="292214"/>
                                </a:lnTo>
                                <a:lnTo>
                                  <a:pt x="124053" y="292214"/>
                                </a:lnTo>
                                <a:lnTo>
                                  <a:pt x="105570" y="291207"/>
                                </a:lnTo>
                                <a:lnTo>
                                  <a:pt x="58102" y="265404"/>
                                </a:lnTo>
                                <a:lnTo>
                                  <a:pt x="32890" y="216260"/>
                                </a:lnTo>
                                <a:lnTo>
                                  <a:pt x="31876" y="199872"/>
                                </a:lnTo>
                                <a:lnTo>
                                  <a:pt x="31775" y="198234"/>
                                </a:lnTo>
                                <a:lnTo>
                                  <a:pt x="31724" y="197408"/>
                                </a:lnTo>
                                <a:lnTo>
                                  <a:pt x="33603" y="179960"/>
                                </a:lnTo>
                                <a:lnTo>
                                  <a:pt x="33647" y="179552"/>
                                </a:lnTo>
                                <a:lnTo>
                                  <a:pt x="38609" y="163460"/>
                                </a:lnTo>
                                <a:lnTo>
                                  <a:pt x="38736" y="163048"/>
                                </a:lnTo>
                                <a:lnTo>
                                  <a:pt x="46913" y="147859"/>
                                </a:lnTo>
                                <a:lnTo>
                                  <a:pt x="58102" y="133946"/>
                                </a:lnTo>
                                <a:lnTo>
                                  <a:pt x="71469" y="122347"/>
                                </a:lnTo>
                                <a:lnTo>
                                  <a:pt x="78001" y="118694"/>
                                </a:lnTo>
                                <a:lnTo>
                                  <a:pt x="30899" y="118694"/>
                                </a:lnTo>
                                <a:lnTo>
                                  <a:pt x="30899" y="0"/>
                                </a:lnTo>
                                <a:close/>
                              </a:path>
                              <a:path w="241935" h="323215">
                                <a:moveTo>
                                  <a:pt x="199441" y="107581"/>
                                </a:moveTo>
                                <a:lnTo>
                                  <a:pt x="119519" y="107581"/>
                                </a:lnTo>
                                <a:lnTo>
                                  <a:pt x="137606" y="109273"/>
                                </a:lnTo>
                                <a:lnTo>
                                  <a:pt x="154189" y="114323"/>
                                </a:lnTo>
                                <a:lnTo>
                                  <a:pt x="194647" y="148271"/>
                                </a:lnTo>
                                <a:lnTo>
                                  <a:pt x="210128" y="197408"/>
                                </a:lnTo>
                                <a:lnTo>
                                  <a:pt x="210024" y="199872"/>
                                </a:lnTo>
                                <a:lnTo>
                                  <a:pt x="196499" y="248478"/>
                                </a:lnTo>
                                <a:lnTo>
                                  <a:pt x="157530" y="284059"/>
                                </a:lnTo>
                                <a:lnTo>
                                  <a:pt x="124053" y="292214"/>
                                </a:lnTo>
                                <a:lnTo>
                                  <a:pt x="200170" y="292214"/>
                                </a:lnTo>
                                <a:lnTo>
                                  <a:pt x="207721" y="285597"/>
                                </a:lnTo>
                                <a:lnTo>
                                  <a:pt x="222621" y="266821"/>
                                </a:lnTo>
                                <a:lnTo>
                                  <a:pt x="233311" y="246346"/>
                                </a:lnTo>
                                <a:lnTo>
                                  <a:pt x="239696" y="224370"/>
                                </a:lnTo>
                                <a:lnTo>
                                  <a:pt x="239753" y="224173"/>
                                </a:lnTo>
                                <a:lnTo>
                                  <a:pt x="239592" y="175566"/>
                                </a:lnTo>
                                <a:lnTo>
                                  <a:pt x="221051" y="131504"/>
                                </a:lnTo>
                                <a:lnTo>
                                  <a:pt x="204825" y="112102"/>
                                </a:lnTo>
                                <a:lnTo>
                                  <a:pt x="199441" y="107581"/>
                                </a:lnTo>
                                <a:close/>
                              </a:path>
                              <a:path w="241935" h="323215">
                                <a:moveTo>
                                  <a:pt x="117462" y="77063"/>
                                </a:moveTo>
                                <a:lnTo>
                                  <a:pt x="92572" y="80326"/>
                                </a:lnTo>
                                <a:lnTo>
                                  <a:pt x="69851" y="88301"/>
                                </a:lnTo>
                                <a:lnTo>
                                  <a:pt x="49294" y="101064"/>
                                </a:lnTo>
                                <a:lnTo>
                                  <a:pt x="30899" y="118694"/>
                                </a:lnTo>
                                <a:lnTo>
                                  <a:pt x="78001" y="118694"/>
                                </a:lnTo>
                                <a:lnTo>
                                  <a:pt x="86186" y="114115"/>
                                </a:lnTo>
                                <a:lnTo>
                                  <a:pt x="102003" y="109273"/>
                                </a:lnTo>
                                <a:lnTo>
                                  <a:pt x="101522" y="109273"/>
                                </a:lnTo>
                                <a:lnTo>
                                  <a:pt x="119519" y="107581"/>
                                </a:lnTo>
                                <a:lnTo>
                                  <a:pt x="199441" y="107581"/>
                                </a:lnTo>
                                <a:lnTo>
                                  <a:pt x="185670" y="96017"/>
                                </a:lnTo>
                                <a:lnTo>
                                  <a:pt x="164696" y="84843"/>
                                </a:lnTo>
                                <a:lnTo>
                                  <a:pt x="141946" y="78539"/>
                                </a:lnTo>
                                <a:lnTo>
                                  <a:pt x="117462" y="77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8B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6468" y="504169"/>
                            <a:ext cx="185610" cy="191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183"/>
                        <wps:cNvSpPr/>
                        <wps:spPr>
                          <a:xfrm>
                            <a:off x="4738325" y="400169"/>
                            <a:ext cx="24193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323215">
                                <a:moveTo>
                                  <a:pt x="0" y="198234"/>
                                </a:moveTo>
                                <a:lnTo>
                                  <a:pt x="0" y="0"/>
                                </a:lnTo>
                                <a:lnTo>
                                  <a:pt x="30899" y="0"/>
                                </a:lnTo>
                                <a:lnTo>
                                  <a:pt x="30899" y="118694"/>
                                </a:lnTo>
                                <a:lnTo>
                                  <a:pt x="49294" y="101064"/>
                                </a:lnTo>
                                <a:lnTo>
                                  <a:pt x="69851" y="88301"/>
                                </a:lnTo>
                                <a:lnTo>
                                  <a:pt x="92572" y="80326"/>
                                </a:lnTo>
                                <a:lnTo>
                                  <a:pt x="117462" y="77063"/>
                                </a:lnTo>
                                <a:lnTo>
                                  <a:pt x="141946" y="78539"/>
                                </a:lnTo>
                                <a:lnTo>
                                  <a:pt x="185670" y="96017"/>
                                </a:lnTo>
                                <a:lnTo>
                                  <a:pt x="221051" y="131504"/>
                                </a:lnTo>
                                <a:lnTo>
                                  <a:pt x="239592" y="175566"/>
                                </a:lnTo>
                                <a:lnTo>
                                  <a:pt x="241909" y="200304"/>
                                </a:lnTo>
                                <a:lnTo>
                                  <a:pt x="239753" y="224173"/>
                                </a:lnTo>
                                <a:lnTo>
                                  <a:pt x="222621" y="266821"/>
                                </a:lnTo>
                                <a:lnTo>
                                  <a:pt x="189719" y="301373"/>
                                </a:lnTo>
                                <a:lnTo>
                                  <a:pt x="148011" y="320089"/>
                                </a:lnTo>
                                <a:lnTo>
                                  <a:pt x="124459" y="323113"/>
                                </a:lnTo>
                                <a:lnTo>
                                  <a:pt x="99957" y="321573"/>
                                </a:lnTo>
                                <a:lnTo>
                                  <a:pt x="55896" y="303816"/>
                                </a:lnTo>
                                <a:lnTo>
                                  <a:pt x="19873" y="268270"/>
                                </a:lnTo>
                                <a:lnTo>
                                  <a:pt x="1782" y="224370"/>
                                </a:lnTo>
                                <a:lnTo>
                                  <a:pt x="0" y="199872"/>
                                </a:lnTo>
                                <a:lnTo>
                                  <a:pt x="0" y="198234"/>
                                </a:lnTo>
                                <a:close/>
                              </a:path>
                            </a:pathLst>
                          </a:custGeom>
                          <a:ln w="7162">
                            <a:solidFill>
                              <a:srgbClr val="068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7932" y="474896"/>
                            <a:ext cx="346263" cy="248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5111041" y="476418"/>
                            <a:ext cx="243204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247650">
                                <a:moveTo>
                                  <a:pt x="237401" y="164426"/>
                                </a:moveTo>
                                <a:lnTo>
                                  <a:pt x="219776" y="198380"/>
                                </a:lnTo>
                                <a:lnTo>
                                  <a:pt x="176726" y="234346"/>
                                </a:lnTo>
                                <a:lnTo>
                                  <a:pt x="123240" y="247281"/>
                                </a:lnTo>
                                <a:lnTo>
                                  <a:pt x="99828" y="245339"/>
                                </a:lnTo>
                                <a:lnTo>
                                  <a:pt x="57170" y="227852"/>
                                </a:lnTo>
                                <a:lnTo>
                                  <a:pt x="21624" y="193212"/>
                                </a:lnTo>
                                <a:lnTo>
                                  <a:pt x="2624" y="150234"/>
                                </a:lnTo>
                                <a:lnTo>
                                  <a:pt x="0" y="126123"/>
                                </a:lnTo>
                                <a:lnTo>
                                  <a:pt x="1862" y="100709"/>
                                </a:lnTo>
                                <a:lnTo>
                                  <a:pt x="20416" y="55295"/>
                                </a:lnTo>
                                <a:lnTo>
                                  <a:pt x="57365" y="18838"/>
                                </a:lnTo>
                                <a:lnTo>
                                  <a:pt x="102830" y="1077"/>
                                </a:lnTo>
                                <a:lnTo>
                                  <a:pt x="128193" y="0"/>
                                </a:lnTo>
                                <a:lnTo>
                                  <a:pt x="150908" y="3559"/>
                                </a:lnTo>
                                <a:lnTo>
                                  <a:pt x="191694" y="22888"/>
                                </a:lnTo>
                                <a:lnTo>
                                  <a:pt x="224380" y="56896"/>
                                </a:lnTo>
                                <a:lnTo>
                                  <a:pt x="241069" y="96463"/>
                                </a:lnTo>
                                <a:lnTo>
                                  <a:pt x="243154" y="117868"/>
                                </a:lnTo>
                                <a:lnTo>
                                  <a:pt x="243154" y="134759"/>
                                </a:lnTo>
                                <a:lnTo>
                                  <a:pt x="32169" y="134759"/>
                                </a:lnTo>
                                <a:lnTo>
                                  <a:pt x="35416" y="151672"/>
                                </a:lnTo>
                                <a:lnTo>
                                  <a:pt x="62255" y="193294"/>
                                </a:lnTo>
                                <a:lnTo>
                                  <a:pt x="107162" y="214727"/>
                                </a:lnTo>
                                <a:lnTo>
                                  <a:pt x="124485" y="215950"/>
                                </a:lnTo>
                                <a:lnTo>
                                  <a:pt x="150295" y="212482"/>
                                </a:lnTo>
                                <a:lnTo>
                                  <a:pt x="172126" y="202714"/>
                                </a:lnTo>
                                <a:lnTo>
                                  <a:pt x="190018" y="186682"/>
                                </a:lnTo>
                                <a:lnTo>
                                  <a:pt x="204012" y="164426"/>
                                </a:lnTo>
                                <a:lnTo>
                                  <a:pt x="237401" y="164426"/>
                                </a:lnTo>
                                <a:close/>
                              </a:path>
                            </a:pathLst>
                          </a:custGeom>
                          <a:ln w="7162">
                            <a:solidFill>
                              <a:srgbClr val="068B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030" y="394567"/>
                            <a:ext cx="125690" cy="676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684998pt;margin-top:-54.174347pt;width:480pt;height:132pt;mso-position-horizontal-relative:page;mso-position-vertical-relative:paragraph;z-index:-16455680" id="docshapegroup137" coordorigin="5594,-1083" coordsize="9600,2640">
                <v:shape style="position:absolute;left:5593;top:-1084;width:2741;height:2640" type="#_x0000_t75" id="docshape138" stroked="false">
                  <v:imagedata r:id="rId49" o:title=""/>
                </v:shape>
                <v:shape style="position:absolute;left:5593;top:-402;width:2683;height:1590" type="#_x0000_t75" id="docshape139" stroked="false">
                  <v:imagedata r:id="rId50" o:title=""/>
                </v:shape>
                <v:shape style="position:absolute;left:5716;top:-308;width:1683;height:268" type="#_x0000_t75" id="docshape140" stroked="false">
                  <v:imagedata r:id="rId51" o:title=""/>
                </v:shape>
                <v:shape style="position:absolute;left:12687;top:-1084;width:2507;height:240" type="#_x0000_t75" id="docshape141" stroked="false">
                  <v:imagedata r:id="rId52" o:title=""/>
                </v:shape>
                <v:shape style="position:absolute;left:12687;top:1479;width:2507;height:77" type="#_x0000_t75" id="docshape142" stroked="false">
                  <v:imagedata r:id="rId53" o:title=""/>
                </v:shape>
                <v:shape style="position:absolute;left:8333;top:-1084;width:4354;height:2640" type="#_x0000_t75" id="docshape143" stroked="false">
                  <v:imagedata r:id="rId54" o:title=""/>
                </v:shape>
                <v:shape style="position:absolute;left:12802;top:-613;width:1400;height:623" type="#_x0000_t75" id="docshape144" stroked="false">
                  <v:imagedata r:id="rId55" o:title=""/>
                </v:shape>
                <v:shape style="position:absolute;left:14362;top:-609;width:831;height:620" id="docshape145" coordorigin="14363,-609" coordsize="831,620" path="m14435,-608l14363,-608,14363,-594,14363,-12,14363,-6,14363,0,14428,0,14428,0,14435,0,14435,-12,14435,-13,14435,-594,14435,-608xm14574,-453l14502,-453,14502,0,14567,0,14574,0,14574,-13,14574,-440,14574,-453xm14574,-609l14502,-609,14502,-493,14567,-493,14574,-493,14574,-506,14574,-595,14574,-609xm15101,-226l15101,-228,15097,-274,15083,-319,15061,-359,15030,-397,15028,-398,15028,-232,15028,-226,15026,-196,15017,-167,15003,-139,14984,-114,14960,-92,14934,-76,14905,-66,14871,-61,14867,-61,14835,-64,14806,-73,14780,-88,14760,-105,14755,-109,14751,-106,14755,-109,14751,-114,14734,-135,14719,-163,14710,-194,14707,-226,14707,-232,14711,-263,14711,-264,14720,-294,14735,-321,14755,-346,14779,-367,14805,-382,14834,-391,14833,-391,14865,-394,14898,-391,14928,-382,14955,-367,14979,-345,15000,-320,15016,-293,15025,-263,15028,-232,15028,-398,14995,-426,14956,-448,14946,-451,14915,-460,14872,-464,14861,-464,14813,-458,14769,-443,14729,-418,14706,-395,14706,-595,14706,-609,14635,-609,14634,-221,14639,-176,14652,-134,14674,-94,14704,-58,14740,-28,14779,-7,14821,6,14866,10,14873,10,14920,4,14942,-3,14962,-10,15001,-32,15035,-62,15064,-98,15085,-138,15097,-181,15101,-226xm15194,-453l15147,-453,15147,-441,15147,-13,15147,-1,15194,-1,15194,-6,15194,-13,15194,-441,15194,-447,15194,-453xe" filled="true" fillcolor="#038c44" stroked="false">
                  <v:path arrowok="t"/>
                  <v:fill type="solid"/>
                </v:shape>
                <v:shape style="position:absolute;left:10241;top:-844;width:4953;height:2324" type="#_x0000_t75" id="docshape146" stroked="false">
                  <v:imagedata r:id="rId56" o:title=""/>
                </v:shape>
                <v:shape style="position:absolute;left:11413;top:268;width:3637;height:411" type="#_x0000_t75" id="docshape147" stroked="false">
                  <v:imagedata r:id="rId57" o:title=""/>
                </v:shape>
                <v:shape style="position:absolute;left:10522;top:268;width:892;height:411" type="#_x0000_t75" id="docshape148" stroked="false">
                  <v:imagedata r:id="rId58" o:title=""/>
                </v:shape>
                <v:shape style="position:absolute;left:11413;top:724;width:2752;height:569" type="#_x0000_t75" id="docshape149" stroked="false">
                  <v:imagedata r:id="rId59" o:title=""/>
                </v:shape>
                <v:shape style="position:absolute;left:11366;top:724;width:48;height:569" type="#_x0000_t75" id="docshape150" stroked="false">
                  <v:imagedata r:id="rId60" o:title=""/>
                </v:shape>
                <v:shape style="position:absolute;left:11516;top:-452;width:277;height:500" id="docshape151" coordorigin="11516,-452" coordsize="277,500" path="m11793,-452l11516,-452,11516,-406,11629,-406,11629,48,11679,48,11679,-406,11793,-406,11793,-452xe" filled="true" fillcolor="#068b44" stroked="false">
                  <v:path arrowok="t"/>
                  <v:fill type="solid"/>
                </v:shape>
                <v:shape style="position:absolute;left:11516;top:-452;width:277;height:500" id="docshape152" coordorigin="11516,-452" coordsize="277,500" path="m11679,47l11629,47,11629,-405,11516,-405,11516,-452,11793,-452,11793,-405,11679,-405,11679,47xe" filled="false" stroked="true" strokeweight=".564pt" strokecolor="#068b44">
                  <v:path arrowok="t"/>
                  <v:stroke dashstyle="solid"/>
                </v:shape>
                <v:shape style="position:absolute;left:11755;top:-338;width:392;height:399" type="#_x0000_t75" id="docshape153" stroked="false">
                  <v:imagedata r:id="rId61" o:title=""/>
                </v:shape>
                <v:shape style="position:absolute;left:12189;top:-337;width:497;height:390" type="#_x0000_t75" id="docshape154" stroked="false">
                  <v:imagedata r:id="rId62" o:title=""/>
                </v:shape>
                <v:rect style="position:absolute;left:12827;top:-454;width:50;height:501" id="docshape155" filled="true" fillcolor="#068b44" stroked="false">
                  <v:fill type="solid"/>
                </v:rect>
                <v:rect style="position:absolute;left:12827;top:-454;width:50;height:501" id="docshape156" filled="false" stroked="true" strokeweight=".564pt" strokecolor="#068b44">
                  <v:stroke dashstyle="solid"/>
                </v:rect>
                <v:shape style="position:absolute;left:12944;top:-454;width:49;height:501" id="docshape157" coordorigin="12945,-453" coordsize="49,501" path="m12993,-323l12945,-323,12945,47,12993,47,12993,-323xm12993,-453l12945,-453,12945,-367,12993,-367,12993,-453xe" filled="true" fillcolor="#068b44" stroked="false">
                  <v:path arrowok="t"/>
                  <v:fill type="solid"/>
                </v:shape>
                <v:shape style="position:absolute;left:12944;top:-454;width:49;height:501" id="docshape158" coordorigin="12945,-453" coordsize="49,501" path="m12993,47l12945,47,12945,-323,12993,-323,12993,47xm12993,-367l12945,-367,12945,-453,12993,-453,12993,-367xe" filled="false" stroked="true" strokeweight=".564pt" strokecolor="#068b44">
                  <v:path arrowok="t"/>
                  <v:stroke dashstyle="solid"/>
                </v:shape>
                <v:shape style="position:absolute;left:13055;top:-454;width:381;height:509" id="docshape159" coordorigin="13056,-453" coordsize="381,509" path="m13104,-453l13056,-453,13056,-138,13058,-100,13058,-100,13069,-64,13087,-31,13113,0,13144,25,13177,43,13213,53,13252,56,13289,51,13323,39,13354,21,13371,7,13251,7,13222,5,13195,-2,13170,-16,13147,-35,13128,-59,13115,-85,13107,-113,13106,-138,13106,-139,13106,-141,13106,-142,13109,-170,13109,-171,13116,-196,13117,-197,13130,-220,13147,-242,13168,-261,13178,-266,13104,-266,13104,-453xm13370,-284l13244,-284,13272,-281,13298,-273,13322,-260,13344,-242,13362,-220,13375,-196,13384,-170,13387,-142,13386,-139,13385,-113,13377,-87,13365,-62,13348,-39,13327,-20,13304,-6,13279,3,13251,7,13371,7,13383,-4,13406,-33,13423,-65,13433,-100,13433,-100,13437,-138,13433,-177,13422,-213,13404,-246,13378,-277,13370,-284xm13241,-332l13201,-327,13166,-314,13133,-294,13104,-266,13178,-266,13191,-274,13216,-281,13216,-281,13244,-284,13370,-284,13348,-302,13315,-320,13279,-330,13241,-332xe" filled="true" fillcolor="#068b44" stroked="false">
                  <v:path arrowok="t"/>
                  <v:fill type="solid"/>
                </v:shape>
                <v:shape style="position:absolute;left:13099;top:-290;width:293;height:303" type="#_x0000_t75" id="docshape160" stroked="false">
                  <v:imagedata r:id="rId63" o:title=""/>
                </v:shape>
                <v:shape style="position:absolute;left:13055;top:-454;width:381;height:509" id="docshape161" coordorigin="13056,-453" coordsize="381,509" path="m13056,-141l13056,-453,13104,-453,13104,-266,13133,-294,13166,-314,13201,-327,13241,-332,13279,-330,13348,-302,13404,-246,13433,-177,13437,-138,13433,-100,13406,-33,13354,21,13289,51,13252,56,13213,53,13144,25,13087,-31,13058,-100,13056,-139,13056,-141xe" filled="false" stroked="true" strokeweight=".564pt" strokecolor="#068b44">
                  <v:path arrowok="t"/>
                  <v:stroke dashstyle="solid"/>
                </v:shape>
                <v:shape style="position:absolute;left:13480;top:-336;width:546;height:392" type="#_x0000_t75" id="docshape162" stroked="false">
                  <v:imagedata r:id="rId64" o:title=""/>
                </v:shape>
                <v:shape style="position:absolute;left:13642;top:-334;width:383;height:390" id="docshape163" coordorigin="13643,-333" coordsize="383,390" path="m14016,-74l13989,-21,13921,36,13837,56,13800,53,13733,26,13677,-29,13647,-97,13643,-135,13646,-175,13675,-246,13733,-304,13805,-332,13844,-333,13880,-328,13944,-297,13996,-244,14022,-181,14026,-148,14026,-121,13693,-121,13698,-94,13741,-29,13811,5,13839,7,13879,1,13914,-14,13942,-39,13964,-74,14016,-74xe" filled="false" stroked="true" strokeweight=".564pt" strokecolor="#068b44">
                  <v:path arrowok="t"/>
                  <v:stroke dashstyle="solid"/>
                </v:shape>
                <v:shape style="position:absolute;left:11815;top:-463;width:198;height:107" type="#_x0000_t75" id="docshape164" stroked="false">
                  <v:imagedata r:id="rId65" o:title=""/>
                </v:shape>
                <w10:wrap type="none"/>
              </v:group>
            </w:pict>
          </mc:Fallback>
        </mc:AlternateContent>
      </w:r>
      <w:r>
        <w:rPr>
          <w:rFonts w:ascii="Trebuchet MS" w:hAnsi="Trebuchet MS"/>
          <w:color w:val="EE2C82"/>
          <w:spacing w:val="-10"/>
          <w:sz w:val="30"/>
        </w:rPr>
        <w:t>ne</w:t>
      </w:r>
      <w:r>
        <w:rPr>
          <w:rFonts w:ascii="Trebuchet MS" w:hAnsi="Trebuchet MS"/>
          <w:color w:val="EE2C82"/>
          <w:spacing w:val="-18"/>
          <w:sz w:val="30"/>
        </w:rPr>
        <w:t> </w:t>
      </w:r>
      <w:r>
        <w:rPr>
          <w:rFonts w:ascii="Trebuchet MS" w:hAnsi="Trebuchet MS"/>
          <w:color w:val="EE2C82"/>
          <w:spacing w:val="-10"/>
          <w:sz w:val="30"/>
        </w:rPr>
        <w:t>manquez</w:t>
      </w:r>
      <w:r>
        <w:rPr>
          <w:rFonts w:ascii="Trebuchet MS" w:hAnsi="Trebuchet MS"/>
          <w:color w:val="EE2C82"/>
          <w:spacing w:val="-18"/>
          <w:sz w:val="30"/>
        </w:rPr>
        <w:t> </w:t>
      </w:r>
      <w:r>
        <w:rPr>
          <w:rFonts w:ascii="Trebuchet MS" w:hAnsi="Trebuchet MS"/>
          <w:color w:val="EE2C82"/>
          <w:spacing w:val="-10"/>
          <w:sz w:val="30"/>
        </w:rPr>
        <w:t>rien</w:t>
      </w:r>
      <w:r>
        <w:rPr>
          <w:rFonts w:ascii="Trebuchet MS" w:hAnsi="Trebuchet MS"/>
          <w:color w:val="EE2C82"/>
          <w:spacing w:val="-18"/>
          <w:sz w:val="30"/>
        </w:rPr>
        <w:t> </w:t>
      </w:r>
      <w:r>
        <w:rPr>
          <w:rFonts w:ascii="Trebuchet MS" w:hAnsi="Trebuchet MS"/>
          <w:color w:val="EE2C82"/>
          <w:spacing w:val="-10"/>
          <w:sz w:val="30"/>
        </w:rPr>
        <w:t>de </w:t>
      </w:r>
      <w:r>
        <w:rPr>
          <w:rFonts w:ascii="Trebuchet MS" w:hAnsi="Trebuchet MS"/>
          <w:color w:val="EE2C82"/>
          <w:sz w:val="30"/>
        </w:rPr>
        <w:t>la</w:t>
      </w:r>
      <w:r>
        <w:rPr>
          <w:rFonts w:ascii="Trebuchet MS" w:hAnsi="Trebuchet MS"/>
          <w:color w:val="EE2C82"/>
          <w:spacing w:val="-8"/>
          <w:sz w:val="30"/>
        </w:rPr>
        <w:t> </w:t>
      </w:r>
      <w:r>
        <w:rPr>
          <w:rFonts w:ascii="Trebuchet MS" w:hAnsi="Trebuchet MS"/>
          <w:color w:val="EE2C82"/>
          <w:sz w:val="30"/>
        </w:rPr>
        <w:t>vie</w:t>
      </w:r>
      <w:r>
        <w:rPr>
          <w:rFonts w:ascii="Trebuchet MS" w:hAnsi="Trebuchet MS"/>
          <w:color w:val="EE2C82"/>
          <w:spacing w:val="-8"/>
          <w:sz w:val="30"/>
        </w:rPr>
        <w:t> </w:t>
      </w:r>
      <w:r>
        <w:rPr>
          <w:rFonts w:ascii="Trebuchet MS" w:hAnsi="Trebuchet MS"/>
          <w:color w:val="EE2C82"/>
          <w:sz w:val="30"/>
        </w:rPr>
        <w:t>économique du</w:t>
      </w:r>
      <w:r>
        <w:rPr>
          <w:rFonts w:ascii="Trebuchet MS" w:hAnsi="Trebuchet MS"/>
          <w:color w:val="EE2C82"/>
          <w:spacing w:val="-23"/>
          <w:sz w:val="30"/>
        </w:rPr>
        <w:t> </w:t>
      </w:r>
      <w:r>
        <w:rPr>
          <w:rFonts w:ascii="Trebuchet MS" w:hAnsi="Trebuchet MS"/>
          <w:color w:val="EE2C82"/>
          <w:sz w:val="30"/>
        </w:rPr>
        <w:t>département</w:t>
      </w:r>
    </w:p>
    <w:p>
      <w:pPr>
        <w:spacing w:line="240" w:lineRule="auto" w:before="0"/>
        <w:rPr>
          <w:rFonts w:ascii="Trebuchet MS"/>
          <w:sz w:val="49"/>
        </w:rPr>
      </w:pPr>
      <w:r>
        <w:rPr/>
        <w:br w:type="column"/>
      </w:r>
      <w:r>
        <w:rPr>
          <w:rFonts w:ascii="Trebuchet MS"/>
          <w:sz w:val="49"/>
        </w:rPr>
      </w:r>
    </w:p>
    <w:p>
      <w:pPr>
        <w:pStyle w:val="BodyText"/>
        <w:spacing w:before="212"/>
        <w:rPr>
          <w:rFonts w:ascii="Trebuchet MS"/>
          <w:sz w:val="49"/>
        </w:rPr>
      </w:pPr>
    </w:p>
    <w:p>
      <w:pPr>
        <w:spacing w:line="199" w:lineRule="auto" w:before="1"/>
        <w:ind w:left="974" w:right="321" w:hanging="857"/>
        <w:jc w:val="left"/>
        <w:rPr>
          <w:rFonts w:ascii="Arial Narrow" w:hAnsi="Arial Narrow"/>
          <w:sz w:val="49"/>
        </w:rPr>
      </w:pPr>
      <w:r>
        <w:rPr>
          <w:rFonts w:ascii="Arial Narrow" w:hAnsi="Arial Narrow"/>
          <w:color w:val="FFFFFF"/>
          <w:spacing w:val="-16"/>
          <w:sz w:val="49"/>
        </w:rPr>
        <w:t>On</w:t>
      </w:r>
      <w:r>
        <w:rPr>
          <w:rFonts w:ascii="Arial Narrow" w:hAnsi="Arial Narrow"/>
          <w:color w:val="FFFFFF"/>
          <w:spacing w:val="-30"/>
          <w:sz w:val="49"/>
        </w:rPr>
        <w:t> </w:t>
      </w:r>
      <w:r>
        <w:rPr>
          <w:rFonts w:ascii="Arial Narrow" w:hAnsi="Arial Narrow"/>
          <w:color w:val="FFFFFF"/>
          <w:spacing w:val="-16"/>
          <w:sz w:val="49"/>
        </w:rPr>
        <w:t>a</w:t>
      </w:r>
      <w:r>
        <w:rPr>
          <w:rFonts w:ascii="Arial Narrow" w:hAnsi="Arial Narrow"/>
          <w:color w:val="FFFFFF"/>
          <w:spacing w:val="-28"/>
          <w:sz w:val="49"/>
        </w:rPr>
        <w:t> </w:t>
      </w:r>
      <w:r>
        <w:rPr>
          <w:rFonts w:ascii="Arial Narrow" w:hAnsi="Arial Narrow"/>
          <w:color w:val="FFFFFF"/>
          <w:spacing w:val="-16"/>
          <w:sz w:val="49"/>
        </w:rPr>
        <w:t>tous</w:t>
      </w:r>
      <w:r>
        <w:rPr>
          <w:rFonts w:ascii="Arial Narrow" w:hAnsi="Arial Narrow"/>
          <w:color w:val="FFFFFF"/>
          <w:spacing w:val="-28"/>
          <w:sz w:val="49"/>
        </w:rPr>
        <w:t> </w:t>
      </w:r>
      <w:r>
        <w:rPr>
          <w:rFonts w:ascii="Arial Narrow" w:hAnsi="Arial Narrow"/>
          <w:color w:val="FFFFFF"/>
          <w:spacing w:val="-16"/>
          <w:sz w:val="49"/>
        </w:rPr>
        <w:t>une</w:t>
      </w:r>
      <w:r>
        <w:rPr>
          <w:rFonts w:ascii="Arial Narrow" w:hAnsi="Arial Narrow"/>
          <w:color w:val="FFFFFF"/>
          <w:spacing w:val="-28"/>
          <w:sz w:val="49"/>
        </w:rPr>
        <w:t> </w:t>
      </w:r>
      <w:r>
        <w:rPr>
          <w:rFonts w:ascii="Arial Narrow" w:hAnsi="Arial Narrow"/>
          <w:color w:val="FFFFFF"/>
          <w:spacing w:val="-16"/>
          <w:sz w:val="49"/>
        </w:rPr>
        <w:t>bonne</w:t>
      </w:r>
      <w:r>
        <w:rPr>
          <w:rFonts w:ascii="Arial Narrow" w:hAnsi="Arial Narrow"/>
          <w:color w:val="FFFFFF"/>
          <w:spacing w:val="-28"/>
          <w:sz w:val="49"/>
        </w:rPr>
        <w:t> </w:t>
      </w:r>
      <w:r>
        <w:rPr>
          <w:rFonts w:ascii="Arial Narrow" w:hAnsi="Arial Narrow"/>
          <w:color w:val="FFFFFF"/>
          <w:spacing w:val="-16"/>
          <w:sz w:val="49"/>
        </w:rPr>
        <w:t>raison </w:t>
      </w:r>
      <w:r>
        <w:rPr>
          <w:rFonts w:ascii="Arial Narrow" w:hAnsi="Arial Narrow"/>
          <w:color w:val="FFFFFF"/>
          <w:spacing w:val="-4"/>
          <w:w w:val="105"/>
          <w:sz w:val="49"/>
        </w:rPr>
        <w:t>pour</w:t>
      </w:r>
      <w:r>
        <w:rPr>
          <w:rFonts w:ascii="Arial Narrow" w:hAnsi="Arial Narrow"/>
          <w:color w:val="FFFFFF"/>
          <w:spacing w:val="-34"/>
          <w:w w:val="105"/>
          <w:sz w:val="49"/>
        </w:rPr>
        <w:t> </w:t>
      </w:r>
      <w:r>
        <w:rPr>
          <w:rFonts w:ascii="Arial Narrow" w:hAnsi="Arial Narrow"/>
          <w:color w:val="FFFFFF"/>
          <w:spacing w:val="-4"/>
          <w:w w:val="105"/>
          <w:sz w:val="49"/>
        </w:rPr>
        <w:t>s’abonner</w:t>
      </w:r>
      <w:r>
        <w:rPr>
          <w:rFonts w:ascii="Arial Narrow" w:hAnsi="Arial Narrow"/>
          <w:color w:val="FFFFFF"/>
          <w:spacing w:val="-34"/>
          <w:w w:val="105"/>
          <w:sz w:val="49"/>
        </w:rPr>
        <w:t> </w:t>
      </w:r>
      <w:r>
        <w:rPr>
          <w:rFonts w:ascii="Arial Narrow" w:hAnsi="Arial Narrow"/>
          <w:color w:val="FFFFFF"/>
          <w:spacing w:val="-4"/>
          <w:w w:val="140"/>
          <w:sz w:val="49"/>
        </w:rPr>
        <w:t>!</w:t>
      </w:r>
    </w:p>
    <w:p>
      <w:pPr>
        <w:spacing w:after="0" w:line="199" w:lineRule="auto"/>
        <w:jc w:val="left"/>
        <w:rPr>
          <w:rFonts w:ascii="Arial Narrow" w:hAnsi="Arial Narrow"/>
          <w:sz w:val="49"/>
        </w:rPr>
        <w:sectPr>
          <w:type w:val="continuous"/>
          <w:pgSz w:w="15880" w:h="22680"/>
          <w:pgMar w:top="500" w:bottom="280" w:left="560" w:right="540"/>
          <w:cols w:num="3" w:equalWidth="0">
            <w:col w:w="4850" w:space="176"/>
            <w:col w:w="2648" w:space="2166"/>
            <w:col w:w="4940"/>
          </w:cols>
        </w:sect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185"/>
        <w:rPr>
          <w:rFonts w:ascii="Arial Narrow"/>
          <w:sz w:val="20"/>
        </w:rPr>
      </w:pPr>
    </w:p>
    <w:p>
      <w:pPr>
        <w:spacing w:after="0"/>
        <w:rPr>
          <w:rFonts w:ascii="Arial Narrow"/>
          <w:sz w:val="20"/>
        </w:rPr>
        <w:sectPr>
          <w:type w:val="continuous"/>
          <w:pgSz w:w="15880" w:h="22680"/>
          <w:pgMar w:top="500" w:bottom="280" w:left="560" w:right="540"/>
        </w:sectPr>
      </w:pPr>
    </w:p>
    <w:p>
      <w:pPr>
        <w:spacing w:before="55"/>
        <w:ind w:left="143" w:right="0" w:firstLine="0"/>
        <w:jc w:val="left"/>
        <w:rPr>
          <w:rFonts w:ascii="Papyrus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432225</wp:posOffset>
                </wp:positionH>
                <wp:positionV relativeFrom="paragraph">
                  <wp:posOffset>-856817</wp:posOffset>
                </wp:positionV>
                <wp:extent cx="9210040" cy="1219200"/>
                <wp:effectExtent l="0" t="0" r="0" b="0"/>
                <wp:wrapNone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9210040" cy="1219200"/>
                          <a:chExt cx="9210040" cy="12192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55170"/>
                            <a:ext cx="921004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0040" h="500380">
                                <a:moveTo>
                                  <a:pt x="9209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032"/>
                                </a:lnTo>
                                <a:lnTo>
                                  <a:pt x="9209780" y="500032"/>
                                </a:lnTo>
                                <a:lnTo>
                                  <a:pt x="92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043" y="121173"/>
                            <a:ext cx="7569136" cy="442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55115" y="79843"/>
                            <a:ext cx="88836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737235">
                                <a:moveTo>
                                  <a:pt x="433834" y="0"/>
                                </a:moveTo>
                                <a:lnTo>
                                  <a:pt x="382143" y="3526"/>
                                </a:lnTo>
                                <a:lnTo>
                                  <a:pt x="331283" y="11962"/>
                                </a:lnTo>
                                <a:lnTo>
                                  <a:pt x="282961" y="24923"/>
                                </a:lnTo>
                                <a:lnTo>
                                  <a:pt x="237459" y="42097"/>
                                </a:lnTo>
                                <a:lnTo>
                                  <a:pt x="195063" y="63171"/>
                                </a:lnTo>
                                <a:lnTo>
                                  <a:pt x="156055" y="87833"/>
                                </a:lnTo>
                                <a:lnTo>
                                  <a:pt x="120718" y="115771"/>
                                </a:lnTo>
                                <a:lnTo>
                                  <a:pt x="89338" y="146673"/>
                                </a:lnTo>
                                <a:lnTo>
                                  <a:pt x="62196" y="180225"/>
                                </a:lnTo>
                                <a:lnTo>
                                  <a:pt x="39577" y="216117"/>
                                </a:lnTo>
                                <a:lnTo>
                                  <a:pt x="21764" y="254035"/>
                                </a:lnTo>
                                <a:lnTo>
                                  <a:pt x="9041" y="293668"/>
                                </a:lnTo>
                                <a:lnTo>
                                  <a:pt x="1692" y="334703"/>
                                </a:lnTo>
                                <a:lnTo>
                                  <a:pt x="0" y="376827"/>
                                </a:lnTo>
                                <a:lnTo>
                                  <a:pt x="4248" y="419729"/>
                                </a:lnTo>
                                <a:lnTo>
                                  <a:pt x="14412" y="461943"/>
                                </a:lnTo>
                                <a:lnTo>
                                  <a:pt x="30029" y="502051"/>
                                </a:lnTo>
                                <a:lnTo>
                                  <a:pt x="50722" y="539816"/>
                                </a:lnTo>
                                <a:lnTo>
                                  <a:pt x="76115" y="575004"/>
                                </a:lnTo>
                                <a:lnTo>
                                  <a:pt x="105831" y="607380"/>
                                </a:lnTo>
                                <a:lnTo>
                                  <a:pt x="139493" y="636708"/>
                                </a:lnTo>
                                <a:lnTo>
                                  <a:pt x="176727" y="662752"/>
                                </a:lnTo>
                                <a:lnTo>
                                  <a:pt x="217155" y="685278"/>
                                </a:lnTo>
                                <a:lnTo>
                                  <a:pt x="260401" y="704050"/>
                                </a:lnTo>
                                <a:lnTo>
                                  <a:pt x="306089" y="718834"/>
                                </a:lnTo>
                                <a:lnTo>
                                  <a:pt x="353842" y="729393"/>
                                </a:lnTo>
                                <a:lnTo>
                                  <a:pt x="403284" y="735492"/>
                                </a:lnTo>
                                <a:lnTo>
                                  <a:pt x="454039" y="736896"/>
                                </a:lnTo>
                                <a:lnTo>
                                  <a:pt x="505730" y="733370"/>
                                </a:lnTo>
                                <a:lnTo>
                                  <a:pt x="556590" y="724934"/>
                                </a:lnTo>
                                <a:lnTo>
                                  <a:pt x="604912" y="711973"/>
                                </a:lnTo>
                                <a:lnTo>
                                  <a:pt x="650414" y="694799"/>
                                </a:lnTo>
                                <a:lnTo>
                                  <a:pt x="692810" y="673725"/>
                                </a:lnTo>
                                <a:lnTo>
                                  <a:pt x="731818" y="649062"/>
                                </a:lnTo>
                                <a:lnTo>
                                  <a:pt x="767155" y="621124"/>
                                </a:lnTo>
                                <a:lnTo>
                                  <a:pt x="798535" y="590222"/>
                                </a:lnTo>
                                <a:lnTo>
                                  <a:pt x="825677" y="556668"/>
                                </a:lnTo>
                                <a:lnTo>
                                  <a:pt x="848296" y="520776"/>
                                </a:lnTo>
                                <a:lnTo>
                                  <a:pt x="866109" y="482857"/>
                                </a:lnTo>
                                <a:lnTo>
                                  <a:pt x="878832" y="443223"/>
                                </a:lnTo>
                                <a:lnTo>
                                  <a:pt x="886181" y="402186"/>
                                </a:lnTo>
                                <a:lnTo>
                                  <a:pt x="887873" y="360060"/>
                                </a:lnTo>
                                <a:lnTo>
                                  <a:pt x="883625" y="317156"/>
                                </a:lnTo>
                                <a:lnTo>
                                  <a:pt x="873461" y="274944"/>
                                </a:lnTo>
                                <a:lnTo>
                                  <a:pt x="857844" y="234839"/>
                                </a:lnTo>
                                <a:lnTo>
                                  <a:pt x="837151" y="197075"/>
                                </a:lnTo>
                                <a:lnTo>
                                  <a:pt x="811758" y="161888"/>
                                </a:lnTo>
                                <a:lnTo>
                                  <a:pt x="782042" y="129513"/>
                                </a:lnTo>
                                <a:lnTo>
                                  <a:pt x="748380" y="100186"/>
                                </a:lnTo>
                                <a:lnTo>
                                  <a:pt x="711146" y="74142"/>
                                </a:lnTo>
                                <a:lnTo>
                                  <a:pt x="670718" y="51617"/>
                                </a:lnTo>
                                <a:lnTo>
                                  <a:pt x="627472" y="32845"/>
                                </a:lnTo>
                                <a:lnTo>
                                  <a:pt x="581784" y="18062"/>
                                </a:lnTo>
                                <a:lnTo>
                                  <a:pt x="534031" y="7503"/>
                                </a:lnTo>
                                <a:lnTo>
                                  <a:pt x="484589" y="1404"/>
                                </a:lnTo>
                                <a:lnTo>
                                  <a:pt x="433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9210040" cy="8172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338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Votre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8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annonce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8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formule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8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papier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8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+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8"/>
                                  <w:sz w:val="7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2"/>
                                  <w:sz w:val="73"/>
                                </w:rPr>
                                <w:t>web</w:t>
                              </w:r>
                            </w:p>
                            <w:p>
                              <w:pPr>
                                <w:spacing w:before="166"/>
                                <w:ind w:left="1609" w:right="0" w:firstLine="0"/>
                                <w:jc w:val="left"/>
                                <w:rPr>
                                  <w:rFonts w:ascii="Verdana" w:hAns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TEXTE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7"/>
                                </w:rPr>
                                <w:t>L’ANNONCE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2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5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Écrire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lettres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capitales,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une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lettre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une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case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vide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entre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w w:val="105"/>
                                  <w:sz w:val="14"/>
                                </w:rPr>
                                <w:t>chaque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color w:val="231F20"/>
                                  <w:spacing w:val="-4"/>
                                  <w:w w:val="105"/>
                                  <w:sz w:val="14"/>
                                </w:rPr>
                                <w:t>mot.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6295170" y="579432"/>
                            <a:ext cx="2889885" cy="64008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6" w:lineRule="exact" w:before="16"/>
                                <w:ind w:left="207" w:right="0" w:firstLine="0"/>
                                <w:jc w:val="left"/>
                                <w:rPr>
                                  <w:rFonts w:ascii="Arial Narrow" w:hAnsi="Arial Narrow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Ces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offres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sont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réservées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aux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2"/>
                                  <w:w w:val="115"/>
                                  <w:sz w:val="22"/>
                                </w:rPr>
                                <w:t>particuliers.</w:t>
                              </w:r>
                            </w:p>
                            <w:p>
                              <w:pPr>
                                <w:spacing w:line="228" w:lineRule="auto" w:before="4"/>
                                <w:ind w:left="390" w:right="382" w:firstLine="714"/>
                                <w:jc w:val="left"/>
                                <w:rPr>
                                  <w:rFonts w:ascii="Arial Narrow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Pour les professionnels, contactez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5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notre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4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service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5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commercial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14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15"/>
                                  <w:sz w:val="22"/>
                                </w:rPr>
                                <w:t>au</w:t>
                              </w:r>
                            </w:p>
                            <w:p>
                              <w:pPr>
                                <w:spacing w:line="261" w:lineRule="exact" w:before="0"/>
                                <w:ind w:left="1279" w:right="0" w:firstLine="0"/>
                                <w:jc w:val="left"/>
                                <w:rPr>
                                  <w:rFonts w:ascii="Arial Narrow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35"/>
                                  <w:sz w:val="28"/>
                                </w:rPr>
                                <w:t>05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3"/>
                                  <w:w w:val="13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35"/>
                                  <w:sz w:val="28"/>
                                </w:rPr>
                                <w:t>63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2"/>
                                  <w:w w:val="13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35"/>
                                  <w:sz w:val="28"/>
                                </w:rPr>
                                <w:t>48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3"/>
                                  <w:w w:val="13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w w:val="135"/>
                                  <w:sz w:val="28"/>
                                </w:rPr>
                                <w:t>75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22"/>
                                  <w:w w:val="13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5"/>
                                  <w:w w:val="135"/>
                                  <w:sz w:val="28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33516pt;margin-top:-67.465942pt;width:725.2pt;height:96pt;mso-position-horizontal-relative:page;mso-position-vertical-relative:paragraph;z-index:-16456192" id="docshapegroup165" coordorigin="681,-1349" coordsize="14504,1920">
                <v:rect style="position:absolute;left:680;top:-1263;width:14504;height:788" id="docshape166" filled="true" fillcolor="#00a650" stroked="false">
                  <v:fill type="solid"/>
                </v:rect>
                <v:shape style="position:absolute;left:2674;top:-1159;width:11920;height:698" type="#_x0000_t75" id="docshape167" stroked="false">
                  <v:imagedata r:id="rId66" o:title=""/>
                </v:shape>
                <v:shape style="position:absolute;left:767;top:-1224;width:1399;height:1161" id="docshape168" coordorigin="767,-1224" coordsize="1399,1161" path="m1451,-1224l1369,-1218,1289,-1205,1213,-1184,1141,-1157,1075,-1124,1013,-1085,958,-1041,908,-993,865,-940,830,-883,802,-824,782,-761,770,-696,767,-630,774,-563,790,-496,815,-433,847,-373,887,-318,934,-267,987,-221,1046,-180,1109,-144,1178,-115,1249,-92,1325,-75,1403,-65,1482,-63,1564,-69,1644,-82,1720,-102,1792,-129,1859,-163,1920,-201,1976,-245,2025,-294,2068,-347,2103,-403,2131,-463,2151,-526,2163,-590,2166,-657,2159,-724,2143,-791,2118,-854,2086,-913,2046,-969,1999,-1020,1946,-1066,1887,-1107,1824,-1142,1756,-1172,1684,-1195,1608,-1212,1531,-1221,1451,-1224xe" filled="true" fillcolor="#ed1c24" stroked="false">
                  <v:path arrowok="t"/>
                  <v:fill type="solid"/>
                </v:shape>
                <v:shape style="position:absolute;left:680;top:-1350;width:14504;height:1287" type="#_x0000_t202" id="docshape169" filled="false" stroked="false">
                  <v:textbox inset="0,0,0,0">
                    <w:txbxContent>
                      <w:p>
                        <w:pPr>
                          <w:spacing w:before="6"/>
                          <w:ind w:left="1338" w:right="0" w:firstLine="0"/>
                          <w:jc w:val="center"/>
                          <w:rPr>
                            <w:rFonts w:ascii="Trebuchet MS"/>
                            <w:b/>
                            <w:sz w:val="73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Votre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8"/>
                            <w:sz w:val="7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annonce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8"/>
                            <w:sz w:val="7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formule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8"/>
                            <w:sz w:val="7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papier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8"/>
                            <w:sz w:val="7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+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8"/>
                            <w:sz w:val="7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2"/>
                            <w:sz w:val="73"/>
                          </w:rPr>
                          <w:t>web</w:t>
                        </w:r>
                      </w:p>
                      <w:p>
                        <w:pPr>
                          <w:spacing w:before="166"/>
                          <w:ind w:left="1609" w:right="0" w:firstLine="0"/>
                          <w:jc w:val="left"/>
                          <w:rPr>
                            <w:rFonts w:ascii="Verdana" w:hAns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7"/>
                          </w:rPr>
                          <w:t>TEXTE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7"/>
                          </w:rPr>
                          <w:t>L’ANNONCE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2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1"/>
                          </w:rPr>
                          <w:t>-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Écrire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en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lettres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capitales,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une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lettre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par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case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et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une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case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vide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entre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w w:val="105"/>
                            <w:sz w:val="14"/>
                          </w:rPr>
                          <w:t>chaque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color w:val="231F20"/>
                            <w:spacing w:val="-4"/>
                            <w:w w:val="105"/>
                            <w:sz w:val="14"/>
                          </w:rPr>
                          <w:t>mot.</w:t>
                        </w:r>
                      </w:p>
                    </w:txbxContent>
                  </v:textbox>
                  <w10:wrap type="none"/>
                </v:shape>
                <v:shape style="position:absolute;left:10594;top:-437;width:4551;height:1008" type="#_x0000_t202" id="docshape170" filled="true" fillcolor="#808285" stroked="false">
                  <v:textbox inset="0,0,0,0">
                    <w:txbxContent>
                      <w:p>
                        <w:pPr>
                          <w:spacing w:line="246" w:lineRule="exact" w:before="16"/>
                          <w:ind w:left="207" w:right="0" w:firstLine="0"/>
                          <w:jc w:val="left"/>
                          <w:rPr>
                            <w:rFonts w:ascii="Arial Narrow" w:hAnsi="Arial Narrow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22"/>
                          </w:rPr>
                          <w:t>Ces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22"/>
                          </w:rPr>
                          <w:t>offres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22"/>
                          </w:rPr>
                          <w:t>sont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22"/>
                          </w:rPr>
                          <w:t>réservées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w w:val="115"/>
                            <w:sz w:val="22"/>
                          </w:rPr>
                          <w:t>aux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2"/>
                            <w:w w:val="115"/>
                            <w:sz w:val="22"/>
                          </w:rPr>
                          <w:t>particuliers.</w:t>
                        </w:r>
                      </w:p>
                      <w:p>
                        <w:pPr>
                          <w:spacing w:line="228" w:lineRule="auto" w:before="4"/>
                          <w:ind w:left="390" w:right="382" w:firstLine="714"/>
                          <w:jc w:val="left"/>
                          <w:rPr>
                            <w:rFonts w:ascii="Arial Narrow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115"/>
                            <w:sz w:val="22"/>
                          </w:rPr>
                          <w:t>Pour les professionnels, contactez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5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15"/>
                            <w:sz w:val="22"/>
                          </w:rPr>
                          <w:t>notre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4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15"/>
                            <w:sz w:val="22"/>
                          </w:rPr>
                          <w:t>service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5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15"/>
                            <w:sz w:val="22"/>
                          </w:rPr>
                          <w:t>commercial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14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15"/>
                            <w:sz w:val="22"/>
                          </w:rPr>
                          <w:t>au</w:t>
                        </w:r>
                      </w:p>
                      <w:p>
                        <w:pPr>
                          <w:spacing w:line="261" w:lineRule="exact" w:before="0"/>
                          <w:ind w:left="1279" w:right="0" w:firstLine="0"/>
                          <w:jc w:val="left"/>
                          <w:rPr>
                            <w:rFonts w:ascii="Arial Narrow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w w:val="135"/>
                            <w:sz w:val="28"/>
                          </w:rPr>
                          <w:t>05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3"/>
                            <w:w w:val="13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35"/>
                            <w:sz w:val="28"/>
                          </w:rPr>
                          <w:t>63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2"/>
                            <w:w w:val="13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35"/>
                            <w:sz w:val="28"/>
                          </w:rPr>
                          <w:t>48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3"/>
                            <w:w w:val="13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w w:val="135"/>
                            <w:sz w:val="28"/>
                          </w:rPr>
                          <w:t>75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22"/>
                            <w:w w:val="13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FFFFF"/>
                            <w:spacing w:val="-5"/>
                            <w:w w:val="135"/>
                            <w:sz w:val="28"/>
                          </w:rPr>
                          <w:t>43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702477</wp:posOffset>
                </wp:positionH>
                <wp:positionV relativeFrom="paragraph">
                  <wp:posOffset>-511116</wp:posOffset>
                </wp:positionV>
                <wp:extent cx="434975" cy="16319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 rot="21240000">
                          <a:off x="0" y="0"/>
                          <a:ext cx="43497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25"/>
                              </w:rPr>
                              <w:t>LES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w w:val="10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10"/>
                                <w:position w:val="1"/>
                                <w:sz w:val="2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13179pt;margin-top:-40.245380pt;width:34.25pt;height:12.85pt;mso-position-horizontal-relative:page;mso-position-vertical-relative:paragraph;z-index:15761408;rotation:354" type="#_x0000_t136" fillcolor="#ffffff" stroked="f">
                <o:extrusion v:ext="view" autorotationcenter="t"/>
                <v:textpath style="font-family:&quot;Trebuchet MS&quot;;font-size:12pt;v-text-kern:t;mso-text-shadow:auto;font-weight:bold" string="LES 3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639328</wp:posOffset>
                </wp:positionH>
                <wp:positionV relativeFrom="paragraph">
                  <wp:posOffset>-349990</wp:posOffset>
                </wp:positionV>
                <wp:extent cx="615950" cy="16319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 rot="21240000">
                          <a:off x="0" y="0"/>
                          <a:ext cx="61595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w w:val="115"/>
                                <w:sz w:val="25"/>
                              </w:rPr>
                              <w:t>LIGNES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340836pt;margin-top:-27.558285pt;width:48.5pt;height:12.85pt;mso-position-horizontal-relative:page;mso-position-vertical-relative:paragraph;z-index:15761920;rotation:354" type="#_x0000_t136" fillcolor="#ffffff" stroked="f">
                <o:extrusion v:ext="view" autorotationcenter="t"/>
                <v:textpath style="font-family:&quot;Trebuchet MS&quot;;font-size:12pt;v-text-kern:t;mso-text-shadow:auto;font-weight:bold" string="LIGNE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572849</wp:posOffset>
                </wp:positionH>
                <wp:positionV relativeFrom="paragraph">
                  <wp:posOffset>32438</wp:posOffset>
                </wp:positionV>
                <wp:extent cx="6148070" cy="101663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148070" cy="101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  <w:gridCol w:w="273"/>
                            </w:tblGrid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106266pt;margin-top:2.554207pt;width:484.1pt;height:80.05pt;mso-position-horizontal-relative:page;mso-position-vertical-relative:paragraph;z-index:15762944" type="#_x0000_t202" id="docshape1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  <w:gridCol w:w="273"/>
                      </w:tblGrid>
                      <w:tr>
                        <w:trPr>
                          <w:trHeight w:val="304" w:hRule="atLeast"/>
                        </w:trPr>
                        <w:tc>
                          <w:tcPr>
                            <w:tcW w:w="273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4" w:hRule="atLeast"/>
                        </w:trPr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Papyrus"/>
          <w:color w:val="231F20"/>
          <w:spacing w:val="-10"/>
          <w:w w:val="120"/>
          <w:sz w:val="19"/>
        </w:rPr>
        <w:t>C</w:t>
      </w:r>
    </w:p>
    <w:p>
      <w:pPr>
        <w:spacing w:line="264" w:lineRule="auto" w:before="31"/>
        <w:ind w:left="143" w:right="1834" w:firstLine="0"/>
        <w:jc w:val="both"/>
        <w:rPr>
          <w:rFonts w:ascii="Papyrus"/>
          <w:sz w:val="19"/>
        </w:rPr>
      </w:pPr>
      <w:r>
        <w:rPr>
          <w:rFonts w:ascii="Papyrus"/>
          <w:color w:val="231F20"/>
          <w:spacing w:val="-10"/>
          <w:w w:val="215"/>
          <w:sz w:val="19"/>
        </w:rPr>
        <w:t>b </w:t>
      </w:r>
      <w:r>
        <w:rPr>
          <w:rFonts w:ascii="Papyrus"/>
          <w:color w:val="231F20"/>
          <w:spacing w:val="-10"/>
          <w:w w:val="240"/>
          <w:sz w:val="19"/>
        </w:rPr>
        <w:t>c </w:t>
      </w:r>
      <w:r>
        <w:rPr>
          <w:rFonts w:ascii="Papyrus"/>
          <w:color w:val="231F20"/>
          <w:spacing w:val="-10"/>
          <w:w w:val="215"/>
          <w:sz w:val="19"/>
        </w:rPr>
        <w:t>d </w:t>
      </w:r>
      <w:r>
        <w:rPr>
          <w:rFonts w:ascii="Papyrus"/>
          <w:color w:val="231F20"/>
          <w:spacing w:val="-10"/>
          <w:w w:val="225"/>
          <w:sz w:val="19"/>
        </w:rPr>
        <w:t>e</w:t>
      </w:r>
    </w:p>
    <w:p>
      <w:pPr>
        <w:spacing w:before="190"/>
        <w:ind w:left="193" w:right="0" w:firstLine="0"/>
        <w:jc w:val="left"/>
        <w:rPr>
          <w:rFonts w:ascii="Arial Narrow"/>
          <w:b/>
          <w:sz w:val="22"/>
        </w:rPr>
      </w:pPr>
      <w:r>
        <w:rPr>
          <w:rFonts w:ascii="Arial Narrow"/>
          <w:b/>
          <w:color w:val="FFFFFF"/>
          <w:spacing w:val="79"/>
          <w:sz w:val="22"/>
          <w:shd w:fill="808285" w:color="auto" w:val="clear"/>
        </w:rPr>
        <w:t> </w:t>
      </w:r>
      <w:r>
        <w:rPr>
          <w:rFonts w:ascii="Arial Narrow"/>
          <w:b/>
          <w:color w:val="FFFFFF"/>
          <w:sz w:val="22"/>
          <w:shd w:fill="808285" w:color="auto" w:val="clear"/>
        </w:rPr>
        <w:t>VOTRE</w:t>
      </w:r>
      <w:r>
        <w:rPr>
          <w:rFonts w:ascii="Arial Narrow"/>
          <w:b/>
          <w:color w:val="FFFFFF"/>
          <w:spacing w:val="2"/>
          <w:sz w:val="22"/>
          <w:shd w:fill="808285" w:color="auto" w:val="clear"/>
        </w:rPr>
        <w:t> </w:t>
      </w:r>
      <w:r>
        <w:rPr>
          <w:rFonts w:ascii="Arial Narrow"/>
          <w:b/>
          <w:color w:val="FFFFFF"/>
          <w:spacing w:val="-2"/>
          <w:sz w:val="22"/>
          <w:shd w:fill="808285" w:color="auto" w:val="clear"/>
        </w:rPr>
        <w:t>RUBRIQUE</w:t>
      </w:r>
      <w:r>
        <w:rPr>
          <w:rFonts w:ascii="Arial Narrow"/>
          <w:b/>
          <w:color w:val="FFFFFF"/>
          <w:spacing w:val="40"/>
          <w:sz w:val="22"/>
          <w:shd w:fill="808285" w:color="auto" w:val="clear"/>
        </w:rPr>
        <w:t> 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46" w:lineRule="exact" w:before="95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5"/>
          <w:sz w:val="19"/>
        </w:rPr>
        <w:t>Vide</w:t>
      </w:r>
      <w:r>
        <w:rPr>
          <w:rFonts w:ascii="Arial Narrow" w:hAnsi="Arial Narrow"/>
          <w:color w:val="231F20"/>
          <w:spacing w:val="-4"/>
          <w:w w:val="115"/>
          <w:sz w:val="19"/>
        </w:rPr>
        <w:t> </w:t>
      </w:r>
      <w:r>
        <w:rPr>
          <w:rFonts w:ascii="Arial Narrow" w:hAnsi="Arial Narrow"/>
          <w:color w:val="231F20"/>
          <w:spacing w:val="-2"/>
          <w:w w:val="120"/>
          <w:sz w:val="19"/>
        </w:rPr>
        <w:t>greniers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9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5"/>
          <w:sz w:val="19"/>
        </w:rPr>
        <w:t>Bric-à-</w:t>
      </w:r>
      <w:r>
        <w:rPr>
          <w:rFonts w:ascii="Arial Narrow" w:hAnsi="Arial Narrow"/>
          <w:color w:val="231F20"/>
          <w:spacing w:val="-4"/>
          <w:w w:val="115"/>
          <w:sz w:val="19"/>
        </w:rPr>
        <w:t>brac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9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5"/>
          <w:sz w:val="19"/>
        </w:rPr>
        <w:t>Divers</w:t>
      </w:r>
      <w:r>
        <w:rPr>
          <w:rFonts w:ascii="Arial Narrow" w:hAnsi="Arial Narrow"/>
          <w:color w:val="231F20"/>
          <w:spacing w:val="-6"/>
          <w:w w:val="115"/>
          <w:sz w:val="19"/>
        </w:rPr>
        <w:t> </w:t>
      </w:r>
      <w:r>
        <w:rPr>
          <w:rFonts w:ascii="Arial Narrow" w:hAnsi="Arial Narrow"/>
          <w:color w:val="231F20"/>
          <w:w w:val="115"/>
          <w:sz w:val="19"/>
        </w:rPr>
        <w:t>et</w:t>
      </w:r>
      <w:r>
        <w:rPr>
          <w:rFonts w:ascii="Arial Narrow" w:hAnsi="Arial Narrow"/>
          <w:color w:val="231F20"/>
          <w:spacing w:val="-6"/>
          <w:w w:val="115"/>
          <w:sz w:val="19"/>
        </w:rPr>
        <w:t> </w:t>
      </w:r>
      <w:r>
        <w:rPr>
          <w:rFonts w:ascii="Arial Narrow" w:hAnsi="Arial Narrow"/>
          <w:color w:val="231F20"/>
          <w:spacing w:val="-2"/>
          <w:w w:val="115"/>
          <w:sz w:val="19"/>
        </w:rPr>
        <w:t>occasions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9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Emploi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9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Chauffage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39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5"/>
          <w:sz w:val="19"/>
        </w:rPr>
        <w:t>Deux</w:t>
      </w:r>
      <w:r>
        <w:rPr>
          <w:rFonts w:ascii="Arial Narrow" w:hAnsi="Arial Narrow"/>
          <w:color w:val="231F20"/>
          <w:spacing w:val="-1"/>
          <w:w w:val="115"/>
          <w:sz w:val="19"/>
        </w:rPr>
        <w:t> </w:t>
      </w:r>
      <w:r>
        <w:rPr>
          <w:rFonts w:ascii="Arial Narrow" w:hAnsi="Arial Narrow"/>
          <w:color w:val="231F20"/>
          <w:spacing w:val="-2"/>
          <w:w w:val="120"/>
          <w:sz w:val="19"/>
        </w:rPr>
        <w:t>roues</w:t>
      </w:r>
    </w:p>
    <w:p>
      <w:pPr>
        <w:pStyle w:val="ListParagraph"/>
        <w:numPr>
          <w:ilvl w:val="0"/>
          <w:numId w:val="3"/>
        </w:numPr>
        <w:tabs>
          <w:tab w:pos="432" w:val="left" w:leader="none"/>
        </w:tabs>
        <w:spacing w:line="246" w:lineRule="exact" w:before="0" w:after="0"/>
        <w:ind w:left="43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Véhicules</w:t>
      </w:r>
    </w:p>
    <w:p>
      <w:pPr>
        <w:spacing w:line="240" w:lineRule="auto" w:before="0"/>
        <w:rPr>
          <w:rFonts w:ascii="Arial Narrow"/>
          <w:sz w:val="19"/>
        </w:rPr>
      </w:pPr>
      <w:r>
        <w:rPr/>
        <w:br w:type="column"/>
      </w:r>
      <w:r>
        <w:rPr>
          <w:rFonts w:ascii="Arial Narrow"/>
          <w:sz w:val="19"/>
        </w:rPr>
      </w: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rPr>
          <w:rFonts w:ascii="Arial Narrow"/>
          <w:sz w:val="19"/>
        </w:rPr>
      </w:pPr>
    </w:p>
    <w:p>
      <w:pPr>
        <w:pStyle w:val="BodyText"/>
        <w:spacing w:before="58"/>
        <w:rPr>
          <w:rFonts w:ascii="Arial Narrow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6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Animaux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9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Agriculture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9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Immobilier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9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Location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9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spacing w:val="-2"/>
          <w:w w:val="120"/>
          <w:sz w:val="19"/>
        </w:rPr>
        <w:t>Rencontre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39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0"/>
          <w:sz w:val="19"/>
        </w:rPr>
        <w:t>Sports</w:t>
      </w:r>
      <w:r>
        <w:rPr>
          <w:rFonts w:ascii="Arial Narrow" w:hAnsi="Arial Narrow"/>
          <w:color w:val="231F20"/>
          <w:spacing w:val="8"/>
          <w:w w:val="110"/>
          <w:sz w:val="19"/>
        </w:rPr>
        <w:t> </w:t>
      </w:r>
      <w:r>
        <w:rPr>
          <w:rFonts w:ascii="Arial Narrow" w:hAnsi="Arial Narrow"/>
          <w:color w:val="231F20"/>
          <w:w w:val="110"/>
          <w:sz w:val="19"/>
        </w:rPr>
        <w:t>-</w:t>
      </w:r>
      <w:r>
        <w:rPr>
          <w:rFonts w:ascii="Arial Narrow" w:hAnsi="Arial Narrow"/>
          <w:color w:val="231F20"/>
          <w:spacing w:val="8"/>
          <w:w w:val="110"/>
          <w:sz w:val="19"/>
        </w:rPr>
        <w:t> </w:t>
      </w:r>
      <w:r>
        <w:rPr>
          <w:rFonts w:ascii="Arial Narrow" w:hAnsi="Arial Narrow"/>
          <w:color w:val="231F20"/>
          <w:spacing w:val="-2"/>
          <w:w w:val="110"/>
          <w:sz w:val="19"/>
        </w:rPr>
        <w:t>Loisirs</w:t>
      </w:r>
    </w:p>
    <w:p>
      <w:pPr>
        <w:pStyle w:val="ListParagraph"/>
        <w:numPr>
          <w:ilvl w:val="0"/>
          <w:numId w:val="3"/>
        </w:numPr>
        <w:tabs>
          <w:tab w:pos="382" w:val="left" w:leader="none"/>
        </w:tabs>
        <w:spacing w:line="246" w:lineRule="exact" w:before="0" w:after="0"/>
        <w:ind w:left="382" w:right="0" w:hanging="239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color w:val="231F20"/>
          <w:w w:val="115"/>
          <w:sz w:val="19"/>
        </w:rPr>
        <w:t>Rubrique</w:t>
      </w:r>
      <w:r>
        <w:rPr>
          <w:rFonts w:ascii="Arial Narrow" w:hAnsi="Arial Narrow"/>
          <w:color w:val="231F20"/>
          <w:spacing w:val="7"/>
          <w:w w:val="120"/>
          <w:sz w:val="19"/>
        </w:rPr>
        <w:t> </w:t>
      </w:r>
      <w:r>
        <w:rPr>
          <w:rFonts w:ascii="Arial Narrow" w:hAnsi="Arial Narrow"/>
          <w:color w:val="231F20"/>
          <w:spacing w:val="-2"/>
          <w:w w:val="120"/>
          <w:sz w:val="19"/>
        </w:rPr>
        <w:t>personnalisée</w:t>
      </w:r>
    </w:p>
    <w:p>
      <w:pPr>
        <w:spacing w:line="240" w:lineRule="auto" w:before="0"/>
        <w:rPr>
          <w:rFonts w:ascii="Arial Narrow"/>
          <w:sz w:val="20"/>
        </w:rPr>
      </w:pPr>
      <w:r>
        <w:rPr/>
        <w:br w:type="column"/>
      </w:r>
      <w:r>
        <w:rPr>
          <w:rFonts w:ascii="Arial Narrow"/>
          <w:sz w:val="20"/>
        </w:rPr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157"/>
        <w:rPr>
          <w:rFonts w:ascii="Arial Narrow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3562740</wp:posOffset>
                </wp:positionH>
                <wp:positionV relativeFrom="paragraph">
                  <wp:posOffset>261254</wp:posOffset>
                </wp:positionV>
                <wp:extent cx="2978150" cy="1037590"/>
                <wp:effectExtent l="0" t="0" r="0" b="0"/>
                <wp:wrapTopAndBottom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978150" cy="1037590"/>
                        </a:xfrm>
                        <a:prstGeom prst="rect">
                          <a:avLst/>
                        </a:prstGeom>
                        <a:solidFill>
                          <a:srgbClr val="EBEBEC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rPr>
                                <w:rFonts w:ascii="Arial Narrow"/>
                                <w:color w:val="000000"/>
                                <w:sz w:val="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both"/>
                              <w:rPr>
                                <w:rFonts w:ascii="Tahoma" w:hAnsi="Tahoma"/>
                                <w:color w:val="000000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w w:val="120"/>
                                <w:sz w:val="16"/>
                              </w:rPr>
                              <w:t>NOM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2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5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20"/>
                                <w:sz w:val="16"/>
                              </w:rPr>
                              <w:t>Prénom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w w:val="1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20"/>
                                <w:sz w:val="16"/>
                              </w:rPr>
                              <w:t>: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5"/>
                                <w:sz w:val="9"/>
                              </w:rPr>
                              <w:t>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78"/>
                              <w:ind w:left="0" w:right="0" w:firstLine="0"/>
                              <w:jc w:val="both"/>
                              <w:rPr>
                                <w:rFonts w:ascii="Tahoma"/>
                                <w:color w:val="000000"/>
                                <w:sz w:val="9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6"/>
                              </w:rPr>
                              <w:t>Adresse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5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w w:val="115"/>
                                <w:sz w:val="9"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tabs>
                                <w:tab w:pos="2375" w:val="left" w:leader="dot"/>
                              </w:tabs>
                              <w:spacing w:line="272" w:lineRule="exact" w:before="21"/>
                              <w:ind w:left="0" w:right="75" w:firstLine="0"/>
                              <w:jc w:val="both"/>
                              <w:rPr>
                                <w:rFonts w:ascii="Verdana" w:hAnsi="Verdana"/>
                                <w:i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0"/>
                                <w:sz w:val="9"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8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16"/>
                              </w:rPr>
                              <w:t>postal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9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16"/>
                              </w:rPr>
                              <w:t>Ville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16"/>
                              </w:rPr>
                              <w:t>: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w w:val="115"/>
                                <w:sz w:val="9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40"/>
                                <w:w w:val="115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4"/>
                                <w:w w:val="115"/>
                                <w:sz w:val="16"/>
                              </w:rPr>
                              <w:t>Tél.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231F20"/>
                                <w:spacing w:val="-2"/>
                                <w:w w:val="115"/>
                                <w:sz w:val="1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0.530762pt;margin-top:20.571213pt;width:234.5pt;height:81.7pt;mso-position-horizontal-relative:page;mso-position-vertical-relative:paragraph;z-index:-15701504;mso-wrap-distance-left:0;mso-wrap-distance-right:0" type="#_x0000_t202" id="docshape172" filled="true" fillcolor="#ebebec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rPr>
                          <w:rFonts w:ascii="Arial Narrow"/>
                          <w:color w:val="000000"/>
                          <w:sz w:val="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both"/>
                        <w:rPr>
                          <w:rFonts w:ascii="Tahoma" w:hAnsi="Tahoma"/>
                          <w:color w:val="000000"/>
                          <w:sz w:val="9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120"/>
                          <w:sz w:val="16"/>
                        </w:rPr>
                        <w:t>NOM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20"/>
                          <w:sz w:val="16"/>
                        </w:rPr>
                        <w:t>-</w:t>
                      </w:r>
                      <w:r>
                        <w:rPr>
                          <w:rFonts w:ascii="Tahoma" w:hAnsi="Tahoma"/>
                          <w:color w:val="231F20"/>
                          <w:spacing w:val="-5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20"/>
                          <w:sz w:val="16"/>
                        </w:rPr>
                        <w:t>Prénom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w w:val="120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20"/>
                          <w:sz w:val="16"/>
                        </w:rPr>
                        <w:t>: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w w:val="115"/>
                          <w:sz w:val="9"/>
                        </w:rPr>
                        <w:t>......................................................................................................</w:t>
                      </w:r>
                    </w:p>
                    <w:p>
                      <w:pPr>
                        <w:spacing w:before="78"/>
                        <w:ind w:left="0" w:right="0" w:firstLine="0"/>
                        <w:jc w:val="both"/>
                        <w:rPr>
                          <w:rFonts w:ascii="Tahoma"/>
                          <w:color w:val="000000"/>
                          <w:sz w:val="9"/>
                        </w:rPr>
                      </w:pPr>
                      <w:r>
                        <w:rPr>
                          <w:rFonts w:ascii="Tahoma"/>
                          <w:color w:val="231F20"/>
                          <w:w w:val="115"/>
                          <w:sz w:val="16"/>
                        </w:rPr>
                        <w:t>Adresse</w:t>
                      </w:r>
                      <w:r>
                        <w:rPr>
                          <w:rFonts w:ascii="Tahoma"/>
                          <w:color w:val="231F20"/>
                          <w:spacing w:val="25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color w:val="231F20"/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rFonts w:ascii="Tahoma"/>
                          <w:color w:val="231F20"/>
                          <w:spacing w:val="25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color w:val="231F20"/>
                          <w:spacing w:val="-2"/>
                          <w:w w:val="115"/>
                          <w:sz w:val="9"/>
                        </w:rPr>
                        <w:t>.........................................................................................................................</w:t>
                      </w:r>
                    </w:p>
                    <w:p>
                      <w:pPr>
                        <w:tabs>
                          <w:tab w:pos="2375" w:val="left" w:leader="dot"/>
                        </w:tabs>
                        <w:spacing w:line="272" w:lineRule="exact" w:before="21"/>
                        <w:ind w:left="0" w:right="75" w:firstLine="0"/>
                        <w:jc w:val="both"/>
                        <w:rPr>
                          <w:rFonts w:ascii="Verdana" w:hAnsi="Verdana"/>
                          <w:i/>
                          <w:color w:val="000000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pacing w:val="-2"/>
                          <w:w w:val="110"/>
                          <w:sz w:val="9"/>
                        </w:rPr>
                        <w:t>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ahoma" w:hAnsi="Tahoma"/>
                          <w:color w:val="231F20"/>
                          <w:spacing w:val="80"/>
                          <w:w w:val="115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16"/>
                        </w:rPr>
                        <w:t>Code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16"/>
                        </w:rPr>
                        <w:t>postal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16"/>
                        </w:rPr>
                        <w:t>: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9"/>
                        </w:rPr>
                        <w:t>.....................................</w:t>
                      </w:r>
                      <w:r>
                        <w:rPr>
                          <w:rFonts w:ascii="Tahoma" w:hAnsi="Tahoma"/>
                          <w:color w:val="231F20"/>
                          <w:spacing w:val="40"/>
                          <w:w w:val="115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16"/>
                        </w:rPr>
                        <w:t>Ville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w w:val="115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16"/>
                        </w:rPr>
                        <w:t>: </w:t>
                      </w:r>
                      <w:r>
                        <w:rPr>
                          <w:rFonts w:ascii="Tahoma" w:hAnsi="Tahoma"/>
                          <w:color w:val="231F20"/>
                          <w:w w:val="115"/>
                          <w:sz w:val="9"/>
                        </w:rPr>
                        <w:t>......................................................</w:t>
                      </w:r>
                      <w:r>
                        <w:rPr>
                          <w:rFonts w:ascii="Tahoma" w:hAnsi="Tahoma"/>
                          <w:color w:val="231F20"/>
                          <w:spacing w:val="40"/>
                          <w:w w:val="115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spacing w:val="-4"/>
                          <w:w w:val="115"/>
                          <w:sz w:val="16"/>
                        </w:rPr>
                        <w:t>Tél.</w:t>
                      </w:r>
                      <w:r>
                        <w:rPr>
                          <w:rFonts w:ascii="Tahoma" w:hAnsi="Tahoma"/>
                          <w:color w:val="231F20"/>
                          <w:sz w:val="16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231F20"/>
                          <w:spacing w:val="-2"/>
                          <w:w w:val="115"/>
                          <w:sz w:val="12"/>
                        </w:rPr>
                        <w:t>Signature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72" w:after="0"/>
        <w:ind w:left="364" w:right="0" w:hanging="221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231F20"/>
          <w:w w:val="110"/>
          <w:sz w:val="16"/>
        </w:rPr>
        <w:t>Par</w:t>
      </w:r>
      <w:r>
        <w:rPr>
          <w:rFonts w:ascii="Tahoma" w:hAnsi="Tahoma"/>
          <w:b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b/>
          <w:color w:val="231F20"/>
          <w:w w:val="110"/>
          <w:sz w:val="16"/>
        </w:rPr>
        <w:t>chèque</w:t>
      </w:r>
      <w:r>
        <w:rPr>
          <w:rFonts w:ascii="Tahoma" w:hAnsi="Tahoma"/>
          <w:b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b/>
          <w:color w:val="231F20"/>
          <w:w w:val="110"/>
          <w:sz w:val="16"/>
        </w:rPr>
        <w:t>bancaire</w:t>
      </w:r>
      <w:r>
        <w:rPr>
          <w:rFonts w:ascii="Tahoma" w:hAnsi="Tahoma"/>
          <w:b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b/>
          <w:color w:val="231F20"/>
          <w:w w:val="110"/>
          <w:sz w:val="16"/>
        </w:rPr>
        <w:t>ou</w:t>
      </w:r>
      <w:r>
        <w:rPr>
          <w:rFonts w:ascii="Tahoma" w:hAnsi="Tahoma"/>
          <w:b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b/>
          <w:color w:val="231F20"/>
          <w:w w:val="110"/>
          <w:sz w:val="16"/>
        </w:rPr>
        <w:t>postal</w:t>
      </w:r>
      <w:r>
        <w:rPr>
          <w:rFonts w:ascii="Tahoma" w:hAnsi="Tahoma"/>
          <w:b/>
          <w:color w:val="231F20"/>
          <w:spacing w:val="-6"/>
          <w:w w:val="110"/>
          <w:sz w:val="16"/>
        </w:rPr>
        <w:t> </w:t>
      </w:r>
      <w:r>
        <w:rPr>
          <w:rFonts w:ascii="Tahoma" w:hAnsi="Tahoma"/>
          <w:color w:val="231F20"/>
          <w:w w:val="110"/>
          <w:sz w:val="16"/>
        </w:rPr>
        <w:t>à</w:t>
      </w:r>
      <w:r>
        <w:rPr>
          <w:rFonts w:ascii="Tahoma" w:hAnsi="Tahoma"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color w:val="231F20"/>
          <w:w w:val="110"/>
          <w:sz w:val="16"/>
        </w:rPr>
        <w:t>l’ordre</w:t>
      </w:r>
      <w:r>
        <w:rPr>
          <w:rFonts w:ascii="Tahoma" w:hAnsi="Tahoma"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color w:val="231F20"/>
          <w:w w:val="110"/>
          <w:sz w:val="16"/>
        </w:rPr>
        <w:t>du</w:t>
      </w:r>
      <w:r>
        <w:rPr>
          <w:rFonts w:ascii="Tahoma" w:hAnsi="Tahoma"/>
          <w:color w:val="231F20"/>
          <w:spacing w:val="-10"/>
          <w:w w:val="110"/>
          <w:sz w:val="16"/>
        </w:rPr>
        <w:t> </w:t>
      </w:r>
      <w:r>
        <w:rPr>
          <w:rFonts w:ascii="Tahoma" w:hAnsi="Tahoma"/>
          <w:b/>
          <w:color w:val="231F20"/>
          <w:w w:val="110"/>
          <w:sz w:val="16"/>
        </w:rPr>
        <w:t>Tarn</w:t>
      </w:r>
      <w:r>
        <w:rPr>
          <w:rFonts w:ascii="Tahoma" w:hAnsi="Tahoma"/>
          <w:b/>
          <w:color w:val="231F20"/>
          <w:spacing w:val="-12"/>
          <w:w w:val="110"/>
          <w:sz w:val="16"/>
        </w:rPr>
        <w:t> </w:t>
      </w:r>
      <w:r>
        <w:rPr>
          <w:rFonts w:ascii="Tahoma" w:hAnsi="Tahoma"/>
          <w:b/>
          <w:color w:val="231F20"/>
          <w:spacing w:val="-2"/>
          <w:w w:val="110"/>
          <w:sz w:val="16"/>
        </w:rPr>
        <w:t>libre</w:t>
      </w: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19" w:after="0"/>
        <w:ind w:left="364" w:right="0" w:hanging="221"/>
        <w:jc w:val="left"/>
        <w:rPr>
          <w:rFonts w:ascii="Tahoma" w:hAnsi="Tahoma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6727382</wp:posOffset>
                </wp:positionH>
                <wp:positionV relativeFrom="paragraph">
                  <wp:posOffset>-1954794</wp:posOffset>
                </wp:positionV>
                <wp:extent cx="2889885" cy="2495550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2889885" cy="2495550"/>
                          <a:chExt cx="2889885" cy="249555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-1" y="48105"/>
                            <a:ext cx="2889885" cy="2447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885" h="2447290">
                                <a:moveTo>
                                  <a:pt x="2889364" y="185077"/>
                                </a:moveTo>
                                <a:lnTo>
                                  <a:pt x="2877172" y="185077"/>
                                </a:lnTo>
                                <a:lnTo>
                                  <a:pt x="2877172" y="2436469"/>
                                </a:lnTo>
                                <a:lnTo>
                                  <a:pt x="12217" y="2436469"/>
                                </a:lnTo>
                                <a:lnTo>
                                  <a:pt x="12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6469"/>
                                </a:lnTo>
                                <a:lnTo>
                                  <a:pt x="0" y="2446845"/>
                                </a:lnTo>
                                <a:lnTo>
                                  <a:pt x="2889364" y="2446845"/>
                                </a:lnTo>
                                <a:lnTo>
                                  <a:pt x="2889364" y="2436774"/>
                                </a:lnTo>
                                <a:lnTo>
                                  <a:pt x="2889364" y="2436469"/>
                                </a:lnTo>
                                <a:lnTo>
                                  <a:pt x="2889364" y="1850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2889885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6" w:val="left" w:leader="none"/>
                                  <w:tab w:pos="4550" w:val="left" w:leader="none"/>
                                </w:tabs>
                                <w:spacing w:before="4"/>
                                <w:ind w:left="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0"/>
                                  <w:shd w:fill="00A650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0"/>
                                  <w:shd w:fill="00A650" w:color="auto" w:val="clear"/>
                                </w:rPr>
                                <w:t>Calculez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2"/>
                                  <w:w w:val="115"/>
                                  <w:sz w:val="30"/>
                                  <w:shd w:fill="00A650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5"/>
                                  <w:sz w:val="30"/>
                                  <w:shd w:fill="00A650" w:color="auto" w:val="clear"/>
                                </w:rPr>
                                <w:t>votre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3"/>
                                  <w:w w:val="115"/>
                                  <w:sz w:val="30"/>
                                  <w:shd w:fill="00A650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w w:val="115"/>
                                  <w:sz w:val="30"/>
                                  <w:shd w:fill="00A650" w:color="auto" w:val="clear"/>
                                </w:rPr>
                                <w:t>tarif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30"/>
                                  <w:shd w:fill="00A650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3823" w:val="left" w:leader="dot"/>
                                </w:tabs>
                                <w:spacing w:before="46"/>
                                <w:ind w:left="14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110"/>
                                  <w:sz w:val="14"/>
                                </w:rPr>
                                <w:t>Forfait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w w:val="110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pacing w:val="-2"/>
                                  <w:w w:val="110"/>
                                  <w:sz w:val="14"/>
                                </w:rPr>
                                <w:t> lignes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1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5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35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spacing w:before="67"/>
                                <w:ind w:left="149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w w:val="115"/>
                                  <w:sz w:val="19"/>
                                </w:rPr>
                                <w:t>Mettre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spacing w:val="-1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w w:val="115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w w:val="115"/>
                                  <w:sz w:val="19"/>
                                </w:rPr>
                                <w:t>valeur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spacing w:val="-1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w w:val="115"/>
                                  <w:sz w:val="19"/>
                                </w:rPr>
                                <w:t>votre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ED1C24"/>
                                  <w:spacing w:val="-2"/>
                                  <w:w w:val="115"/>
                                  <w:sz w:val="19"/>
                                </w:rPr>
                                <w:t>annonce</w:t>
                              </w:r>
                            </w:p>
                            <w:p>
                              <w:pPr>
                                <w:tabs>
                                  <w:tab w:pos="3928" w:val="left" w:leader="dot"/>
                                </w:tabs>
                                <w:spacing w:before="93"/>
                                <w:ind w:left="14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20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130"/>
                                  <w:sz w:val="14"/>
                                </w:rPr>
                                <w:t> supplémentaire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3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4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2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tabs>
                                  <w:tab w:pos="3928" w:val="left" w:leader="dot"/>
                                </w:tabs>
                                <w:spacing w:before="90"/>
                                <w:ind w:left="15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110"/>
                                  <w:sz w:val="14"/>
                                </w:rPr>
                                <w:t>Texte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5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4"/>
                                  <w:w w:val="120"/>
                                  <w:sz w:val="14"/>
                                </w:rPr>
                                <w:t>gras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3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4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4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tabs>
                                  <w:tab w:pos="3928" w:val="left" w:leader="dot"/>
                                </w:tabs>
                                <w:spacing w:before="91"/>
                                <w:ind w:left="15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135"/>
                                  <w:sz w:val="14"/>
                                </w:rPr>
                                <w:t>Encadré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3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4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2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tabs>
                                  <w:tab w:pos="3928" w:val="left" w:leader="dot"/>
                                </w:tabs>
                                <w:spacing w:before="90"/>
                                <w:ind w:left="15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20"/>
                                  <w:sz w:val="14"/>
                                </w:rPr>
                                <w:t>Photo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20"/>
                                  <w:sz w:val="14"/>
                                </w:rPr>
                                <w:t>(200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20"/>
                                  <w:sz w:val="14"/>
                                </w:rPr>
                                <w:t>dpi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120"/>
                                  <w:sz w:val="14"/>
                                </w:rPr>
                                <w:t>minimum)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3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4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2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tabs>
                                  <w:tab w:pos="3928" w:val="left" w:leader="dot"/>
                                </w:tabs>
                                <w:spacing w:before="91"/>
                                <w:ind w:left="15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"/>
                                  <w:w w:val="130"/>
                                  <w:sz w:val="14"/>
                                </w:rPr>
                                <w:t>Domiciliation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120"/>
                                  <w:sz w:val="17"/>
                                </w:rPr>
                                <w:t>❑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3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  <w:sz w:val="19"/>
                                </w:rPr>
                                <w:t>6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4"/>
                                  <w:w w:val="12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20"/>
                                  <w:sz w:val="14"/>
                                </w:rPr>
                                <w:t>€</w:t>
                              </w:r>
                            </w:p>
                            <w:p>
                              <w:pPr>
                                <w:spacing w:before="129"/>
                                <w:ind w:left="150" w:right="0" w:firstLine="0"/>
                                <w:jc w:val="left"/>
                                <w:rPr>
                                  <w:rFonts w:ascii="Georgia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125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1"/>
                                  <w:w w:val="1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12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0"/>
                                  <w:w w:val="1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w w:val="125"/>
                                  <w:sz w:val="14"/>
                                </w:rPr>
                                <w:t>parutions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12"/>
                                  <w:w w:val="1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w w:val="125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3"/>
                                  <w:w w:val="1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color w:val="231F20"/>
                                  <w:spacing w:val="-2"/>
                                  <w:w w:val="125"/>
                                  <w:sz w:val="14"/>
                                </w:rPr>
                                <w:t>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Georgi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parutions,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multipliez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prix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11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"/>
                                  <w:w w:val="1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5"/>
                                  <w:w w:val="115"/>
                                  <w:sz w:val="14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85"/>
                                <w:ind w:left="92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w w:val="1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-12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w w:val="1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w w:val="120"/>
                                  <w:position w:val="7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17"/>
                                  <w:w w:val="120"/>
                                  <w:position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w w:val="120"/>
                                  <w:sz w:val="20"/>
                                </w:rPr>
                                <w:t>parution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-12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w w:val="1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-12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D1C24"/>
                                  <w:spacing w:val="-2"/>
                                  <w:w w:val="120"/>
                                  <w:sz w:val="20"/>
                                </w:rPr>
                                <w:t>offerte.</w:t>
                              </w:r>
                            </w:p>
                            <w:p>
                              <w:pPr>
                                <w:tabs>
                                  <w:tab w:pos="4234" w:val="left" w:leader="dot"/>
                                </w:tabs>
                                <w:spacing w:before="114"/>
                                <w:ind w:left="2368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"/>
                                  <w:w w:val="130"/>
                                  <w:sz w:val="19"/>
                                </w:rPr>
                                <w:t>TOTAL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w w:val="135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715149pt;margin-top:-153.920837pt;width:227.55pt;height:196.5pt;mso-position-horizontal-relative:page;mso-position-vertical-relative:paragraph;z-index:15757312" id="docshapegroup173" coordorigin="10594,-3078" coordsize="4551,3930">
                <v:shape style="position:absolute;left:10594;top:-3003;width:4551;height:3854" id="docshape174" coordorigin="10594,-3003" coordsize="4551,3854" path="m15144,-2711l15125,-2711,15125,834,10614,834,10614,-3003,10594,-3003,10594,834,10594,851,15144,851,15144,835,15144,834,15144,-2711xe" filled="true" fillcolor="#231f20" stroked="false">
                  <v:path arrowok="t"/>
                  <v:fill type="solid"/>
                </v:shape>
                <v:shape style="position:absolute;left:10594;top:-3079;width:4551;height:3930" type="#_x0000_t202" id="docshape175" filled="false" stroked="false">
                  <v:textbox inset="0,0,0,0">
                    <w:txbxContent>
                      <w:p>
                        <w:pPr>
                          <w:tabs>
                            <w:tab w:pos="716" w:val="left" w:leader="none"/>
                            <w:tab w:pos="4550" w:val="left" w:leader="none"/>
                          </w:tabs>
                          <w:spacing w:before="4"/>
                          <w:ind w:left="2" w:right="0" w:firstLine="0"/>
                          <w:jc w:val="left"/>
                          <w:rPr>
                            <w:rFonts w:ascii="Trebuchet MS"/>
                            <w:b/>
                            <w:sz w:val="3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30"/>
                            <w:shd w:fill="00A650" w:color="auto" w:val="clear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0"/>
                            <w:shd w:fill="00A650" w:color="auto" w:val="clear"/>
                          </w:rPr>
                          <w:t>Calculez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2"/>
                            <w:w w:val="115"/>
                            <w:sz w:val="30"/>
                            <w:shd w:fill="00A650" w:color="auto" w:val="clear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15"/>
                            <w:sz w:val="30"/>
                            <w:shd w:fill="00A650" w:color="auto" w:val="clear"/>
                          </w:rPr>
                          <w:t>votre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3"/>
                            <w:w w:val="115"/>
                            <w:sz w:val="30"/>
                            <w:shd w:fill="00A650" w:color="auto" w:val="clear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w w:val="115"/>
                            <w:sz w:val="30"/>
                            <w:shd w:fill="00A650" w:color="auto" w:val="clear"/>
                          </w:rPr>
                          <w:t>tarif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30"/>
                            <w:shd w:fill="00A650" w:color="auto" w:val="clear"/>
                          </w:rPr>
                          <w:tab/>
                        </w:r>
                      </w:p>
                      <w:p>
                        <w:pPr>
                          <w:tabs>
                            <w:tab w:pos="3823" w:val="left" w:leader="dot"/>
                          </w:tabs>
                          <w:spacing w:before="46"/>
                          <w:ind w:left="14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110"/>
                            <w:sz w:val="14"/>
                          </w:rPr>
                          <w:t>Forfait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w w:val="110"/>
                            <w:sz w:val="14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pacing w:val="-2"/>
                            <w:w w:val="110"/>
                            <w:sz w:val="14"/>
                          </w:rPr>
                          <w:t> lignes</w:t>
                        </w:r>
                        <w:r>
                          <w:rPr>
                            <w:rFonts w:ascii="Trebuchet MS" w:hAnsi="Trebuchet MS"/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1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10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5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35"/>
                            <w:sz w:val="14"/>
                          </w:rPr>
                          <w:t>€</w:t>
                        </w:r>
                      </w:p>
                      <w:p>
                        <w:pPr>
                          <w:spacing w:before="67"/>
                          <w:ind w:left="149" w:right="0" w:firstLine="0"/>
                          <w:jc w:val="left"/>
                          <w:rPr>
                            <w:rFonts w:ascii="Arial Narrow"/>
                            <w:b/>
                            <w:sz w:val="19"/>
                          </w:rPr>
                        </w:pPr>
                        <w:r>
                          <w:rPr>
                            <w:rFonts w:ascii="Arial Narrow"/>
                            <w:b/>
                            <w:color w:val="ED1C24"/>
                            <w:w w:val="115"/>
                            <w:sz w:val="19"/>
                          </w:rPr>
                          <w:t>Mettre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spacing w:val="-1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w w:val="115"/>
                            <w:sz w:val="19"/>
                          </w:rPr>
                          <w:t>en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w w:val="115"/>
                            <w:sz w:val="19"/>
                          </w:rPr>
                          <w:t>valeur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spacing w:val="-1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w w:val="115"/>
                            <w:sz w:val="19"/>
                          </w:rPr>
                          <w:t>votre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ED1C24"/>
                            <w:spacing w:val="-2"/>
                            <w:w w:val="115"/>
                            <w:sz w:val="19"/>
                          </w:rPr>
                          <w:t>annonce</w:t>
                        </w:r>
                      </w:p>
                      <w:p>
                        <w:pPr>
                          <w:tabs>
                            <w:tab w:pos="3928" w:val="left" w:leader="dot"/>
                          </w:tabs>
                          <w:spacing w:before="93"/>
                          <w:ind w:left="14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20"/>
                            <w:sz w:val="14"/>
                          </w:rPr>
                          <w:t>Ligne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130"/>
                            <w:sz w:val="14"/>
                          </w:rPr>
                          <w:t> supplémentaire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3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4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20"/>
                            <w:sz w:val="14"/>
                          </w:rPr>
                          <w:t>€</w:t>
                        </w:r>
                      </w:p>
                      <w:p>
                        <w:pPr>
                          <w:tabs>
                            <w:tab w:pos="3928" w:val="left" w:leader="dot"/>
                          </w:tabs>
                          <w:spacing w:before="90"/>
                          <w:ind w:left="15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110"/>
                            <w:sz w:val="14"/>
                          </w:rPr>
                          <w:t>Texte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5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4"/>
                            <w:w w:val="120"/>
                            <w:sz w:val="14"/>
                          </w:rPr>
                          <w:t>gras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3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1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4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40"/>
                            <w:sz w:val="14"/>
                          </w:rPr>
                          <w:t>€</w:t>
                        </w:r>
                      </w:p>
                      <w:p>
                        <w:pPr>
                          <w:tabs>
                            <w:tab w:pos="3928" w:val="left" w:leader="dot"/>
                          </w:tabs>
                          <w:spacing w:before="91"/>
                          <w:ind w:left="15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135"/>
                            <w:sz w:val="14"/>
                          </w:rPr>
                          <w:t>Encadré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3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4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20"/>
                            <w:sz w:val="14"/>
                          </w:rPr>
                          <w:t>€</w:t>
                        </w:r>
                      </w:p>
                      <w:p>
                        <w:pPr>
                          <w:tabs>
                            <w:tab w:pos="3928" w:val="left" w:leader="dot"/>
                          </w:tabs>
                          <w:spacing w:before="90"/>
                          <w:ind w:left="15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20"/>
                            <w:sz w:val="14"/>
                          </w:rPr>
                          <w:t>Photo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20"/>
                            <w:sz w:val="14"/>
                          </w:rPr>
                          <w:t>(200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20"/>
                            <w:sz w:val="14"/>
                          </w:rPr>
                          <w:t>dpi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120"/>
                            <w:sz w:val="14"/>
                          </w:rPr>
                          <w:t>minimum)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3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4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20"/>
                            <w:sz w:val="14"/>
                          </w:rPr>
                          <w:t>€</w:t>
                        </w:r>
                      </w:p>
                      <w:p>
                        <w:pPr>
                          <w:tabs>
                            <w:tab w:pos="3928" w:val="left" w:leader="dot"/>
                          </w:tabs>
                          <w:spacing w:before="91"/>
                          <w:ind w:left="15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pacing w:val="-2"/>
                            <w:w w:val="130"/>
                            <w:sz w:val="14"/>
                          </w:rPr>
                          <w:t>Domiciliation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120"/>
                            <w:sz w:val="17"/>
                          </w:rPr>
                          <w:t>❑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3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  <w:sz w:val="19"/>
                          </w:rPr>
                          <w:t>6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4"/>
                            <w:w w:val="12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20"/>
                            <w:sz w:val="14"/>
                          </w:rPr>
                          <w:t>€</w:t>
                        </w:r>
                      </w:p>
                      <w:p>
                        <w:pPr>
                          <w:spacing w:before="129"/>
                          <w:ind w:left="150" w:right="0" w:firstLine="0"/>
                          <w:jc w:val="left"/>
                          <w:rPr>
                            <w:rFonts w:ascii="Georgia"/>
                            <w:sz w:val="14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125"/>
                            <w:sz w:val="14"/>
                          </w:rPr>
                          <w:t>Nombre</w:t>
                        </w:r>
                        <w:r>
                          <w:rPr>
                            <w:rFonts w:ascii="Trebuchet MS"/>
                            <w:color w:val="231F20"/>
                            <w:spacing w:val="-11"/>
                            <w:w w:val="12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12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color w:val="231F20"/>
                            <w:spacing w:val="-10"/>
                            <w:w w:val="12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w w:val="125"/>
                            <w:sz w:val="14"/>
                          </w:rPr>
                          <w:t>parutions</w:t>
                        </w:r>
                        <w:r>
                          <w:rPr>
                            <w:rFonts w:ascii="Trebuchet MS"/>
                            <w:color w:val="231F20"/>
                            <w:spacing w:val="-12"/>
                            <w:w w:val="125"/>
                            <w:sz w:val="1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w w:val="125"/>
                            <w:sz w:val="14"/>
                          </w:rPr>
                          <w:t>:</w:t>
                        </w:r>
                        <w:r>
                          <w:rPr>
                            <w:rFonts w:ascii="Georgia"/>
                            <w:color w:val="231F20"/>
                            <w:spacing w:val="3"/>
                            <w:w w:val="125"/>
                            <w:sz w:val="14"/>
                          </w:rPr>
                          <w:t> </w:t>
                        </w:r>
                        <w:r>
                          <w:rPr>
                            <w:rFonts w:ascii="Georgia"/>
                            <w:color w:val="231F20"/>
                            <w:spacing w:val="-2"/>
                            <w:w w:val="125"/>
                            <w:sz w:val="14"/>
                          </w:rPr>
                          <w:t>....................................................</w:t>
                        </w:r>
                      </w:p>
                      <w:p>
                        <w:pPr>
                          <w:spacing w:line="240" w:lineRule="auto" w:before="23"/>
                          <w:rPr>
                            <w:rFonts w:ascii="Georgi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50" w:right="0" w:firstLine="0"/>
                          <w:jc w:val="lef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Pour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2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parutions,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multipliez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prix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115"/>
                            <w:sz w:val="14"/>
                          </w:rPr>
                          <w:t>par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11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115"/>
                            <w:sz w:val="14"/>
                          </w:rPr>
                          <w:t>2.</w:t>
                        </w:r>
                      </w:p>
                      <w:p>
                        <w:pPr>
                          <w:spacing w:before="85"/>
                          <w:ind w:left="922" w:right="0" w:firstLine="0"/>
                          <w:jc w:val="left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ED1C24"/>
                            <w:w w:val="120"/>
                            <w:sz w:val="20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-12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w w:val="120"/>
                            <w:sz w:val="20"/>
                          </w:rPr>
                          <w:t>3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w w:val="120"/>
                            <w:position w:val="7"/>
                            <w:sz w:val="12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17"/>
                            <w:w w:val="120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w w:val="120"/>
                            <w:sz w:val="20"/>
                          </w:rPr>
                          <w:t>parution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-12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w w:val="120"/>
                            <w:sz w:val="20"/>
                          </w:rPr>
                          <w:t>est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-12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D1C24"/>
                            <w:spacing w:val="-2"/>
                            <w:w w:val="120"/>
                            <w:sz w:val="20"/>
                          </w:rPr>
                          <w:t>offerte.</w:t>
                        </w:r>
                      </w:p>
                      <w:p>
                        <w:pPr>
                          <w:tabs>
                            <w:tab w:pos="4234" w:val="left" w:leader="dot"/>
                          </w:tabs>
                          <w:spacing w:before="114"/>
                          <w:ind w:left="2368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-2"/>
                            <w:w w:val="130"/>
                            <w:sz w:val="19"/>
                          </w:rPr>
                          <w:t>TOTAL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10"/>
                            <w:w w:val="135"/>
                            <w:sz w:val="19"/>
                          </w:rPr>
                          <w:t>€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b/>
          <w:color w:val="231F20"/>
          <w:w w:val="105"/>
          <w:sz w:val="16"/>
        </w:rPr>
        <w:t>Pour</w:t>
      </w:r>
      <w:r>
        <w:rPr>
          <w:rFonts w:ascii="Tahoma" w:hAnsi="Tahoma"/>
          <w:b/>
          <w:color w:val="231F20"/>
          <w:spacing w:val="2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un</w:t>
      </w:r>
      <w:r>
        <w:rPr>
          <w:rFonts w:ascii="Tahoma" w:hAnsi="Tahoma"/>
          <w:b/>
          <w:color w:val="231F20"/>
          <w:spacing w:val="3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paiement</w:t>
      </w:r>
      <w:r>
        <w:rPr>
          <w:rFonts w:ascii="Tahoma" w:hAnsi="Tahoma"/>
          <w:b/>
          <w:color w:val="231F20"/>
          <w:spacing w:val="3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par</w:t>
      </w:r>
      <w:r>
        <w:rPr>
          <w:rFonts w:ascii="Tahoma" w:hAnsi="Tahoma"/>
          <w:b/>
          <w:color w:val="231F20"/>
          <w:spacing w:val="3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carte</w:t>
      </w:r>
      <w:r>
        <w:rPr>
          <w:rFonts w:ascii="Tahoma" w:hAnsi="Tahoma"/>
          <w:b/>
          <w:color w:val="231F20"/>
          <w:spacing w:val="2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bancaire</w:t>
      </w:r>
      <w:r>
        <w:rPr>
          <w:rFonts w:ascii="Tahoma" w:hAnsi="Tahoma"/>
          <w:b/>
          <w:color w:val="231F20"/>
          <w:spacing w:val="3"/>
          <w:w w:val="105"/>
          <w:sz w:val="16"/>
        </w:rPr>
        <w:t> </w:t>
      </w:r>
      <w:r>
        <w:rPr>
          <w:rFonts w:ascii="Tahoma" w:hAnsi="Tahoma"/>
          <w:b/>
          <w:color w:val="231F20"/>
          <w:spacing w:val="-10"/>
          <w:w w:val="105"/>
          <w:sz w:val="16"/>
        </w:rPr>
        <w:t>: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40" w:lineRule="auto" w:before="31" w:after="0"/>
        <w:ind w:left="266" w:right="0" w:hanging="123"/>
        <w:jc w:val="left"/>
        <w:rPr>
          <w:rFonts w:ascii="Tahoma" w:hAnsi="Tahoma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481120</wp:posOffset>
                </wp:positionH>
                <wp:positionV relativeFrom="paragraph">
                  <wp:posOffset>126936</wp:posOffset>
                </wp:positionV>
                <wp:extent cx="2978150" cy="24130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2978150" cy="2413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line="261" w:lineRule="auto" w:before="41"/>
                              <w:ind w:left="-1" w:right="0" w:firstLine="0"/>
                              <w:jc w:val="left"/>
                              <w:rPr>
                                <w:rFonts w:ascii="Verdana" w:hAnsi="Verdana"/>
                                <w:i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Attention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seules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les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annonces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reçues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réglées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dans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les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délais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sont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2"/>
                                <w:sz w:val="12"/>
                              </w:rPr>
                              <w:t>publiées.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 Le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journal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se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réserve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le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droit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refuser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l’insertion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sans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indiquer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FFFFFF"/>
                                <w:sz w:val="12"/>
                              </w:rPr>
                              <w:t>raison.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883518pt;margin-top:9.994995pt;width:234.5pt;height:19pt;mso-position-horizontal-relative:page;mso-position-vertical-relative:paragraph;z-index:15759360" type="#_x0000_t202" id="docshape176" filled="true" fillcolor="#231f20" stroked="false">
                <v:textbox inset="0,0,0,0">
                  <w:txbxContent>
                    <w:p>
                      <w:pPr>
                        <w:spacing w:line="261" w:lineRule="auto" w:before="41"/>
                        <w:ind w:left="-1" w:right="0" w:firstLine="0"/>
                        <w:jc w:val="left"/>
                        <w:rPr>
                          <w:rFonts w:ascii="Verdana" w:hAnsi="Verdana"/>
                          <w:i/>
                          <w:color w:val="000000"/>
                          <w:sz w:val="12"/>
                        </w:rPr>
                      </w:pP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Attention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: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seules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les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annonces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reçues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et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réglées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dans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les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délais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sont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2"/>
                          <w:sz w:val="12"/>
                        </w:rPr>
                        <w:t>publiées.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 Le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journal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se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réserve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le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droit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de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refuser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l’insertion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sans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en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indiquer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la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Verdana" w:hAnsi="Verdana"/>
                          <w:i/>
                          <w:color w:val="FFFFFF"/>
                          <w:sz w:val="12"/>
                        </w:rPr>
                        <w:t>raison.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231F20"/>
          <w:w w:val="105"/>
          <w:sz w:val="16"/>
        </w:rPr>
        <w:t>rendez-vous</w:t>
      </w:r>
      <w:r>
        <w:rPr>
          <w:rFonts w:ascii="Tahoma" w:hAnsi="Tahoma"/>
          <w:b/>
          <w:color w:val="231F20"/>
          <w:spacing w:val="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à</w:t>
      </w:r>
      <w:r>
        <w:rPr>
          <w:rFonts w:ascii="Tahoma" w:hAnsi="Tahoma"/>
          <w:b/>
          <w:color w:val="231F20"/>
          <w:spacing w:val="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l’accueil</w:t>
      </w:r>
      <w:r>
        <w:rPr>
          <w:rFonts w:ascii="Tahoma" w:hAnsi="Tahoma"/>
          <w:b/>
          <w:color w:val="231F20"/>
          <w:spacing w:val="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de</w:t>
      </w:r>
      <w:r>
        <w:rPr>
          <w:rFonts w:ascii="Tahoma" w:hAnsi="Tahoma"/>
          <w:b/>
          <w:color w:val="231F20"/>
          <w:spacing w:val="2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votre</w:t>
      </w:r>
      <w:r>
        <w:rPr>
          <w:rFonts w:ascii="Tahoma" w:hAnsi="Tahoma"/>
          <w:b/>
          <w:color w:val="231F20"/>
          <w:spacing w:val="1"/>
          <w:w w:val="105"/>
          <w:sz w:val="16"/>
        </w:rPr>
        <w:t> </w:t>
      </w:r>
      <w:r>
        <w:rPr>
          <w:rFonts w:ascii="Tahoma" w:hAnsi="Tahoma"/>
          <w:b/>
          <w:color w:val="231F20"/>
          <w:spacing w:val="-2"/>
          <w:w w:val="105"/>
          <w:sz w:val="16"/>
        </w:rPr>
        <w:t>journal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40" w:lineRule="auto" w:before="31" w:after="0"/>
        <w:ind w:left="266" w:right="0" w:hanging="123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231F20"/>
          <w:w w:val="105"/>
          <w:sz w:val="16"/>
        </w:rPr>
        <w:t>ou</w:t>
      </w:r>
      <w:r>
        <w:rPr>
          <w:rFonts w:ascii="Tahoma" w:hAnsi="Tahoma"/>
          <w:b/>
          <w:color w:val="231F20"/>
          <w:spacing w:val="-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directement</w:t>
      </w:r>
      <w:r>
        <w:rPr>
          <w:rFonts w:ascii="Tahoma" w:hAnsi="Tahoma"/>
          <w:b/>
          <w:color w:val="231F20"/>
          <w:spacing w:val="-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depuis notre</w:t>
      </w:r>
      <w:r>
        <w:rPr>
          <w:rFonts w:ascii="Tahoma" w:hAnsi="Tahoma"/>
          <w:b/>
          <w:color w:val="231F20"/>
          <w:spacing w:val="-1"/>
          <w:w w:val="105"/>
          <w:sz w:val="16"/>
        </w:rPr>
        <w:t> </w:t>
      </w:r>
      <w:r>
        <w:rPr>
          <w:rFonts w:ascii="Tahoma" w:hAnsi="Tahoma"/>
          <w:b/>
          <w:color w:val="231F20"/>
          <w:w w:val="105"/>
          <w:sz w:val="16"/>
        </w:rPr>
        <w:t>site </w:t>
      </w:r>
      <w:hyperlink r:id="rId36">
        <w:r>
          <w:rPr>
            <w:rFonts w:ascii="Tahoma" w:hAnsi="Tahoma"/>
            <w:b/>
            <w:color w:val="00A650"/>
            <w:spacing w:val="-2"/>
            <w:w w:val="105"/>
            <w:sz w:val="16"/>
          </w:rPr>
          <w:t>www.letarnlibre.com</w:t>
        </w:r>
      </w:hyperlink>
    </w:p>
    <w:p>
      <w:pPr>
        <w:spacing w:after="0" w:line="240" w:lineRule="auto"/>
        <w:jc w:val="left"/>
        <w:rPr>
          <w:rFonts w:ascii="Tahoma" w:hAnsi="Tahoma"/>
          <w:sz w:val="16"/>
        </w:rPr>
        <w:sectPr>
          <w:type w:val="continuous"/>
          <w:pgSz w:w="15880" w:h="22680"/>
          <w:pgMar w:top="500" w:bottom="280" w:left="560" w:right="540"/>
          <w:cols w:num="3" w:equalWidth="0">
            <w:col w:w="2211" w:space="55"/>
            <w:col w:w="2378" w:space="250"/>
            <w:col w:w="9886"/>
          </w:cols>
        </w:sectPr>
      </w:pPr>
    </w:p>
    <w:p>
      <w:pPr>
        <w:spacing w:before="298"/>
        <w:ind w:left="120" w:right="0" w:firstLine="0"/>
        <w:jc w:val="left"/>
        <w:rPr>
          <w:rFonts w:ascii="Trebuchet MS"/>
          <w:b/>
          <w:sz w:val="41"/>
        </w:rPr>
      </w:pPr>
      <w:r>
        <w:rPr>
          <w:rFonts w:ascii="Trebuchet MS"/>
          <w:b/>
          <w:color w:val="FFF200"/>
          <w:spacing w:val="-56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Avant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mercredi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10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h</w:t>
      </w:r>
      <w:r>
        <w:rPr>
          <w:rFonts w:ascii="Trebuchet MS"/>
          <w:b/>
          <w:color w:val="FFF200"/>
          <w:spacing w:val="4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pour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parution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le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w w:val="135"/>
          <w:sz w:val="41"/>
          <w:shd w:fill="ED1C24" w:color="auto" w:val="clear"/>
        </w:rPr>
        <w:t>vendredi</w:t>
      </w:r>
      <w:r>
        <w:rPr>
          <w:rFonts w:ascii="Trebuchet MS"/>
          <w:b/>
          <w:color w:val="FFF200"/>
          <w:spacing w:val="3"/>
          <w:w w:val="135"/>
          <w:sz w:val="41"/>
          <w:shd w:fill="ED1C24" w:color="auto" w:val="clear"/>
        </w:rPr>
        <w:t> </w:t>
      </w:r>
      <w:r>
        <w:rPr>
          <w:rFonts w:ascii="Trebuchet MS"/>
          <w:b/>
          <w:color w:val="FFF200"/>
          <w:spacing w:val="-2"/>
          <w:w w:val="135"/>
          <w:sz w:val="41"/>
          <w:shd w:fill="ED1C24" w:color="auto" w:val="clear"/>
        </w:rPr>
        <w:t>suivant </w:t>
      </w:r>
    </w:p>
    <w:sectPr>
      <w:type w:val="continuous"/>
      <w:pgSz w:w="15880" w:h="22680"/>
      <w:pgMar w:top="500" w:bottom="280" w:left="5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pyrus">
    <w:altName w:val="Papyrus"/>
    <w:charset w:val="0"/>
    <w:family w:val="script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0" w:hanging="8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9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6" w:hanging="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72" w:hanging="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99" w:hanging="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25" w:hanging="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251" w:hanging="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478" w:hanging="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04" w:hanging="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931" w:hanging="8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67" w:hanging="125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0"/>
        <w:w w:val="116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2" w:hanging="12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84" w:hanging="12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46" w:hanging="12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08" w:hanging="12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70" w:hanging="12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32" w:hanging="12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4" w:hanging="12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56" w:hanging="125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❑"/>
      <w:lvlJc w:val="left"/>
      <w:pPr>
        <w:ind w:left="433" w:hanging="2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231F20"/>
        <w:spacing w:val="0"/>
        <w:w w:val="104"/>
        <w:sz w:val="19"/>
        <w:szCs w:val="1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7" w:hanging="2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4" w:hanging="2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71" w:hanging="2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48" w:hanging="2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25" w:hanging="2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02" w:hanging="2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679" w:hanging="2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56" w:hanging="24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0" w:hanging="8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9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94" w:hanging="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31" w:hanging="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8" w:hanging="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05" w:hanging="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42" w:hanging="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79" w:hanging="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16" w:hanging="84"/>
      </w:pPr>
      <w:rPr>
        <w:rFonts w:hint="default"/>
        <w:lang w:val="fr-FR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 Narrow" w:hAnsi="Arial Narrow" w:eastAsia="Arial Narrow" w:cs="Arial Narrow"/>
      <w:b/>
      <w:bCs/>
      <w:sz w:val="48"/>
      <w:szCs w:val="4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69" w:line="565" w:lineRule="exact"/>
      <w:ind w:left="120"/>
      <w:outlineLvl w:val="2"/>
    </w:pPr>
    <w:rPr>
      <w:rFonts w:ascii="Arial Black" w:hAnsi="Arial Black" w:eastAsia="Arial Black" w:cs="Arial Black"/>
      <w:sz w:val="44"/>
      <w:szCs w:val="4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Arial Narrow" w:hAnsi="Arial Narrow" w:eastAsia="Arial Narrow" w:cs="Arial Narrow"/>
      <w:b/>
      <w:bCs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spacing w:before="129"/>
      <w:jc w:val="center"/>
      <w:outlineLvl w:val="4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5" w:type="paragraph">
    <w:name w:val="Heading 5"/>
    <w:basedOn w:val="Normal"/>
    <w:uiPriority w:val="1"/>
    <w:qFormat/>
    <w:pPr>
      <w:spacing w:line="189" w:lineRule="exact"/>
      <w:ind w:right="16"/>
      <w:jc w:val="center"/>
      <w:outlineLvl w:val="5"/>
    </w:pPr>
    <w:rPr>
      <w:rFonts w:ascii="Arial" w:hAnsi="Arial" w:eastAsia="Arial" w:cs="Arial"/>
      <w:b/>
      <w:bCs/>
      <w:sz w:val="18"/>
      <w:szCs w:val="18"/>
      <w:lang w:val="fr-FR" w:eastAsia="en-US" w:bidi="ar-SA"/>
    </w:rPr>
  </w:style>
  <w:style w:styleId="Heading6" w:type="paragraph">
    <w:name w:val="Heading 6"/>
    <w:basedOn w:val="Normal"/>
    <w:uiPriority w:val="1"/>
    <w:qFormat/>
    <w:pPr>
      <w:ind w:left="16" w:right="14"/>
      <w:jc w:val="both"/>
      <w:outlineLvl w:val="6"/>
    </w:pPr>
    <w:rPr>
      <w:rFonts w:ascii="Trebuchet MS" w:hAnsi="Trebuchet MS" w:eastAsia="Trebuchet MS" w:cs="Trebuchet MS"/>
      <w:b/>
      <w:bCs/>
      <w:sz w:val="15"/>
      <w:szCs w:val="15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148" w:lineRule="exact"/>
      <w:ind w:left="342" w:hanging="8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yperlink" Target="http://www.letarnlibre.com/" TargetMode="External"/><Relationship Id="rId37" Type="http://schemas.openxmlformats.org/officeDocument/2006/relationships/image" Target="media/image32.jpeg"/><Relationship Id="rId38" Type="http://schemas.openxmlformats.org/officeDocument/2006/relationships/hyperlink" Target="http://www.interencheres.com/81001" TargetMode="External"/><Relationship Id="rId39" Type="http://schemas.openxmlformats.org/officeDocument/2006/relationships/hyperlink" Target="http://www.cc-qrga.fr/enquete-pub-" TargetMode="External"/><Relationship Id="rId40" Type="http://schemas.openxmlformats.org/officeDocument/2006/relationships/hyperlink" Target="mailto:cation3-plui@cc-qrga.fr" TargetMode="External"/><Relationship Id="rId41" Type="http://schemas.openxmlformats.org/officeDocument/2006/relationships/hyperlink" Target="http://www.ville-mazamet.fr/" TargetMode="External"/><Relationship Id="rId42" Type="http://schemas.openxmlformats.org/officeDocument/2006/relationships/hyperlink" Target="http://www.cc-qrga.fr/" TargetMode="External"/><Relationship Id="rId43" Type="http://schemas.openxmlformats.org/officeDocument/2006/relationships/hyperlink" Target="mailto:isme@cc-qrga.fr" TargetMode="External"/><Relationship Id="rId44" Type="http://schemas.openxmlformats.org/officeDocument/2006/relationships/hyperlink" Target="http://www.economie.gouv.fr/daj/formu-" TargetMode="External"/><Relationship Id="rId45" Type="http://schemas.openxmlformats.org/officeDocument/2006/relationships/image" Target="media/image33.jpeg"/><Relationship Id="rId46" Type="http://schemas.openxmlformats.org/officeDocument/2006/relationships/hyperlink" Target="http://mp.maires81.asso.fr/" TargetMode="External"/><Relationship Id="rId47" Type="http://schemas.openxmlformats.org/officeDocument/2006/relationships/image" Target="media/image34.jpeg"/><Relationship Id="rId48" Type="http://schemas.openxmlformats.org/officeDocument/2006/relationships/hyperlink" Target="http://www.achatpublic.com/sdm/ent/gen/ent_detail" TargetMode="External"/><Relationship Id="rId49" Type="http://schemas.openxmlformats.org/officeDocument/2006/relationships/image" Target="media/image35.png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image" Target="media/image38.png"/><Relationship Id="rId53" Type="http://schemas.openxmlformats.org/officeDocument/2006/relationships/image" Target="media/image39.png"/><Relationship Id="rId54" Type="http://schemas.openxmlformats.org/officeDocument/2006/relationships/image" Target="media/image40.png"/><Relationship Id="rId55" Type="http://schemas.openxmlformats.org/officeDocument/2006/relationships/image" Target="media/image41.png"/><Relationship Id="rId56" Type="http://schemas.openxmlformats.org/officeDocument/2006/relationships/image" Target="media/image42.png"/><Relationship Id="rId57" Type="http://schemas.openxmlformats.org/officeDocument/2006/relationships/image" Target="media/image43.png"/><Relationship Id="rId58" Type="http://schemas.openxmlformats.org/officeDocument/2006/relationships/image" Target="media/image44.png"/><Relationship Id="rId59" Type="http://schemas.openxmlformats.org/officeDocument/2006/relationships/image" Target="media/image45.png"/><Relationship Id="rId60" Type="http://schemas.openxmlformats.org/officeDocument/2006/relationships/image" Target="media/image46.png"/><Relationship Id="rId61" Type="http://schemas.openxmlformats.org/officeDocument/2006/relationships/image" Target="media/image47.png"/><Relationship Id="rId62" Type="http://schemas.openxmlformats.org/officeDocument/2006/relationships/image" Target="media/image48.png"/><Relationship Id="rId63" Type="http://schemas.openxmlformats.org/officeDocument/2006/relationships/image" Target="media/image49.png"/><Relationship Id="rId64" Type="http://schemas.openxmlformats.org/officeDocument/2006/relationships/image" Target="media/image50.png"/><Relationship Id="rId65" Type="http://schemas.openxmlformats.org/officeDocument/2006/relationships/image" Target="media/image51.png"/><Relationship Id="rId66" Type="http://schemas.openxmlformats.org/officeDocument/2006/relationships/image" Target="media/image52.png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2025-02-17T07:04:17Z</dcterms:created>
  <dcterms:modified xsi:type="dcterms:W3CDTF">2025-02-17T07:04:17Z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Adobe InDesign 17.4 (Macintosh)</vt:lpwstr>
  </property>
  <property fmtid="{D5CDD505-2E9C-101B-9397-08002B2CF9AE}" pid="4" name="GTS_PDFXConformance">
    <vt:lpwstr>PDF/X-1a:2003</vt:lpwstr>
  </property>
  <property fmtid="{D5CDD505-2E9C-101B-9397-08002B2CF9AE}" pid="5" name="GTS_PDFXVersion">
    <vt:lpwstr>PDF/X-1a:2003</vt:lpwstr>
  </property>
  <property fmtid="{D5CDD505-2E9C-101B-9397-08002B2CF9AE}" pid="6" name="LastSaved">
    <vt:filetime>2025-02-17T00:00:00Z</vt:filetime>
  </property>
  <property fmtid="{D5CDD505-2E9C-101B-9397-08002B2CF9AE}" pid="7" name="Producer">
    <vt:lpwstr>Adobe PDF Library 16.0.7</vt:lpwstr>
  </property>
</Properties>
</file>